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C0" w:rsidRPr="009B244D" w:rsidRDefault="00F80FA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441F98" w:rsidRPr="00441F98">
        <w:rPr>
          <w:rFonts w:ascii="Times New Roman" w:hAnsi="Times New Roman" w:cs="Times New Roman"/>
          <w:sz w:val="28"/>
          <w:szCs w:val="28"/>
        </w:rPr>
        <w:t>Руководител</w:t>
      </w:r>
      <w:r w:rsidR="00144BFD">
        <w:rPr>
          <w:rFonts w:ascii="Times New Roman" w:hAnsi="Times New Roman" w:cs="Times New Roman"/>
          <w:sz w:val="28"/>
          <w:szCs w:val="28"/>
        </w:rPr>
        <w:t>ю</w:t>
      </w:r>
    </w:p>
    <w:p w:rsidR="00441F98" w:rsidRP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41F9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41F98" w:rsidRPr="00B963E5" w:rsidRDefault="00B963E5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Ф.Ш. Салахову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</w:t>
      </w: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0A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расторгнуть договор аренды муниципального имущества от «____» _______</w:t>
      </w:r>
      <w:r w:rsidR="004D344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 20___ года № ___</w:t>
      </w:r>
      <w:r w:rsidR="004D344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F210A">
        <w:rPr>
          <w:rFonts w:ascii="Times New Roman" w:hAnsi="Times New Roman" w:cs="Times New Roman"/>
          <w:sz w:val="28"/>
          <w:szCs w:val="28"/>
        </w:rPr>
        <w:t xml:space="preserve"> на помещение, расположенное по адресу: РТ, город Набережные Челны ________________</w:t>
      </w:r>
    </w:p>
    <w:p w:rsidR="00441F98" w:rsidRDefault="009F210A" w:rsidP="009F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41F98">
        <w:rPr>
          <w:rFonts w:ascii="Times New Roman" w:hAnsi="Times New Roman" w:cs="Times New Roman"/>
          <w:sz w:val="28"/>
          <w:szCs w:val="28"/>
        </w:rPr>
        <w:t xml:space="preserve">  с ______________________________.</w:t>
      </w: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Помещение использовалось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________________________________.</w:t>
      </w:r>
    </w:p>
    <w:p w:rsidR="009B244D" w:rsidRDefault="009B244D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44D" w:rsidRDefault="009B244D" w:rsidP="009B2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почты:_________________________________________.</w:t>
      </w: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</w:t>
      </w:r>
      <w:r w:rsidR="009F210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_______/</w:t>
      </w: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P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__________________________                    </w:t>
      </w:r>
    </w:p>
    <w:sectPr w:rsidR="00441F98" w:rsidRPr="0044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98"/>
    <w:rsid w:val="00144BFD"/>
    <w:rsid w:val="002D49D0"/>
    <w:rsid w:val="00441F98"/>
    <w:rsid w:val="004D344D"/>
    <w:rsid w:val="00542157"/>
    <w:rsid w:val="009B244D"/>
    <w:rsid w:val="009F210A"/>
    <w:rsid w:val="00A65EAB"/>
    <w:rsid w:val="00B00043"/>
    <w:rsid w:val="00B02DC0"/>
    <w:rsid w:val="00B963E5"/>
    <w:rsid w:val="00C81412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Наталья Сорокина Викторовна</cp:lastModifiedBy>
  <cp:revision>8</cp:revision>
  <cp:lastPrinted>2023-03-28T07:29:00Z</cp:lastPrinted>
  <dcterms:created xsi:type="dcterms:W3CDTF">2016-08-01T08:48:00Z</dcterms:created>
  <dcterms:modified xsi:type="dcterms:W3CDTF">2023-03-28T10:08:00Z</dcterms:modified>
</cp:coreProperties>
</file>