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AB" w:rsidRPr="004F7742" w:rsidRDefault="001D4EAB" w:rsidP="001D4E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Pr="009653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SALEEAR00001076</w:t>
      </w:r>
    </w:p>
    <w:p w:rsidR="001D4EAB" w:rsidRDefault="001D4EAB" w:rsidP="001D4E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1D4EAB" w:rsidRPr="00907193" w:rsidRDefault="001D4EAB" w:rsidP="001D4EAB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12.01.2022г.</w:t>
      </w:r>
    </w:p>
    <w:p w:rsidR="001D4EAB" w:rsidRPr="00907193" w:rsidRDefault="001D4EAB" w:rsidP="001D4E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19"/>
      </w:tblGrid>
      <w:tr w:rsidR="001D4EAB" w:rsidRPr="00907193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 w:rsidRPr="008E196E">
              <w:t>Тип процедуры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 w:rsidRPr="008E196E">
              <w:t>Аукцион по аренде</w:t>
            </w:r>
          </w:p>
        </w:tc>
      </w:tr>
      <w:tr w:rsidR="001D4EAB" w:rsidRPr="00907193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 w:rsidRPr="008E196E"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 w:rsidRPr="008E196E">
              <w:t>SALEEAR00001076</w:t>
            </w:r>
          </w:p>
        </w:tc>
      </w:tr>
      <w:tr w:rsidR="001D4EAB" w:rsidRPr="00907193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 w:rsidRPr="008E196E">
              <w:t>Наименование процедуры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 w:rsidRPr="008E196E">
              <w:t>ПРАВО ЗАКЛЮЧЕНИЯ ДОГОВОРА АРЕНДЫ МУНИЦИПАЛЬНОГО ИМУЩЕСТВА</w:t>
            </w:r>
          </w:p>
        </w:tc>
      </w:tr>
      <w:tr w:rsidR="001D4EAB" w:rsidRPr="00907193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>
              <w:t>Предмет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8E196E" w:rsidRDefault="001D4EAB" w:rsidP="001A18F4">
            <w:r w:rsidRPr="009653EF">
              <w:t xml:space="preserve">Нежилое помещение (под-вал №1, этаж №1, антресоль №1), </w:t>
            </w:r>
            <w:proofErr w:type="spellStart"/>
            <w:r w:rsidRPr="009653EF">
              <w:t>кадаст-ровый</w:t>
            </w:r>
            <w:proofErr w:type="spellEnd"/>
            <w:r w:rsidRPr="009653EF">
              <w:t xml:space="preserve"> номер 16:52:050204:311</w:t>
            </w:r>
          </w:p>
        </w:tc>
      </w:tr>
    </w:tbl>
    <w:p w:rsidR="001D4EAB" w:rsidRPr="00907193" w:rsidRDefault="001D4EAB" w:rsidP="001D4E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373"/>
        <w:gridCol w:w="1614"/>
        <w:gridCol w:w="3675"/>
        <w:gridCol w:w="1797"/>
      </w:tblGrid>
      <w:tr w:rsidR="001D4EAB" w:rsidRPr="00907193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D4EAB" w:rsidRDefault="001D4EAB" w:rsidP="001A18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D4EAB" w:rsidRDefault="001D4EAB" w:rsidP="001A18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D4EAB" w:rsidRDefault="001D4EAB" w:rsidP="001A18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D4EAB" w:rsidRDefault="001D4EAB" w:rsidP="001A18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D4EAB" w:rsidRDefault="001D4EAB" w:rsidP="001A18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D4EAB" w:rsidRPr="00907193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Default="001D4EAB" w:rsidP="001A18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ab/>
              <w:t>161 490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Pr="009653EF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ООО "ПАССАЖ""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Юридический адрес</w:t>
            </w: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ab/>
              <w:t>Страна</w:t>
            </w:r>
            <w:proofErr w:type="gramStart"/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: ;</w:t>
            </w:r>
            <w:proofErr w:type="gramEnd"/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 xml:space="preserve"> ОКТМО: 92730000; Почтовый индекс: 423823; Субъект РФ: Татарстан; Город: Набережные Челны; Улица: Шамиля Усманова; Дом: 89А;</w:t>
            </w:r>
          </w:p>
          <w:p w:rsidR="001D4EAB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Почтовый адрес</w:t>
            </w: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ab/>
              <w:t>423823, Республика Татарстан, г. Набережные Челны, улица Шамиля Усманова д.89 А</w:t>
            </w:r>
          </w:p>
          <w:p w:rsidR="001D4EAB" w:rsidRPr="009653EF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Контактное лицо (ФИО)</w:t>
            </w: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ab/>
              <w:t>Иванова Марина Витальевна</w:t>
            </w:r>
          </w:p>
          <w:p w:rsidR="001D4EAB" w:rsidRPr="009653EF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E-</w:t>
            </w:r>
            <w:proofErr w:type="spellStart"/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mail</w:t>
            </w:r>
            <w:proofErr w:type="spellEnd"/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 xml:space="preserve"> контактного лица</w:t>
            </w: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ab/>
              <w:t>kosmos44@mail.ru</w:t>
            </w:r>
          </w:p>
          <w:p w:rsidR="001D4EAB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>Телефон контактного лица</w:t>
            </w:r>
            <w:r w:rsidRPr="009653EF">
              <w:rPr>
                <w:rFonts w:ascii="Arial" w:hAnsi="Arial" w:cs="Arial"/>
                <w:color w:val="033522"/>
                <w:sz w:val="18"/>
                <w:szCs w:val="18"/>
              </w:rPr>
              <w:tab/>
              <w:t>+79173978778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D4EAB" w:rsidRDefault="001D4EAB" w:rsidP="001A18F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1D4EAB" w:rsidRDefault="001D4EAB" w:rsidP="001D4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1D4EAB" w:rsidRDefault="001D4EAB" w:rsidP="001D4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EAB" w:rsidRPr="00A67FBB" w:rsidRDefault="001D4EAB" w:rsidP="001D4EA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1D4EAB" w:rsidRPr="009447AD" w:rsidRDefault="001D4EAB" w:rsidP="001D4EA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1D4EAB" w:rsidRPr="009447AD" w:rsidRDefault="001D4EAB" w:rsidP="001D4EA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1D4EAB" w:rsidRPr="009447AD" w:rsidRDefault="001D4EAB" w:rsidP="001D4EAB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1D4EAB" w:rsidRPr="009447AD" w:rsidRDefault="001D4EAB" w:rsidP="001D4EA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1D4EAB" w:rsidRPr="009447AD" w:rsidRDefault="001D4EAB" w:rsidP="001D4EA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5C5C7F" w:rsidRDefault="001D4EAB">
      <w:bookmarkStart w:id="0" w:name="_GoBack"/>
      <w:bookmarkEnd w:id="0"/>
    </w:p>
    <w:sectPr w:rsidR="005C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04"/>
    <w:rsid w:val="00067A0A"/>
    <w:rsid w:val="001D4EAB"/>
    <w:rsid w:val="00C56604"/>
    <w:rsid w:val="00D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A3B8-603C-4D2C-B72A-DA1A480F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2022-01-13T13:11:00Z</dcterms:created>
  <dcterms:modified xsi:type="dcterms:W3CDTF">2022-01-13T13:12:00Z</dcterms:modified>
</cp:coreProperties>
</file>