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FC1692" w:rsidRPr="00276C14" w:rsidRDefault="00FC1692" w:rsidP="00C441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государственной кадастровой оценки земель </w:t>
      </w:r>
      <w:r w:rsidR="00C441B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C441B0" w:rsidRPr="00C441B0">
        <w:rPr>
          <w:rFonts w:ascii="Times New Roman" w:hAnsi="Times New Roman" w:cs="Times New Roman"/>
          <w:b/>
          <w:bCs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</w:p>
    <w:p w:rsidR="00947D58" w:rsidRPr="00276C14" w:rsidRDefault="00947D58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3F6BE2">
        <w:rPr>
          <w:rFonts w:ascii="Times New Roman" w:hAnsi="Times New Roman" w:cs="Times New Roman"/>
          <w:bCs/>
          <w:sz w:val="28"/>
          <w:szCs w:val="28"/>
        </w:rPr>
        <w:t xml:space="preserve">земимущество </w:t>
      </w:r>
      <w:r w:rsidR="00722CE4">
        <w:rPr>
          <w:rFonts w:ascii="Times New Roman" w:hAnsi="Times New Roman" w:cs="Times New Roman"/>
          <w:bCs/>
          <w:sz w:val="28"/>
          <w:szCs w:val="28"/>
        </w:rPr>
        <w:t>Республики Татарстан уведомляет.</w:t>
      </w:r>
    </w:p>
    <w:p w:rsidR="00FC1692" w:rsidRPr="00276C14" w:rsidRDefault="00B069F7" w:rsidP="00C4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proofErr w:type="spellStart"/>
      <w:r w:rsidR="00137D08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D609F1" w:rsidRPr="00276C1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от 26.09.2018 №3173-р </w:t>
      </w:r>
      <w:r w:rsidR="009E1DC2" w:rsidRPr="009E1DC2">
        <w:rPr>
          <w:rFonts w:ascii="Times New Roman" w:hAnsi="Times New Roman" w:cs="Times New Roman"/>
          <w:sz w:val="28"/>
          <w:szCs w:val="28"/>
        </w:rPr>
        <w:t>в 201</w:t>
      </w:r>
      <w:r w:rsidR="00404894">
        <w:rPr>
          <w:rFonts w:ascii="Times New Roman" w:hAnsi="Times New Roman" w:cs="Times New Roman"/>
          <w:sz w:val="28"/>
          <w:szCs w:val="28"/>
        </w:rPr>
        <w:t>9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C441B0" w:rsidRPr="00C441B0">
        <w:rPr>
          <w:rFonts w:ascii="Times New Roman" w:hAnsi="Times New Roman" w:cs="Times New Roman"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r w:rsidR="00C441B0">
        <w:rPr>
          <w:rFonts w:ascii="Times New Roman" w:hAnsi="Times New Roman" w:cs="Times New Roman"/>
          <w:sz w:val="28"/>
          <w:szCs w:val="28"/>
        </w:rPr>
        <w:t>.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>201</w:t>
      </w:r>
      <w:r w:rsidR="00FF3859">
        <w:rPr>
          <w:rFonts w:ascii="Times New Roman" w:hAnsi="Times New Roman" w:cs="Times New Roman"/>
          <w:sz w:val="28"/>
          <w:szCs w:val="28"/>
        </w:rPr>
        <w:t>9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>В рамках подготовительного этапа к проведению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</w:t>
      </w:r>
      <w:r w:rsidR="00176D52">
        <w:rPr>
          <w:rFonts w:ascii="Times New Roman" w:hAnsi="Times New Roman" w:cs="Times New Roman"/>
          <w:sz w:val="28"/>
          <w:szCs w:val="28"/>
        </w:rPr>
        <w:t xml:space="preserve">ом числе по уточнению основных </w:t>
      </w:r>
      <w:r w:rsidRPr="00276C14">
        <w:rPr>
          <w:rFonts w:ascii="Times New Roman" w:hAnsi="Times New Roman" w:cs="Times New Roman"/>
          <w:sz w:val="28"/>
          <w:szCs w:val="28"/>
        </w:rPr>
        <w:t>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176D5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FC1692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72691B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182" w:rsidRPr="009C3182" w:rsidRDefault="009C3182" w:rsidP="009C3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182">
        <w:rPr>
          <w:rFonts w:ascii="Times New Roman" w:hAnsi="Times New Roman" w:cs="Times New Roman"/>
          <w:sz w:val="28"/>
          <w:szCs w:val="28"/>
        </w:rPr>
        <w:t>1)</w:t>
      </w:r>
      <w:r w:rsidRPr="009C3182">
        <w:rPr>
          <w:rFonts w:ascii="Times New Roman" w:hAnsi="Times New Roman" w:cs="Times New Roman"/>
          <w:sz w:val="28"/>
          <w:szCs w:val="28"/>
        </w:rPr>
        <w:tab/>
        <w:t xml:space="preserve">ГБУ «ЦГКО», расположенным по адресу: 420021,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</w:t>
      </w:r>
      <w:r w:rsidR="00176D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C3182">
        <w:rPr>
          <w:rFonts w:ascii="Times New Roman" w:hAnsi="Times New Roman" w:cs="Times New Roman"/>
          <w:sz w:val="28"/>
          <w:szCs w:val="28"/>
        </w:rPr>
        <w:t>АО «БТИ»).</w:t>
      </w:r>
    </w:p>
    <w:p w:rsidR="0072691B" w:rsidRPr="00CD06A0" w:rsidRDefault="000C69E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691B">
        <w:rPr>
          <w:rFonts w:ascii="Times New Roman" w:hAnsi="Times New Roman" w:cs="Times New Roman"/>
          <w:sz w:val="28"/>
          <w:szCs w:val="28"/>
        </w:rPr>
        <w:t xml:space="preserve">) </w:t>
      </w:r>
      <w:r w:rsidR="000452FC">
        <w:rPr>
          <w:rFonts w:ascii="Times New Roman" w:hAnsi="Times New Roman" w:cs="Times New Roman"/>
          <w:sz w:val="28"/>
          <w:szCs w:val="28"/>
        </w:rPr>
        <w:t>Ф</w:t>
      </w:r>
      <w:r w:rsidR="00982339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72691B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="0072691B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72691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E53303">
        <w:rPr>
          <w:rFonts w:ascii="Times New Roman" w:hAnsi="Times New Roman" w:cs="Times New Roman"/>
          <w:sz w:val="28"/>
          <w:szCs w:val="28"/>
        </w:rPr>
        <w:t>(Приложение</w:t>
      </w:r>
      <w:r w:rsidR="009C3182" w:rsidRPr="009C3182">
        <w:rPr>
          <w:rFonts w:ascii="Times New Roman" w:hAnsi="Times New Roman" w:cs="Times New Roman"/>
          <w:sz w:val="28"/>
          <w:szCs w:val="28"/>
        </w:rPr>
        <w:t>).</w:t>
      </w:r>
    </w:p>
    <w:p w:rsidR="000C69E3" w:rsidRDefault="00591631" w:rsidP="000C6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69E3" w:rsidRPr="009C3182">
        <w:rPr>
          <w:rFonts w:ascii="Times New Roman" w:hAnsi="Times New Roman" w:cs="Times New Roman"/>
          <w:sz w:val="28"/>
          <w:szCs w:val="28"/>
        </w:rPr>
        <w:t>)</w:t>
      </w:r>
      <w:r w:rsidR="000C69E3" w:rsidRPr="009C31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C69E3" w:rsidRPr="009C31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69E3"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(отсканированный документ с личной подписью) по электронной почте ГБУ «ЦГКО»: Gbu.Cgko@tatar.ru.</w:t>
      </w:r>
    </w:p>
    <w:p w:rsidR="0072691B" w:rsidRPr="00A605F6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="00A605F6"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в разделе «Порядки оказания услуг»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A7C40" w:rsidRDefault="00CA7C40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3303" w:rsidRDefault="00E53303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4A42" w:rsidRPr="00D2163C" w:rsidRDefault="00E53303" w:rsidP="00F079ED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  <w:r w:rsidR="00F07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извещению</w:t>
      </w:r>
    </w:p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ГБУ «МФЦ»,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B14B27" w:rsidRPr="00B14B27">
        <w:t xml:space="preserve"> 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«ЦГКО» </w:t>
      </w:r>
    </w:p>
    <w:p w:rsidR="0072691B" w:rsidRPr="00D2163C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72691B" w:rsidRPr="00D2163C" w:rsidTr="00A3716A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Зареченский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103 </w:t>
            </w:r>
          </w:p>
        </w:tc>
      </w:tr>
      <w:tr w:rsidR="001A0607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07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07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07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ул.Кулахметова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д25/1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Ново-Савиновский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ул.Ямашева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Приволжский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ул.Авангардная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д.74</w:t>
            </w:r>
          </w:p>
        </w:tc>
      </w:tr>
      <w:tr w:rsidR="005D009A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ул.пр.Победы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д.214</w:t>
            </w:r>
          </w:p>
        </w:tc>
      </w:tr>
      <w:tr w:rsidR="005D009A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Дербышинский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ул.Главная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Южный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д.100</w:t>
            </w:r>
          </w:p>
        </w:tc>
      </w:tr>
      <w:tr w:rsidR="00D967F5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7F5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7F5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филиал по городу Набережные Челны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7F5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ул.пр.Мира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D54A0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ГЭС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ул.Гидростроителей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440A31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.Аксубаево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ул.Галактионова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ксеевский муниципальный район,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.Алексеевское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площадь, д.2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ькеевский</w:t>
            </w:r>
            <w:proofErr w:type="spellEnd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.Базарные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Матаки,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ул.Герцена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с.Б.Атня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362F36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ул.Булатова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г.Бугульма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ул.Мусы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362F36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 корп. "г"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лонский</w:t>
            </w:r>
            <w:proofErr w:type="spellEnd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4B4171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Услон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ул.Медгородок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1838D5" w:rsidRDefault="00362F36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Гора, </w:t>
            </w:r>
            <w:proofErr w:type="spellStart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ул.Полковая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с.Ст.Дрожжаное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г.Елабуга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пр.Нефтяников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д.44-а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440A31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ул.Автозаводская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еленодольск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Кайбицы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ул.Солнечный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Камское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ул.Калинина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362F36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.Лаишево</w:t>
            </w:r>
            <w:proofErr w:type="spellEnd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Лебедевой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д.55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ул.Тукая,7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</w:t>
            </w:r>
            <w:proofErr w:type="spellEnd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 муниципальный райо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ул.Фомина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с.Муслюмово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ул.Школьный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</w:t>
            </w:r>
          </w:p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72691B" w:rsidRPr="001838D5" w:rsidRDefault="00362F36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Камские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.Новошешминск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ул.К.Маркса,12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лободский</w:t>
            </w:r>
            <w:proofErr w:type="spellEnd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90188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4B4171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Тынычлык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ул.Куйбышева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Джалиль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Джалиль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ул.30 лет Победы,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921A60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</w:p>
          <w:p w:rsidR="0072691B" w:rsidRPr="001838D5" w:rsidRDefault="00921A60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Маршала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Жукова, д.23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ул.Ф.Хусни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район,</w:t>
            </w:r>
            <w:r w:rsidR="00203DA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3DA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айон,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с.Черемшан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ул.Титова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ул.Толстого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921A60" w:rsidP="001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ул.Сирина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11D45"/>
    <w:rsid w:val="00035759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76D52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45D38"/>
    <w:rsid w:val="0024759E"/>
    <w:rsid w:val="00276C14"/>
    <w:rsid w:val="002D4CD8"/>
    <w:rsid w:val="002D6BB6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64A69"/>
    <w:rsid w:val="00591631"/>
    <w:rsid w:val="005B71A4"/>
    <w:rsid w:val="005D009A"/>
    <w:rsid w:val="005F19A8"/>
    <w:rsid w:val="006511C7"/>
    <w:rsid w:val="00656836"/>
    <w:rsid w:val="006C0174"/>
    <w:rsid w:val="00722CE4"/>
    <w:rsid w:val="0072691B"/>
    <w:rsid w:val="00753B2E"/>
    <w:rsid w:val="00767CF2"/>
    <w:rsid w:val="007804F7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53303"/>
    <w:rsid w:val="00ED03D8"/>
    <w:rsid w:val="00F079ED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2F9E-96F3-4476-BCC6-F9A6CCB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Гатиятова РА</cp:lastModifiedBy>
  <cp:revision>4</cp:revision>
  <cp:lastPrinted>2017-09-12T14:34:00Z</cp:lastPrinted>
  <dcterms:created xsi:type="dcterms:W3CDTF">2018-10-05T08:09:00Z</dcterms:created>
  <dcterms:modified xsi:type="dcterms:W3CDTF">2018-10-05T08:19:00Z</dcterms:modified>
</cp:coreProperties>
</file>