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60" w:rsidRDefault="00116995" w:rsidP="0004088A">
      <w:pPr>
        <w:ind w:left="5387" w:right="28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3E24F2" w:rsidRPr="003E24F2">
        <w:rPr>
          <w:rFonts w:ascii="Times New Roman" w:hAnsi="Times New Roman" w:cs="Times New Roman"/>
          <w:sz w:val="28"/>
          <w:szCs w:val="28"/>
        </w:rPr>
        <w:t>Исполнительного Комитета города Набережные Челны</w:t>
      </w:r>
      <w:r w:rsidR="003E2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Салахову Ф.Ш.</w:t>
      </w:r>
    </w:p>
    <w:p w:rsidR="003E24F2" w:rsidRPr="006D2DE2" w:rsidRDefault="003E24F2" w:rsidP="0004088A">
      <w:pPr>
        <w:ind w:left="538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6D2DE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3E24F2" w:rsidRPr="006D2DE2" w:rsidRDefault="003E24F2" w:rsidP="0004088A">
      <w:pPr>
        <w:ind w:left="5387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Pr="006D2DE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4088A" w:rsidRPr="006D2DE2" w:rsidRDefault="006D2DE2" w:rsidP="006D2DE2">
      <w:pPr>
        <w:ind w:left="538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04088A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04088A" w:rsidRDefault="0004088A" w:rsidP="0004088A">
      <w:pPr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04088A" w:rsidRDefault="0004088A" w:rsidP="0004088A">
      <w:pPr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04088A" w:rsidRDefault="0004088A" w:rsidP="0004088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116995">
        <w:rPr>
          <w:rFonts w:ascii="Times New Roman" w:hAnsi="Times New Roman" w:cs="Times New Roman"/>
          <w:sz w:val="28"/>
          <w:szCs w:val="28"/>
        </w:rPr>
        <w:t>Фарид</w:t>
      </w:r>
      <w:r w:rsidR="00F54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995">
        <w:rPr>
          <w:rFonts w:ascii="Times New Roman" w:hAnsi="Times New Roman" w:cs="Times New Roman"/>
          <w:sz w:val="28"/>
          <w:szCs w:val="28"/>
        </w:rPr>
        <w:t>Шавкатович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4088A" w:rsidRDefault="00593855" w:rsidP="0004088A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4088A">
        <w:rPr>
          <w:rFonts w:ascii="Times New Roman" w:hAnsi="Times New Roman" w:cs="Times New Roman"/>
          <w:sz w:val="28"/>
          <w:szCs w:val="28"/>
        </w:rPr>
        <w:t>Вас_______________________________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4088A" w:rsidRPr="0004088A" w:rsidRDefault="0004088A" w:rsidP="0004088A">
      <w:pPr>
        <w:ind w:right="-1"/>
        <w:rPr>
          <w:rFonts w:ascii="Times New Roman" w:hAnsi="Times New Roman" w:cs="Times New Roman"/>
          <w:i/>
          <w:sz w:val="28"/>
          <w:szCs w:val="28"/>
        </w:rPr>
      </w:pPr>
      <w:r w:rsidRPr="0004088A">
        <w:rPr>
          <w:rFonts w:ascii="Times New Roman" w:hAnsi="Times New Roman" w:cs="Times New Roman"/>
          <w:i/>
          <w:sz w:val="28"/>
          <w:szCs w:val="28"/>
        </w:rPr>
        <w:t>(содержание обращения с уточнением вопроса)</w:t>
      </w:r>
    </w:p>
    <w:p w:rsidR="00593855" w:rsidRDefault="0004088A" w:rsidP="00593855">
      <w:pPr>
        <w:ind w:left="-142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3855">
        <w:rPr>
          <w:rFonts w:ascii="Times New Roman" w:hAnsi="Times New Roman" w:cs="Times New Roman"/>
          <w:sz w:val="28"/>
          <w:szCs w:val="28"/>
        </w:rPr>
        <w:t>__________________</w:t>
      </w:r>
    </w:p>
    <w:p w:rsidR="0004088A" w:rsidRDefault="00593855" w:rsidP="00593855">
      <w:pPr>
        <w:ind w:left="680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088A">
        <w:rPr>
          <w:rFonts w:ascii="Times New Roman" w:hAnsi="Times New Roman" w:cs="Times New Roman"/>
          <w:sz w:val="28"/>
          <w:szCs w:val="28"/>
        </w:rPr>
        <w:t>одпись_________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4088A" w:rsidRPr="003E24F2" w:rsidRDefault="0004088A" w:rsidP="00593855">
      <w:pPr>
        <w:ind w:left="680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</w:t>
      </w:r>
      <w:r w:rsidR="00593855">
        <w:rPr>
          <w:rFonts w:ascii="Times New Roman" w:hAnsi="Times New Roman" w:cs="Times New Roman"/>
          <w:sz w:val="28"/>
          <w:szCs w:val="28"/>
        </w:rPr>
        <w:t>___</w:t>
      </w:r>
    </w:p>
    <w:sectPr w:rsidR="0004088A" w:rsidRPr="003E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F2"/>
    <w:rsid w:val="0004088A"/>
    <w:rsid w:val="00116995"/>
    <w:rsid w:val="003E24F2"/>
    <w:rsid w:val="00593855"/>
    <w:rsid w:val="006D2DE2"/>
    <w:rsid w:val="00D51B60"/>
    <w:rsid w:val="00D953BB"/>
    <w:rsid w:val="00F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6E4A7-7DD1-46EB-AF4B-5A0982B6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писем</dc:creator>
  <cp:keywords/>
  <dc:description/>
  <cp:lastModifiedBy>Ирина Адамова Михайловна</cp:lastModifiedBy>
  <cp:revision>2</cp:revision>
  <cp:lastPrinted>2020-03-19T12:00:00Z</cp:lastPrinted>
  <dcterms:created xsi:type="dcterms:W3CDTF">2020-05-26T07:27:00Z</dcterms:created>
  <dcterms:modified xsi:type="dcterms:W3CDTF">2020-05-26T07:27:00Z</dcterms:modified>
</cp:coreProperties>
</file>