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000" w:rsidRPr="00A40000" w:rsidRDefault="00A40000" w:rsidP="00506268">
      <w:pPr>
        <w:spacing w:after="0" w:line="240" w:lineRule="auto"/>
        <w:ind w:left="6521"/>
        <w:rPr>
          <w:rFonts w:ascii="Times New Roman" w:hAnsi="Times New Roman" w:cs="Times New Roman"/>
          <w:sz w:val="23"/>
          <w:szCs w:val="23"/>
        </w:rPr>
      </w:pPr>
      <w:proofErr w:type="spellStart"/>
      <w:proofErr w:type="gramStart"/>
      <w:r w:rsidRPr="00A40000">
        <w:rPr>
          <w:rFonts w:ascii="Times New Roman" w:hAnsi="Times New Roman" w:cs="Times New Roman"/>
          <w:sz w:val="23"/>
          <w:szCs w:val="23"/>
        </w:rPr>
        <w:t>Ш</w:t>
      </w:r>
      <w:proofErr w:type="gramEnd"/>
      <w:r w:rsidRPr="00A40000">
        <w:rPr>
          <w:rFonts w:ascii="Times New Roman" w:hAnsi="Times New Roman" w:cs="Times New Roman"/>
          <w:sz w:val="23"/>
          <w:szCs w:val="23"/>
        </w:rPr>
        <w:t>әһәр</w:t>
      </w:r>
      <w:proofErr w:type="spellEnd"/>
      <w:r w:rsidRPr="00A4000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40000">
        <w:rPr>
          <w:rFonts w:ascii="Times New Roman" w:hAnsi="Times New Roman" w:cs="Times New Roman"/>
          <w:sz w:val="23"/>
          <w:szCs w:val="23"/>
        </w:rPr>
        <w:t>Советының</w:t>
      </w:r>
      <w:proofErr w:type="spellEnd"/>
    </w:p>
    <w:p w:rsidR="00A40000" w:rsidRPr="00A40000" w:rsidRDefault="00B41E99" w:rsidP="00506268">
      <w:pPr>
        <w:spacing w:after="0" w:line="240" w:lineRule="auto"/>
        <w:ind w:left="652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20</w:t>
      </w:r>
      <w:r w:rsidR="002D3177">
        <w:rPr>
          <w:rFonts w:ascii="Times New Roman" w:hAnsi="Times New Roman" w:cs="Times New Roman"/>
          <w:sz w:val="23"/>
          <w:szCs w:val="23"/>
        </w:rPr>
        <w:t>2</w:t>
      </w:r>
      <w:r w:rsidR="009315FB">
        <w:rPr>
          <w:rFonts w:ascii="Times New Roman" w:hAnsi="Times New Roman" w:cs="Times New Roman"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40000" w:rsidRPr="00A40000">
        <w:rPr>
          <w:rFonts w:ascii="Times New Roman" w:hAnsi="Times New Roman" w:cs="Times New Roman"/>
          <w:sz w:val="23"/>
          <w:szCs w:val="23"/>
        </w:rPr>
        <w:t>елның</w:t>
      </w:r>
      <w:proofErr w:type="spellEnd"/>
      <w:r w:rsidR="00A40000" w:rsidRPr="00A40000">
        <w:rPr>
          <w:rFonts w:ascii="Times New Roman" w:hAnsi="Times New Roman" w:cs="Times New Roman"/>
          <w:sz w:val="23"/>
          <w:szCs w:val="23"/>
        </w:rPr>
        <w:t xml:space="preserve"> </w:t>
      </w:r>
      <w:r w:rsidR="008563CF">
        <w:rPr>
          <w:rFonts w:ascii="Times New Roman" w:hAnsi="Times New Roman" w:cs="Times New Roman"/>
          <w:sz w:val="23"/>
          <w:szCs w:val="23"/>
        </w:rPr>
        <w:t>«</w:t>
      </w:r>
      <w:r w:rsidR="00672257">
        <w:rPr>
          <w:rFonts w:ascii="Times New Roman" w:hAnsi="Times New Roman" w:cs="Times New Roman"/>
          <w:sz w:val="23"/>
          <w:szCs w:val="23"/>
        </w:rPr>
        <w:t>___</w:t>
      </w:r>
      <w:r w:rsidR="008563CF">
        <w:rPr>
          <w:rFonts w:ascii="Times New Roman" w:hAnsi="Times New Roman" w:cs="Times New Roman"/>
          <w:sz w:val="23"/>
          <w:szCs w:val="23"/>
        </w:rPr>
        <w:t xml:space="preserve">» </w:t>
      </w:r>
      <w:r w:rsidR="00672257">
        <w:rPr>
          <w:rFonts w:ascii="Times New Roman" w:hAnsi="Times New Roman" w:cs="Times New Roman"/>
          <w:sz w:val="23"/>
          <w:szCs w:val="23"/>
        </w:rPr>
        <w:t>_</w:t>
      </w:r>
      <w:r w:rsidR="00A40000" w:rsidRPr="00A40000">
        <w:rPr>
          <w:rFonts w:ascii="Times New Roman" w:hAnsi="Times New Roman" w:cs="Times New Roman"/>
          <w:sz w:val="23"/>
          <w:szCs w:val="23"/>
        </w:rPr>
        <w:t>_____</w:t>
      </w:r>
      <w:r w:rsidR="008563CF">
        <w:rPr>
          <w:rFonts w:ascii="Times New Roman" w:hAnsi="Times New Roman" w:cs="Times New Roman"/>
          <w:sz w:val="23"/>
          <w:szCs w:val="23"/>
        </w:rPr>
        <w:t>_</w:t>
      </w:r>
      <w:r w:rsidR="00A40000" w:rsidRPr="00A40000">
        <w:rPr>
          <w:rFonts w:ascii="Times New Roman" w:hAnsi="Times New Roman" w:cs="Times New Roman"/>
          <w:sz w:val="23"/>
          <w:szCs w:val="23"/>
        </w:rPr>
        <w:t xml:space="preserve">______ </w:t>
      </w:r>
    </w:p>
    <w:p w:rsidR="00A40000" w:rsidRPr="00A40000" w:rsidRDefault="00A40000" w:rsidP="00506268">
      <w:pPr>
        <w:spacing w:after="0" w:line="240" w:lineRule="auto"/>
        <w:ind w:left="6521"/>
        <w:rPr>
          <w:rFonts w:ascii="Times New Roman" w:hAnsi="Times New Roman" w:cs="Times New Roman"/>
          <w:sz w:val="23"/>
          <w:szCs w:val="23"/>
        </w:rPr>
      </w:pPr>
      <w:r w:rsidRPr="00A40000">
        <w:rPr>
          <w:rFonts w:ascii="Times New Roman" w:hAnsi="Times New Roman" w:cs="Times New Roman"/>
          <w:sz w:val="23"/>
          <w:szCs w:val="23"/>
        </w:rPr>
        <w:t xml:space="preserve">____ </w:t>
      </w:r>
      <w:proofErr w:type="spellStart"/>
      <w:r w:rsidR="002D3177">
        <w:rPr>
          <w:rFonts w:ascii="Times New Roman" w:hAnsi="Times New Roman" w:cs="Times New Roman"/>
          <w:sz w:val="23"/>
          <w:szCs w:val="23"/>
        </w:rPr>
        <w:t>номерлы</w:t>
      </w:r>
      <w:proofErr w:type="spellEnd"/>
      <w:r w:rsidRPr="00A4000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40000">
        <w:rPr>
          <w:rFonts w:ascii="Times New Roman" w:hAnsi="Times New Roman" w:cs="Times New Roman"/>
          <w:sz w:val="23"/>
          <w:szCs w:val="23"/>
        </w:rPr>
        <w:t>карарына</w:t>
      </w:r>
      <w:proofErr w:type="spellEnd"/>
      <w:r w:rsidRPr="00A4000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40000" w:rsidRPr="00A40000" w:rsidRDefault="00A40000" w:rsidP="00506268">
      <w:pPr>
        <w:spacing w:after="0" w:line="240" w:lineRule="auto"/>
        <w:ind w:left="6521"/>
        <w:rPr>
          <w:rFonts w:ascii="Times New Roman" w:hAnsi="Times New Roman" w:cs="Times New Roman"/>
          <w:sz w:val="23"/>
          <w:szCs w:val="23"/>
        </w:rPr>
      </w:pPr>
      <w:r w:rsidRPr="00A40000">
        <w:rPr>
          <w:rFonts w:ascii="Times New Roman" w:hAnsi="Times New Roman" w:cs="Times New Roman"/>
          <w:sz w:val="23"/>
          <w:szCs w:val="23"/>
        </w:rPr>
        <w:t xml:space="preserve">1 </w:t>
      </w:r>
      <w:proofErr w:type="spellStart"/>
      <w:r w:rsidRPr="00A40000">
        <w:rPr>
          <w:rFonts w:ascii="Times New Roman" w:hAnsi="Times New Roman" w:cs="Times New Roman"/>
          <w:sz w:val="23"/>
          <w:szCs w:val="23"/>
        </w:rPr>
        <w:t>нче</w:t>
      </w:r>
      <w:proofErr w:type="spellEnd"/>
      <w:r w:rsidRPr="00A4000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40000">
        <w:rPr>
          <w:rFonts w:ascii="Times New Roman" w:hAnsi="Times New Roman" w:cs="Times New Roman"/>
          <w:sz w:val="23"/>
          <w:szCs w:val="23"/>
        </w:rPr>
        <w:t>кушымта</w:t>
      </w:r>
      <w:proofErr w:type="spellEnd"/>
    </w:p>
    <w:p w:rsidR="00A40000" w:rsidRDefault="00A40000" w:rsidP="00A4000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3010A" w:rsidRDefault="0023010A" w:rsidP="00A4000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3010A" w:rsidRDefault="0023010A" w:rsidP="00A4000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34010" w:rsidRDefault="00BC2294" w:rsidP="00BC2294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 </w:t>
      </w:r>
      <w:proofErr w:type="spellStart"/>
      <w:r>
        <w:rPr>
          <w:rFonts w:ascii="Times New Roman" w:hAnsi="Times New Roman" w:cs="Times New Roman"/>
          <w:sz w:val="23"/>
          <w:szCs w:val="23"/>
        </w:rPr>
        <w:t>нче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таблица</w:t>
      </w:r>
    </w:p>
    <w:p w:rsidR="00A40000" w:rsidRPr="00A40000" w:rsidRDefault="00A40000" w:rsidP="00A4000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40000" w:rsidRPr="00A40000" w:rsidRDefault="00A40000" w:rsidP="00A4000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3"/>
          <w:szCs w:val="23"/>
          <w:lang w:val="tt-RU"/>
        </w:rPr>
      </w:pPr>
      <w:r w:rsidRPr="00A40000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>20</w:t>
      </w:r>
      <w:r w:rsidR="00D34601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>2</w:t>
      </w:r>
      <w:r w:rsidR="009315FB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>2</w:t>
      </w:r>
      <w:r w:rsidRPr="00A40000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 xml:space="preserve"> </w:t>
      </w:r>
      <w:proofErr w:type="spellStart"/>
      <w:r w:rsidRPr="00A40000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>елга</w:t>
      </w:r>
      <w:proofErr w:type="spellEnd"/>
      <w:r w:rsidRPr="00A40000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 xml:space="preserve"> </w:t>
      </w:r>
    </w:p>
    <w:p w:rsidR="00A40000" w:rsidRPr="00A40000" w:rsidRDefault="00A40000" w:rsidP="00A4000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</w:pPr>
      <w:r w:rsidRPr="00A40000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 xml:space="preserve">Яр </w:t>
      </w:r>
      <w:proofErr w:type="spellStart"/>
      <w:r w:rsidRPr="00A40000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>Чаллы</w:t>
      </w:r>
      <w:proofErr w:type="spellEnd"/>
      <w:r w:rsidRPr="00A40000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 xml:space="preserve"> </w:t>
      </w:r>
      <w:proofErr w:type="spellStart"/>
      <w:r w:rsidRPr="00A40000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>шәһәре</w:t>
      </w:r>
      <w:proofErr w:type="spellEnd"/>
      <w:r w:rsidRPr="00A40000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 xml:space="preserve"> </w:t>
      </w:r>
      <w:proofErr w:type="spellStart"/>
      <w:r w:rsidRPr="00A40000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>муниципаль</w:t>
      </w:r>
      <w:proofErr w:type="spellEnd"/>
      <w:r w:rsidRPr="00A40000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 xml:space="preserve"> </w:t>
      </w:r>
      <w:proofErr w:type="spellStart"/>
      <w:r w:rsidRPr="00A40000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>берәмлеге</w:t>
      </w:r>
      <w:proofErr w:type="spellEnd"/>
    </w:p>
    <w:p w:rsidR="00A40000" w:rsidRPr="00A40000" w:rsidRDefault="00A40000" w:rsidP="00A4000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</w:pPr>
      <w:r w:rsidRPr="00A40000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 xml:space="preserve">бюджеты </w:t>
      </w:r>
      <w:proofErr w:type="spellStart"/>
      <w:r w:rsidRPr="00A40000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>кытлыгын</w:t>
      </w:r>
      <w:proofErr w:type="spellEnd"/>
      <w:r w:rsidRPr="00A40000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 xml:space="preserve"> </w:t>
      </w:r>
      <w:proofErr w:type="spellStart"/>
      <w:r w:rsidRPr="00A40000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>финанслау</w:t>
      </w:r>
      <w:proofErr w:type="spellEnd"/>
    </w:p>
    <w:p w:rsidR="00A40000" w:rsidRPr="00A40000" w:rsidRDefault="00A40000" w:rsidP="00A4000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</w:pPr>
      <w:r w:rsidRPr="00A40000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>ЧЫГАНАКЛАРЫ</w:t>
      </w:r>
      <w:r w:rsidR="00963BB9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 xml:space="preserve"> </w:t>
      </w:r>
      <w:r w:rsidR="00890AF0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 xml:space="preserve"> </w:t>
      </w:r>
      <w:r w:rsidR="002475CA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 xml:space="preserve"> </w:t>
      </w:r>
      <w:r w:rsidR="003A1EEB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 xml:space="preserve"> </w:t>
      </w:r>
      <w:r w:rsidR="00C70B58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 xml:space="preserve"> </w:t>
      </w:r>
      <w:r w:rsidR="00FA3EF1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 xml:space="preserve"> </w:t>
      </w:r>
    </w:p>
    <w:tbl>
      <w:tblPr>
        <w:tblW w:w="9952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2"/>
        <w:gridCol w:w="2555"/>
        <w:gridCol w:w="2125"/>
      </w:tblGrid>
      <w:tr w:rsidR="00B75167" w:rsidRPr="00C8013A" w:rsidTr="00832918">
        <w:trPr>
          <w:trHeight w:val="285"/>
        </w:trPr>
        <w:tc>
          <w:tcPr>
            <w:tcW w:w="9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167" w:rsidRPr="00C8013A" w:rsidRDefault="00A40000" w:rsidP="00A4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C8013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мең</w:t>
            </w:r>
            <w:proofErr w:type="spellEnd"/>
            <w:r w:rsidRPr="00C8013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8013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сум</w:t>
            </w:r>
            <w:proofErr w:type="spellEnd"/>
          </w:p>
        </w:tc>
      </w:tr>
      <w:tr w:rsidR="00A40000" w:rsidRPr="00C8013A" w:rsidTr="00832918">
        <w:trPr>
          <w:trHeight w:val="705"/>
        </w:trPr>
        <w:tc>
          <w:tcPr>
            <w:tcW w:w="527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40000" w:rsidRPr="00C8013A" w:rsidRDefault="00A40000" w:rsidP="00A4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Күрсәткечнең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исеме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40000" w:rsidRPr="00C8013A" w:rsidRDefault="00A40000" w:rsidP="00A4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Күрсәткечнең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коды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40000" w:rsidRPr="00C8013A" w:rsidRDefault="00A40000" w:rsidP="00A4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  <w:r w:rsidRPr="00C8013A">
              <w:rPr>
                <w:rFonts w:ascii="Times New Roman" w:hAnsi="Times New Roman" w:cs="Times New Roman"/>
                <w:sz w:val="23"/>
                <w:szCs w:val="23"/>
              </w:rPr>
              <w:t>Сумма</w:t>
            </w:r>
          </w:p>
        </w:tc>
      </w:tr>
      <w:tr w:rsidR="00BE185D" w:rsidRPr="00C8013A" w:rsidTr="00935F6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5272" w:type="dxa"/>
            <w:vAlign w:val="center"/>
          </w:tcPr>
          <w:p w:rsidR="00BE185D" w:rsidRPr="00C8013A" w:rsidRDefault="00BE185D" w:rsidP="00BE185D">
            <w:pPr>
              <w:spacing w:after="0" w:line="240" w:lineRule="auto"/>
              <w:ind w:left="142" w:right="109"/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БЮДЖЕТ КЫТЛЫГЫН ЭЧКЕ </w:t>
            </w:r>
          </w:p>
          <w:p w:rsidR="00BE185D" w:rsidRPr="00C8013A" w:rsidRDefault="00BE185D" w:rsidP="00BE185D">
            <w:pPr>
              <w:spacing w:after="0" w:line="240" w:lineRule="auto"/>
              <w:ind w:left="142" w:right="109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ФИНАНСЛАУ ЧЫГАНАКЛАРЫ</w:t>
            </w:r>
          </w:p>
        </w:tc>
        <w:tc>
          <w:tcPr>
            <w:tcW w:w="2555" w:type="dxa"/>
            <w:vAlign w:val="bottom"/>
          </w:tcPr>
          <w:p w:rsidR="00BE185D" w:rsidRPr="00C8013A" w:rsidRDefault="00BE185D" w:rsidP="00BE185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125" w:type="dxa"/>
            <w:vAlign w:val="bottom"/>
          </w:tcPr>
          <w:p w:rsidR="00BE185D" w:rsidRPr="00C8013A" w:rsidRDefault="00BE185D" w:rsidP="00BE185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BE185D" w:rsidRPr="00C8013A" w:rsidTr="00935F6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5272" w:type="dxa"/>
          </w:tcPr>
          <w:p w:rsidR="00BE185D" w:rsidRPr="00C8013A" w:rsidRDefault="00BE185D" w:rsidP="00BE185D">
            <w:pPr>
              <w:spacing w:after="0" w:line="240" w:lineRule="auto"/>
              <w:ind w:left="142" w:right="1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Бюджетлар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кытлыгын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эчке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финанслауның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башка</w:t>
            </w:r>
            <w:proofErr w:type="gram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чыганаклары</w:t>
            </w:r>
            <w:proofErr w:type="spellEnd"/>
          </w:p>
        </w:tc>
        <w:tc>
          <w:tcPr>
            <w:tcW w:w="2555" w:type="dxa"/>
            <w:vAlign w:val="center"/>
          </w:tcPr>
          <w:p w:rsidR="00BE185D" w:rsidRPr="00C8013A" w:rsidRDefault="00BE185D" w:rsidP="00BE185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01 06 00 00 00 0000 000</w:t>
            </w:r>
          </w:p>
        </w:tc>
        <w:tc>
          <w:tcPr>
            <w:tcW w:w="2125" w:type="dxa"/>
            <w:vAlign w:val="center"/>
          </w:tcPr>
          <w:p w:rsidR="00BE185D" w:rsidRPr="00C8013A" w:rsidRDefault="00BE185D" w:rsidP="00BE185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3,60</w:t>
            </w:r>
          </w:p>
        </w:tc>
      </w:tr>
      <w:tr w:rsidR="00BE185D" w:rsidRPr="00C8013A" w:rsidTr="00935F6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74"/>
        </w:trPr>
        <w:tc>
          <w:tcPr>
            <w:tcW w:w="5272" w:type="dxa"/>
          </w:tcPr>
          <w:p w:rsidR="00BE185D" w:rsidRPr="00C8013A" w:rsidRDefault="00BE185D" w:rsidP="00BE185D">
            <w:pPr>
              <w:spacing w:after="0" w:line="240" w:lineRule="auto"/>
              <w:ind w:left="142" w:right="109"/>
              <w:jc w:val="both"/>
              <w:rPr>
                <w:rFonts w:ascii="Times New Roman" w:hAnsi="Times New Roman" w:cs="Times New Roman"/>
                <w:snapToGrid w:val="0"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Ил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эчендә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шәһә</w:t>
            </w:r>
            <w:proofErr w:type="gram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р</w:t>
            </w:r>
            <w:proofErr w:type="spellEnd"/>
            <w:proofErr w:type="gram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округлары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бюджетларыннан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бирелгән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башка бюджет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кредитларын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(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ссудаларын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)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кире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кайтару</w:t>
            </w:r>
            <w:proofErr w:type="spellEnd"/>
          </w:p>
        </w:tc>
        <w:tc>
          <w:tcPr>
            <w:tcW w:w="2555" w:type="dxa"/>
            <w:vAlign w:val="center"/>
          </w:tcPr>
          <w:p w:rsidR="00BE185D" w:rsidRPr="00C8013A" w:rsidRDefault="00BE185D" w:rsidP="00BE18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sz w:val="23"/>
                <w:szCs w:val="23"/>
              </w:rPr>
              <w:t>01 06 08 00 04 0000 640</w:t>
            </w:r>
          </w:p>
        </w:tc>
        <w:tc>
          <w:tcPr>
            <w:tcW w:w="2125" w:type="dxa"/>
            <w:vAlign w:val="center"/>
          </w:tcPr>
          <w:p w:rsidR="00BE185D" w:rsidRPr="00C8013A" w:rsidRDefault="00BE185D" w:rsidP="00BE18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sz w:val="23"/>
                <w:szCs w:val="23"/>
              </w:rPr>
              <w:t>3,60</w:t>
            </w:r>
          </w:p>
        </w:tc>
      </w:tr>
      <w:tr w:rsidR="00BE185D" w:rsidRPr="00C8013A" w:rsidTr="00935F6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5272" w:type="dxa"/>
          </w:tcPr>
          <w:p w:rsidR="00BE185D" w:rsidRPr="00C8013A" w:rsidRDefault="00BE185D" w:rsidP="00BE185D">
            <w:pPr>
              <w:spacing w:after="0" w:line="240" w:lineRule="auto"/>
              <w:ind w:left="142" w:right="109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Бюджет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акчаларын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исәпкә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алу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буенча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счетларда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калган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акчаларны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үзгәртү</w:t>
            </w:r>
            <w:proofErr w:type="spellEnd"/>
          </w:p>
        </w:tc>
        <w:tc>
          <w:tcPr>
            <w:tcW w:w="2555" w:type="dxa"/>
            <w:vAlign w:val="center"/>
          </w:tcPr>
          <w:p w:rsidR="00BE185D" w:rsidRPr="00C8013A" w:rsidRDefault="00BE185D" w:rsidP="00BE185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01 05 00 00 00 0000 000</w:t>
            </w:r>
          </w:p>
        </w:tc>
        <w:tc>
          <w:tcPr>
            <w:tcW w:w="2125" w:type="dxa"/>
            <w:vAlign w:val="center"/>
          </w:tcPr>
          <w:p w:rsidR="00BE185D" w:rsidRPr="00C8013A" w:rsidRDefault="00BE185D" w:rsidP="00BE185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-3,60</w:t>
            </w:r>
          </w:p>
        </w:tc>
      </w:tr>
      <w:tr w:rsidR="00BE185D" w:rsidRPr="00C8013A" w:rsidTr="00935F6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5272" w:type="dxa"/>
          </w:tcPr>
          <w:p w:rsidR="00BE185D" w:rsidRPr="00C8013A" w:rsidRDefault="00BE185D" w:rsidP="00BE185D">
            <w:pPr>
              <w:spacing w:after="0" w:line="240" w:lineRule="auto"/>
              <w:ind w:left="142" w:right="109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</w:pP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Бюджетның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калган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акчаларын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арттыру</w:t>
            </w:r>
            <w:proofErr w:type="spellEnd"/>
          </w:p>
        </w:tc>
        <w:tc>
          <w:tcPr>
            <w:tcW w:w="2555" w:type="dxa"/>
            <w:vAlign w:val="center"/>
          </w:tcPr>
          <w:p w:rsidR="00BE185D" w:rsidRPr="00C8013A" w:rsidRDefault="00BE185D" w:rsidP="00BE185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01 05 0000 00 0000 500</w:t>
            </w:r>
          </w:p>
        </w:tc>
        <w:tc>
          <w:tcPr>
            <w:tcW w:w="2125" w:type="dxa"/>
            <w:vAlign w:val="center"/>
          </w:tcPr>
          <w:p w:rsidR="00BE185D" w:rsidRPr="00C8013A" w:rsidRDefault="00BE185D" w:rsidP="00BE185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-12 081 781,61</w:t>
            </w:r>
          </w:p>
        </w:tc>
      </w:tr>
      <w:tr w:rsidR="00BE185D" w:rsidRPr="00C8013A" w:rsidTr="00935F6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5272" w:type="dxa"/>
          </w:tcPr>
          <w:p w:rsidR="00BE185D" w:rsidRPr="00C8013A" w:rsidRDefault="00BE185D" w:rsidP="00BE185D">
            <w:pPr>
              <w:spacing w:after="0" w:line="240" w:lineRule="auto"/>
              <w:ind w:left="142" w:right="109"/>
              <w:jc w:val="both"/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</w:pPr>
            <w:proofErr w:type="spell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Бюджетның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калган </w:t>
            </w:r>
            <w:proofErr w:type="gram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башка</w:t>
            </w:r>
            <w:proofErr w:type="gramEnd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акчаларын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арттыру</w:t>
            </w:r>
            <w:proofErr w:type="spellEnd"/>
          </w:p>
        </w:tc>
        <w:tc>
          <w:tcPr>
            <w:tcW w:w="2555" w:type="dxa"/>
            <w:vAlign w:val="center"/>
          </w:tcPr>
          <w:p w:rsidR="00BE185D" w:rsidRPr="00C8013A" w:rsidRDefault="00BE185D" w:rsidP="00BE18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sz w:val="23"/>
                <w:szCs w:val="23"/>
              </w:rPr>
              <w:t xml:space="preserve"> 01 05 0200 00 0000 500</w:t>
            </w:r>
          </w:p>
        </w:tc>
        <w:tc>
          <w:tcPr>
            <w:tcW w:w="2125" w:type="dxa"/>
            <w:vAlign w:val="center"/>
          </w:tcPr>
          <w:p w:rsidR="00BE185D" w:rsidRPr="00C8013A" w:rsidRDefault="00BE185D" w:rsidP="00BE18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sz w:val="23"/>
                <w:szCs w:val="23"/>
              </w:rPr>
              <w:t>-12 081 781,61</w:t>
            </w:r>
          </w:p>
        </w:tc>
      </w:tr>
      <w:tr w:rsidR="00BE185D" w:rsidRPr="00C8013A" w:rsidTr="00935F6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5272" w:type="dxa"/>
          </w:tcPr>
          <w:p w:rsidR="00BE185D" w:rsidRPr="00C8013A" w:rsidRDefault="00BE185D" w:rsidP="00BE185D">
            <w:pPr>
              <w:spacing w:after="0" w:line="240" w:lineRule="auto"/>
              <w:ind w:left="142" w:right="109"/>
              <w:jc w:val="both"/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</w:pPr>
            <w:proofErr w:type="spell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Бюджетның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калган </w:t>
            </w:r>
            <w:proofErr w:type="gram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башка</w:t>
            </w:r>
            <w:proofErr w:type="gramEnd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акчаларын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арттыру</w:t>
            </w:r>
            <w:proofErr w:type="spellEnd"/>
          </w:p>
        </w:tc>
        <w:tc>
          <w:tcPr>
            <w:tcW w:w="2555" w:type="dxa"/>
            <w:vAlign w:val="center"/>
          </w:tcPr>
          <w:p w:rsidR="00BE185D" w:rsidRPr="00C8013A" w:rsidRDefault="00BE185D" w:rsidP="00BE18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sz w:val="23"/>
                <w:szCs w:val="23"/>
              </w:rPr>
              <w:t xml:space="preserve">01 05 0201 00 0000 510 </w:t>
            </w:r>
          </w:p>
        </w:tc>
        <w:tc>
          <w:tcPr>
            <w:tcW w:w="2125" w:type="dxa"/>
            <w:vAlign w:val="center"/>
          </w:tcPr>
          <w:p w:rsidR="00BE185D" w:rsidRPr="00C8013A" w:rsidRDefault="00BE185D" w:rsidP="00BE18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sz w:val="23"/>
                <w:szCs w:val="23"/>
              </w:rPr>
              <w:t>-12 081 781,61</w:t>
            </w:r>
          </w:p>
        </w:tc>
      </w:tr>
      <w:tr w:rsidR="00BE185D" w:rsidRPr="00C8013A" w:rsidTr="00935F6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5272" w:type="dxa"/>
            <w:vAlign w:val="bottom"/>
          </w:tcPr>
          <w:p w:rsidR="00BE185D" w:rsidRPr="00C8013A" w:rsidRDefault="00BE185D" w:rsidP="00BE185D">
            <w:pPr>
              <w:spacing w:after="0" w:line="240" w:lineRule="auto"/>
              <w:ind w:left="142" w:right="1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Ш</w:t>
            </w:r>
            <w:proofErr w:type="gram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әһәр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округлары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бюджетларының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калган башка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акчаларын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арттыру</w:t>
            </w:r>
            <w:proofErr w:type="spellEnd"/>
          </w:p>
        </w:tc>
        <w:tc>
          <w:tcPr>
            <w:tcW w:w="2555" w:type="dxa"/>
            <w:vAlign w:val="center"/>
          </w:tcPr>
          <w:p w:rsidR="00BE185D" w:rsidRPr="00C8013A" w:rsidRDefault="00BE185D" w:rsidP="00BE18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sz w:val="23"/>
                <w:szCs w:val="23"/>
              </w:rPr>
              <w:t>01 05 02 01 04 0000 510</w:t>
            </w:r>
          </w:p>
        </w:tc>
        <w:tc>
          <w:tcPr>
            <w:tcW w:w="2125" w:type="dxa"/>
            <w:vAlign w:val="center"/>
          </w:tcPr>
          <w:p w:rsidR="00BE185D" w:rsidRPr="00C8013A" w:rsidRDefault="00BE185D" w:rsidP="00BE185D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-12 081 781,61</w:t>
            </w:r>
          </w:p>
        </w:tc>
      </w:tr>
      <w:tr w:rsidR="00BE185D" w:rsidRPr="00C8013A" w:rsidTr="00935F6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5272" w:type="dxa"/>
          </w:tcPr>
          <w:p w:rsidR="00BE185D" w:rsidRPr="00C8013A" w:rsidRDefault="00BE185D" w:rsidP="00BE185D">
            <w:pPr>
              <w:spacing w:after="0" w:line="240" w:lineRule="auto"/>
              <w:ind w:left="142" w:right="109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</w:pP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Бюджетның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калган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акчаларын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киметү</w:t>
            </w:r>
            <w:proofErr w:type="spellEnd"/>
          </w:p>
        </w:tc>
        <w:tc>
          <w:tcPr>
            <w:tcW w:w="2555" w:type="dxa"/>
            <w:vAlign w:val="center"/>
          </w:tcPr>
          <w:p w:rsidR="00BE185D" w:rsidRPr="00C8013A" w:rsidRDefault="00BE185D" w:rsidP="00BE185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01 05 0000 00 0000 600</w:t>
            </w:r>
          </w:p>
        </w:tc>
        <w:tc>
          <w:tcPr>
            <w:tcW w:w="2125" w:type="dxa"/>
            <w:vAlign w:val="center"/>
          </w:tcPr>
          <w:p w:rsidR="00BE185D" w:rsidRPr="00C8013A" w:rsidRDefault="00BE185D" w:rsidP="00BE18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12 081 778,01</w:t>
            </w:r>
          </w:p>
        </w:tc>
      </w:tr>
      <w:tr w:rsidR="00BE185D" w:rsidRPr="00C8013A" w:rsidTr="00935F6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5272" w:type="dxa"/>
          </w:tcPr>
          <w:p w:rsidR="00BE185D" w:rsidRPr="00C8013A" w:rsidRDefault="00BE185D" w:rsidP="00BE185D">
            <w:pPr>
              <w:spacing w:after="0" w:line="240" w:lineRule="auto"/>
              <w:ind w:left="142" w:right="109"/>
              <w:jc w:val="both"/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</w:pPr>
            <w:proofErr w:type="spell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Бюджетның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калган </w:t>
            </w:r>
            <w:proofErr w:type="gram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башка</w:t>
            </w:r>
            <w:proofErr w:type="gramEnd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акчаларын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киметү</w:t>
            </w:r>
            <w:proofErr w:type="spellEnd"/>
          </w:p>
        </w:tc>
        <w:tc>
          <w:tcPr>
            <w:tcW w:w="2555" w:type="dxa"/>
            <w:vAlign w:val="center"/>
          </w:tcPr>
          <w:p w:rsidR="00BE185D" w:rsidRPr="00C8013A" w:rsidRDefault="00BE185D" w:rsidP="00BE18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sz w:val="23"/>
                <w:szCs w:val="23"/>
              </w:rPr>
              <w:t>01 05 0200 00 0000 600</w:t>
            </w:r>
          </w:p>
        </w:tc>
        <w:tc>
          <w:tcPr>
            <w:tcW w:w="2125" w:type="dxa"/>
            <w:vAlign w:val="center"/>
          </w:tcPr>
          <w:p w:rsidR="00BE185D" w:rsidRPr="00C8013A" w:rsidRDefault="00BE185D" w:rsidP="00BE185D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12 081 778,01</w:t>
            </w:r>
          </w:p>
        </w:tc>
      </w:tr>
      <w:tr w:rsidR="00BE185D" w:rsidRPr="00C8013A" w:rsidTr="00935F6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5272" w:type="dxa"/>
          </w:tcPr>
          <w:p w:rsidR="00BE185D" w:rsidRPr="00C8013A" w:rsidRDefault="00BE185D" w:rsidP="00BE185D">
            <w:pPr>
              <w:spacing w:after="0" w:line="240" w:lineRule="auto"/>
              <w:ind w:left="142" w:right="109"/>
              <w:jc w:val="both"/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</w:pPr>
            <w:proofErr w:type="spell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Бюджетның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калган </w:t>
            </w:r>
            <w:proofErr w:type="gram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башка</w:t>
            </w:r>
            <w:proofErr w:type="gramEnd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акчаларын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киметү</w:t>
            </w:r>
            <w:proofErr w:type="spellEnd"/>
          </w:p>
        </w:tc>
        <w:tc>
          <w:tcPr>
            <w:tcW w:w="2555" w:type="dxa"/>
            <w:vAlign w:val="center"/>
          </w:tcPr>
          <w:p w:rsidR="00BE185D" w:rsidRPr="00C8013A" w:rsidRDefault="00BE185D" w:rsidP="00BE18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sz w:val="23"/>
                <w:szCs w:val="23"/>
              </w:rPr>
              <w:t>01 05 0201 00 0000 610</w:t>
            </w:r>
          </w:p>
        </w:tc>
        <w:tc>
          <w:tcPr>
            <w:tcW w:w="2125" w:type="dxa"/>
            <w:vAlign w:val="center"/>
          </w:tcPr>
          <w:p w:rsidR="00BE185D" w:rsidRPr="00C8013A" w:rsidRDefault="00BE185D" w:rsidP="00BE185D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12 081 778,01</w:t>
            </w:r>
          </w:p>
        </w:tc>
      </w:tr>
      <w:tr w:rsidR="00BE185D" w:rsidRPr="00C8013A" w:rsidTr="00935F6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5272" w:type="dxa"/>
            <w:vAlign w:val="bottom"/>
          </w:tcPr>
          <w:p w:rsidR="00BE185D" w:rsidRPr="00C8013A" w:rsidRDefault="00BE185D" w:rsidP="00BE185D">
            <w:pPr>
              <w:spacing w:after="0" w:line="240" w:lineRule="auto"/>
              <w:ind w:left="142" w:right="1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Ш</w:t>
            </w:r>
            <w:proofErr w:type="gram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әһәр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округлары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бюджетларының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калган башка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акчаларын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киметү</w:t>
            </w:r>
            <w:proofErr w:type="spellEnd"/>
          </w:p>
        </w:tc>
        <w:tc>
          <w:tcPr>
            <w:tcW w:w="2555" w:type="dxa"/>
            <w:vAlign w:val="center"/>
          </w:tcPr>
          <w:p w:rsidR="00BE185D" w:rsidRPr="00C8013A" w:rsidRDefault="00BE185D" w:rsidP="00BE18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sz w:val="23"/>
                <w:szCs w:val="23"/>
              </w:rPr>
              <w:t>01 05 02 01 04 0000 610</w:t>
            </w:r>
          </w:p>
        </w:tc>
        <w:tc>
          <w:tcPr>
            <w:tcW w:w="2125" w:type="dxa"/>
            <w:vAlign w:val="center"/>
          </w:tcPr>
          <w:p w:rsidR="00BE185D" w:rsidRPr="00C8013A" w:rsidRDefault="00BE185D" w:rsidP="00BE185D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12 081 778,01</w:t>
            </w:r>
          </w:p>
        </w:tc>
      </w:tr>
      <w:tr w:rsidR="00BE185D" w:rsidRPr="00C8013A" w:rsidTr="00935F6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5272" w:type="dxa"/>
            <w:vAlign w:val="bottom"/>
          </w:tcPr>
          <w:p w:rsidR="00BE185D" w:rsidRPr="00C8013A" w:rsidRDefault="00BE185D" w:rsidP="00BE185D">
            <w:pPr>
              <w:spacing w:after="0" w:line="240" w:lineRule="auto"/>
              <w:ind w:left="142" w:right="109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БАРЛЫК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финанслау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чыганаклары</w:t>
            </w:r>
            <w:proofErr w:type="spellEnd"/>
          </w:p>
        </w:tc>
        <w:tc>
          <w:tcPr>
            <w:tcW w:w="2555" w:type="dxa"/>
            <w:vAlign w:val="center"/>
          </w:tcPr>
          <w:p w:rsidR="00BE185D" w:rsidRPr="00C8013A" w:rsidRDefault="00BE185D" w:rsidP="00BE18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125" w:type="dxa"/>
            <w:vAlign w:val="center"/>
          </w:tcPr>
          <w:p w:rsidR="00BE185D" w:rsidRPr="00C8013A" w:rsidRDefault="00BE185D" w:rsidP="00BE185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0,00</w:t>
            </w:r>
          </w:p>
        </w:tc>
      </w:tr>
    </w:tbl>
    <w:p w:rsidR="00A40000" w:rsidRDefault="00A40000" w:rsidP="00B75167">
      <w:pPr>
        <w:rPr>
          <w:rFonts w:ascii="Times New Roman" w:hAnsi="Times New Roman" w:cs="Times New Roman"/>
          <w:sz w:val="23"/>
          <w:szCs w:val="23"/>
        </w:rPr>
      </w:pPr>
    </w:p>
    <w:p w:rsidR="00A40000" w:rsidRDefault="00A40000" w:rsidP="00B75167">
      <w:pPr>
        <w:rPr>
          <w:rFonts w:ascii="Times New Roman" w:hAnsi="Times New Roman" w:cs="Times New Roman"/>
          <w:sz w:val="23"/>
          <w:szCs w:val="23"/>
        </w:rPr>
      </w:pPr>
    </w:p>
    <w:p w:rsidR="00BC2294" w:rsidRDefault="00BC2294" w:rsidP="00B75167">
      <w:pPr>
        <w:rPr>
          <w:rFonts w:ascii="Times New Roman" w:hAnsi="Times New Roman" w:cs="Times New Roman"/>
          <w:sz w:val="23"/>
          <w:szCs w:val="23"/>
        </w:rPr>
      </w:pPr>
    </w:p>
    <w:p w:rsidR="00BC2294" w:rsidRDefault="00BC2294" w:rsidP="00B75167">
      <w:pPr>
        <w:rPr>
          <w:rFonts w:ascii="Times New Roman" w:hAnsi="Times New Roman" w:cs="Times New Roman"/>
          <w:sz w:val="23"/>
          <w:szCs w:val="23"/>
        </w:rPr>
      </w:pPr>
    </w:p>
    <w:p w:rsidR="00BC2294" w:rsidRDefault="00BC2294" w:rsidP="00B75167">
      <w:pPr>
        <w:rPr>
          <w:rFonts w:ascii="Times New Roman" w:hAnsi="Times New Roman" w:cs="Times New Roman"/>
          <w:sz w:val="23"/>
          <w:szCs w:val="23"/>
        </w:rPr>
      </w:pPr>
    </w:p>
    <w:p w:rsidR="00BC2294" w:rsidRDefault="00BC2294" w:rsidP="00B75167">
      <w:pPr>
        <w:rPr>
          <w:rFonts w:ascii="Times New Roman" w:hAnsi="Times New Roman" w:cs="Times New Roman"/>
          <w:sz w:val="23"/>
          <w:szCs w:val="23"/>
        </w:rPr>
      </w:pPr>
    </w:p>
    <w:p w:rsidR="00BC2294" w:rsidRDefault="00BC2294" w:rsidP="00BC2294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2 </w:t>
      </w:r>
      <w:proofErr w:type="spellStart"/>
      <w:r>
        <w:rPr>
          <w:rFonts w:ascii="Times New Roman" w:hAnsi="Times New Roman" w:cs="Times New Roman"/>
          <w:sz w:val="23"/>
          <w:szCs w:val="23"/>
        </w:rPr>
        <w:t>нче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таблица</w:t>
      </w:r>
    </w:p>
    <w:p w:rsidR="00BC2294" w:rsidRPr="00A40000" w:rsidRDefault="00BC2294" w:rsidP="00BC229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C2294" w:rsidRPr="00A40000" w:rsidRDefault="00983148" w:rsidP="00BC2294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3"/>
          <w:szCs w:val="23"/>
          <w:lang w:val="tt-RU"/>
        </w:rPr>
      </w:pPr>
      <w:r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>20</w:t>
      </w:r>
      <w:r w:rsidR="003C7531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>2</w:t>
      </w:r>
      <w:r w:rsidR="00F1763A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>3</w:t>
      </w:r>
      <w:r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>һәм</w:t>
      </w:r>
      <w:proofErr w:type="spellEnd"/>
      <w:r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 xml:space="preserve"> 20</w:t>
      </w:r>
      <w:r w:rsidR="0019349E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>2</w:t>
      </w:r>
      <w:r w:rsidR="00F1763A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>4</w:t>
      </w:r>
      <w:r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>еллар</w:t>
      </w:r>
      <w:proofErr w:type="spellEnd"/>
      <w:r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 xml:space="preserve"> план </w:t>
      </w:r>
      <w:proofErr w:type="spellStart"/>
      <w:r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>чорына</w:t>
      </w:r>
      <w:proofErr w:type="spellEnd"/>
    </w:p>
    <w:p w:rsidR="00BC2294" w:rsidRPr="00B47381" w:rsidRDefault="00BC2294" w:rsidP="00BC2294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3"/>
          <w:szCs w:val="23"/>
          <w:lang w:val="tt-RU"/>
        </w:rPr>
      </w:pPr>
      <w:r w:rsidRPr="00B47381">
        <w:rPr>
          <w:rFonts w:ascii="Times New Roman" w:hAnsi="Times New Roman" w:cs="Times New Roman"/>
          <w:b/>
          <w:snapToGrid w:val="0"/>
          <w:color w:val="000000"/>
          <w:sz w:val="23"/>
          <w:szCs w:val="23"/>
          <w:lang w:val="tt-RU"/>
        </w:rPr>
        <w:t>Яр Чаллы шәһәре муниципаль берәмлеге</w:t>
      </w:r>
    </w:p>
    <w:p w:rsidR="00BC2294" w:rsidRPr="00B47381" w:rsidRDefault="00BC2294" w:rsidP="00BC2294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3"/>
          <w:szCs w:val="23"/>
          <w:lang w:val="tt-RU"/>
        </w:rPr>
      </w:pPr>
      <w:r w:rsidRPr="00B47381">
        <w:rPr>
          <w:rFonts w:ascii="Times New Roman" w:hAnsi="Times New Roman" w:cs="Times New Roman"/>
          <w:b/>
          <w:snapToGrid w:val="0"/>
          <w:color w:val="000000"/>
          <w:sz w:val="23"/>
          <w:szCs w:val="23"/>
          <w:lang w:val="tt-RU"/>
        </w:rPr>
        <w:t>бюджеты кытлыгын финанслау</w:t>
      </w:r>
    </w:p>
    <w:p w:rsidR="00BC2294" w:rsidRDefault="00BC2294" w:rsidP="00BC2294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</w:pPr>
      <w:r w:rsidRPr="00A40000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>ЧЫГАНАКЛАРЫ</w:t>
      </w:r>
      <w:r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 xml:space="preserve">  </w:t>
      </w:r>
      <w:r w:rsidR="00070909"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  <w:t xml:space="preserve"> </w:t>
      </w:r>
    </w:p>
    <w:p w:rsidR="0091006D" w:rsidRDefault="0091006D" w:rsidP="00BC2294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3"/>
          <w:szCs w:val="23"/>
        </w:rPr>
      </w:pPr>
    </w:p>
    <w:p w:rsidR="0091006D" w:rsidRPr="00692A4C" w:rsidRDefault="00692A4C" w:rsidP="00692A4C">
      <w:pPr>
        <w:spacing w:after="0" w:line="240" w:lineRule="auto"/>
        <w:jc w:val="center"/>
        <w:rPr>
          <w:rFonts w:ascii="Times New Roman" w:hAnsi="Times New Roman" w:cs="Times New Roman"/>
          <w:snapToGrid w:val="0"/>
          <w:color w:val="000000"/>
          <w:sz w:val="23"/>
          <w:szCs w:val="23"/>
        </w:rPr>
      </w:pPr>
      <w:r>
        <w:rPr>
          <w:rFonts w:ascii="Times New Roman" w:hAnsi="Times New Roman" w:cs="Times New Roman"/>
          <w:snapToGrid w:val="0"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Pr="00692A4C">
        <w:rPr>
          <w:rFonts w:ascii="Times New Roman" w:hAnsi="Times New Roman" w:cs="Times New Roman"/>
          <w:snapToGrid w:val="0"/>
          <w:color w:val="000000"/>
          <w:sz w:val="23"/>
          <w:szCs w:val="23"/>
        </w:rPr>
        <w:t>мең</w:t>
      </w:r>
      <w:proofErr w:type="spellEnd"/>
      <w:r w:rsidRPr="00692A4C">
        <w:rPr>
          <w:rFonts w:ascii="Times New Roman" w:hAnsi="Times New Roman" w:cs="Times New Roman"/>
          <w:snapToGrid w:val="0"/>
          <w:color w:val="000000"/>
          <w:sz w:val="23"/>
          <w:szCs w:val="23"/>
        </w:rPr>
        <w:t xml:space="preserve"> </w:t>
      </w:r>
      <w:proofErr w:type="spellStart"/>
      <w:r w:rsidRPr="00692A4C">
        <w:rPr>
          <w:rFonts w:ascii="Times New Roman" w:hAnsi="Times New Roman" w:cs="Times New Roman"/>
          <w:snapToGrid w:val="0"/>
          <w:color w:val="000000"/>
          <w:sz w:val="23"/>
          <w:szCs w:val="23"/>
        </w:rPr>
        <w:t>сум</w:t>
      </w:r>
      <w:proofErr w:type="spellEnd"/>
      <w:r w:rsidRPr="00692A4C">
        <w:rPr>
          <w:rFonts w:ascii="Times New Roman" w:hAnsi="Times New Roman" w:cs="Times New Roman"/>
          <w:snapToGrid w:val="0"/>
          <w:color w:val="000000"/>
          <w:sz w:val="23"/>
          <w:szCs w:val="23"/>
        </w:rPr>
        <w:t xml:space="preserve"> </w:t>
      </w:r>
    </w:p>
    <w:tbl>
      <w:tblPr>
        <w:tblW w:w="1016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8"/>
        <w:gridCol w:w="2552"/>
        <w:gridCol w:w="1701"/>
        <w:gridCol w:w="1701"/>
      </w:tblGrid>
      <w:tr w:rsidR="007927D5" w:rsidRPr="00610935" w:rsidTr="00D126FF">
        <w:trPr>
          <w:trHeight w:val="396"/>
        </w:trPr>
        <w:tc>
          <w:tcPr>
            <w:tcW w:w="4208" w:type="dxa"/>
            <w:vMerge w:val="restart"/>
            <w:shd w:val="clear" w:color="auto" w:fill="auto"/>
            <w:vAlign w:val="center"/>
            <w:hideMark/>
          </w:tcPr>
          <w:p w:rsidR="007927D5" w:rsidRPr="00610935" w:rsidRDefault="007927D5" w:rsidP="00D1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0935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Күрсәткечнең</w:t>
            </w:r>
            <w:proofErr w:type="spellEnd"/>
            <w:r w:rsidRPr="00610935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10935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исеме</w:t>
            </w:r>
            <w:proofErr w:type="spellEnd"/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7927D5" w:rsidRPr="00610935" w:rsidRDefault="007927D5" w:rsidP="0080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0935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Күрсәткечнең</w:t>
            </w:r>
            <w:proofErr w:type="spellEnd"/>
            <w:r w:rsidRPr="00610935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коды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:rsidR="007927D5" w:rsidRPr="00610935" w:rsidRDefault="007927D5" w:rsidP="0080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0935">
              <w:rPr>
                <w:rFonts w:ascii="Times New Roman" w:hAnsi="Times New Roman" w:cs="Times New Roman"/>
                <w:sz w:val="23"/>
                <w:szCs w:val="23"/>
              </w:rPr>
              <w:t>Сумма</w:t>
            </w:r>
          </w:p>
        </w:tc>
      </w:tr>
      <w:tr w:rsidR="007927D5" w:rsidRPr="00610935" w:rsidTr="00D126FF">
        <w:trPr>
          <w:trHeight w:val="295"/>
        </w:trPr>
        <w:tc>
          <w:tcPr>
            <w:tcW w:w="4208" w:type="dxa"/>
            <w:vMerge/>
            <w:shd w:val="clear" w:color="auto" w:fill="auto"/>
            <w:vAlign w:val="center"/>
          </w:tcPr>
          <w:p w:rsidR="007927D5" w:rsidRPr="00610935" w:rsidRDefault="007927D5" w:rsidP="00D126F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927D5" w:rsidRPr="00610935" w:rsidRDefault="007927D5" w:rsidP="00805CF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27D5" w:rsidRPr="00610935" w:rsidRDefault="007927D5" w:rsidP="00D1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D126F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ел</w:t>
            </w:r>
          </w:p>
        </w:tc>
        <w:tc>
          <w:tcPr>
            <w:tcW w:w="1701" w:type="dxa"/>
          </w:tcPr>
          <w:p w:rsidR="007927D5" w:rsidRPr="00610935" w:rsidRDefault="007927D5" w:rsidP="00D1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D126FF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D3ADD">
              <w:rPr>
                <w:rFonts w:ascii="Times New Roman" w:hAnsi="Times New Roman" w:cs="Times New Roman"/>
                <w:sz w:val="23"/>
                <w:szCs w:val="23"/>
              </w:rPr>
              <w:t>ел</w:t>
            </w:r>
          </w:p>
        </w:tc>
      </w:tr>
      <w:tr w:rsidR="008A20F3" w:rsidRPr="00610935" w:rsidTr="00D126FF">
        <w:trPr>
          <w:trHeight w:val="810"/>
        </w:trPr>
        <w:tc>
          <w:tcPr>
            <w:tcW w:w="4208" w:type="dxa"/>
            <w:shd w:val="clear" w:color="auto" w:fill="auto"/>
            <w:vAlign w:val="center"/>
            <w:hideMark/>
          </w:tcPr>
          <w:p w:rsidR="008A20F3" w:rsidRPr="00C8013A" w:rsidRDefault="008A20F3" w:rsidP="00D126FF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БЮДЖЕТ КЫТЛЫГЫН ЭЧКЕ </w:t>
            </w:r>
          </w:p>
          <w:p w:rsidR="008A20F3" w:rsidRPr="00C8013A" w:rsidRDefault="008A20F3" w:rsidP="00D126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ФИНАНСЛАУ ЧЫГАНАКЛАРЫ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8A20F3" w:rsidRPr="008A20F3" w:rsidRDefault="008A20F3" w:rsidP="008A20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8A20F3" w:rsidRPr="008A20F3" w:rsidRDefault="008A20F3" w:rsidP="008A20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:rsidR="008A20F3" w:rsidRPr="008A20F3" w:rsidRDefault="008A20F3" w:rsidP="008A20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8A20F3" w:rsidRPr="00610935" w:rsidTr="00D126FF">
        <w:trPr>
          <w:trHeight w:val="810"/>
        </w:trPr>
        <w:tc>
          <w:tcPr>
            <w:tcW w:w="4208" w:type="dxa"/>
            <w:shd w:val="clear" w:color="auto" w:fill="auto"/>
          </w:tcPr>
          <w:p w:rsidR="008A20F3" w:rsidRPr="00C8013A" w:rsidRDefault="008A20F3" w:rsidP="00D126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Бюджетлар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кытлыгын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эчке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финанслауның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башка</w:t>
            </w:r>
            <w:proofErr w:type="gram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чыганаклары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</w:tcPr>
          <w:p w:rsidR="008A20F3" w:rsidRPr="008A20F3" w:rsidRDefault="008A20F3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A20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01 06 00 00 00 0000 000</w:t>
            </w:r>
          </w:p>
        </w:tc>
        <w:tc>
          <w:tcPr>
            <w:tcW w:w="1701" w:type="dxa"/>
            <w:shd w:val="clear" w:color="auto" w:fill="auto"/>
            <w:noWrap/>
          </w:tcPr>
          <w:p w:rsidR="008A20F3" w:rsidRPr="008A20F3" w:rsidRDefault="008A20F3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A20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3,60</w:t>
            </w:r>
          </w:p>
        </w:tc>
        <w:tc>
          <w:tcPr>
            <w:tcW w:w="1701" w:type="dxa"/>
          </w:tcPr>
          <w:p w:rsidR="008A20F3" w:rsidRPr="008A20F3" w:rsidRDefault="008A20F3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A20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3,60</w:t>
            </w:r>
          </w:p>
        </w:tc>
      </w:tr>
      <w:tr w:rsidR="008A20F3" w:rsidRPr="00610935" w:rsidTr="00D126FF">
        <w:trPr>
          <w:trHeight w:val="810"/>
        </w:trPr>
        <w:tc>
          <w:tcPr>
            <w:tcW w:w="4208" w:type="dxa"/>
            <w:shd w:val="clear" w:color="auto" w:fill="auto"/>
          </w:tcPr>
          <w:p w:rsidR="008A20F3" w:rsidRPr="00C8013A" w:rsidRDefault="008A20F3" w:rsidP="00D126F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Ил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эчендә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шәһә</w:t>
            </w:r>
            <w:proofErr w:type="gram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р</w:t>
            </w:r>
            <w:proofErr w:type="spellEnd"/>
            <w:proofErr w:type="gram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округлары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бюджетларыннан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бирелгән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башка бюджет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кредитларын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(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ссудаларын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)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кире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кайтару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</w:tcPr>
          <w:p w:rsidR="008A20F3" w:rsidRPr="008A20F3" w:rsidRDefault="008A20F3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A20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01 06 08 00 04 0000 640</w:t>
            </w:r>
          </w:p>
        </w:tc>
        <w:tc>
          <w:tcPr>
            <w:tcW w:w="1701" w:type="dxa"/>
            <w:shd w:val="clear" w:color="auto" w:fill="auto"/>
            <w:noWrap/>
          </w:tcPr>
          <w:p w:rsidR="008A20F3" w:rsidRPr="008A20F3" w:rsidRDefault="008A20F3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A20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3,60</w:t>
            </w:r>
          </w:p>
        </w:tc>
        <w:tc>
          <w:tcPr>
            <w:tcW w:w="1701" w:type="dxa"/>
          </w:tcPr>
          <w:p w:rsidR="008A20F3" w:rsidRPr="008A20F3" w:rsidRDefault="008A20F3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A20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3,60</w:t>
            </w:r>
          </w:p>
        </w:tc>
      </w:tr>
      <w:tr w:rsidR="008A20F3" w:rsidRPr="00610935" w:rsidTr="00D126FF">
        <w:trPr>
          <w:trHeight w:val="810"/>
        </w:trPr>
        <w:tc>
          <w:tcPr>
            <w:tcW w:w="4208" w:type="dxa"/>
            <w:shd w:val="clear" w:color="auto" w:fill="auto"/>
          </w:tcPr>
          <w:p w:rsidR="008A20F3" w:rsidRPr="00C8013A" w:rsidRDefault="008A20F3" w:rsidP="00D126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Бюджет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акчаларын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исәпкә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алу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буенча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счетларда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калган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акчаларны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үзгәртү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</w:tcPr>
          <w:p w:rsidR="008A20F3" w:rsidRPr="008A20F3" w:rsidRDefault="008A20F3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A20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01 05 00 00 00 0000 000</w:t>
            </w:r>
          </w:p>
        </w:tc>
        <w:tc>
          <w:tcPr>
            <w:tcW w:w="1701" w:type="dxa"/>
            <w:shd w:val="clear" w:color="auto" w:fill="auto"/>
            <w:noWrap/>
          </w:tcPr>
          <w:p w:rsidR="008A20F3" w:rsidRPr="008A20F3" w:rsidRDefault="008A20F3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A20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-3,60</w:t>
            </w:r>
          </w:p>
        </w:tc>
        <w:tc>
          <w:tcPr>
            <w:tcW w:w="1701" w:type="dxa"/>
          </w:tcPr>
          <w:p w:rsidR="008A20F3" w:rsidRPr="008A20F3" w:rsidRDefault="008A20F3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A20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-3,60</w:t>
            </w:r>
          </w:p>
        </w:tc>
      </w:tr>
      <w:tr w:rsidR="008A20F3" w:rsidRPr="00610935" w:rsidTr="00D126FF">
        <w:trPr>
          <w:trHeight w:val="810"/>
        </w:trPr>
        <w:tc>
          <w:tcPr>
            <w:tcW w:w="4208" w:type="dxa"/>
            <w:shd w:val="clear" w:color="auto" w:fill="auto"/>
          </w:tcPr>
          <w:p w:rsidR="008A20F3" w:rsidRPr="00C8013A" w:rsidRDefault="008A20F3" w:rsidP="00D126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</w:pP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Бюджетның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калган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акчаларын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арттыру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</w:tcPr>
          <w:p w:rsidR="008A20F3" w:rsidRPr="008A20F3" w:rsidRDefault="008A20F3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A20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0105 0000 00 0000 500</w:t>
            </w:r>
          </w:p>
        </w:tc>
        <w:tc>
          <w:tcPr>
            <w:tcW w:w="1701" w:type="dxa"/>
            <w:shd w:val="clear" w:color="auto" w:fill="auto"/>
            <w:noWrap/>
          </w:tcPr>
          <w:p w:rsidR="008A20F3" w:rsidRPr="008A20F3" w:rsidRDefault="008A20F3" w:rsidP="00A7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A20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-</w:t>
            </w:r>
            <w:r w:rsidR="00A743D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12 135 252,91</w:t>
            </w:r>
          </w:p>
        </w:tc>
        <w:tc>
          <w:tcPr>
            <w:tcW w:w="1701" w:type="dxa"/>
          </w:tcPr>
          <w:p w:rsidR="008A20F3" w:rsidRPr="008A20F3" w:rsidRDefault="008A20F3" w:rsidP="00A7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A20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-</w:t>
            </w:r>
            <w:r w:rsidR="00A743D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12 232 191,41</w:t>
            </w:r>
          </w:p>
        </w:tc>
      </w:tr>
      <w:tr w:rsidR="008A20F3" w:rsidRPr="00610935" w:rsidTr="00D126FF">
        <w:trPr>
          <w:trHeight w:val="810"/>
        </w:trPr>
        <w:tc>
          <w:tcPr>
            <w:tcW w:w="4208" w:type="dxa"/>
            <w:shd w:val="clear" w:color="auto" w:fill="auto"/>
          </w:tcPr>
          <w:p w:rsidR="008A20F3" w:rsidRPr="00C8013A" w:rsidRDefault="008A20F3" w:rsidP="00D126F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</w:pPr>
            <w:proofErr w:type="spell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Бюджетның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калган </w:t>
            </w:r>
            <w:proofErr w:type="gram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башка</w:t>
            </w:r>
            <w:proofErr w:type="gramEnd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акчаларын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арттыру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</w:tcPr>
          <w:p w:rsidR="008A20F3" w:rsidRPr="008A20F3" w:rsidRDefault="008A20F3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A20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0105 0200 00 0000 500</w:t>
            </w:r>
          </w:p>
        </w:tc>
        <w:tc>
          <w:tcPr>
            <w:tcW w:w="1701" w:type="dxa"/>
            <w:shd w:val="clear" w:color="auto" w:fill="auto"/>
            <w:noWrap/>
          </w:tcPr>
          <w:p w:rsidR="008A20F3" w:rsidRPr="00A743DC" w:rsidRDefault="008A20F3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43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A743DC" w:rsidRPr="00A743D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12 135 252,91</w:t>
            </w:r>
          </w:p>
        </w:tc>
        <w:tc>
          <w:tcPr>
            <w:tcW w:w="1701" w:type="dxa"/>
          </w:tcPr>
          <w:p w:rsidR="008A20F3" w:rsidRPr="00A743DC" w:rsidRDefault="008A20F3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43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A743DC" w:rsidRPr="00A743D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12 232 191,41</w:t>
            </w:r>
          </w:p>
        </w:tc>
      </w:tr>
      <w:tr w:rsidR="008A20F3" w:rsidRPr="00610935" w:rsidTr="00D126FF">
        <w:trPr>
          <w:trHeight w:val="810"/>
        </w:trPr>
        <w:tc>
          <w:tcPr>
            <w:tcW w:w="4208" w:type="dxa"/>
            <w:shd w:val="clear" w:color="auto" w:fill="auto"/>
          </w:tcPr>
          <w:p w:rsidR="008A20F3" w:rsidRPr="00C8013A" w:rsidRDefault="008A20F3" w:rsidP="00D126F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</w:pPr>
            <w:proofErr w:type="spell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Бюджетның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калган </w:t>
            </w:r>
            <w:proofErr w:type="gram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башка</w:t>
            </w:r>
            <w:proofErr w:type="gramEnd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акчаларын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арттыру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</w:tcPr>
          <w:p w:rsidR="008A20F3" w:rsidRPr="008A20F3" w:rsidRDefault="008A20F3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A20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0105 0201 00 0000510 </w:t>
            </w:r>
          </w:p>
        </w:tc>
        <w:tc>
          <w:tcPr>
            <w:tcW w:w="1701" w:type="dxa"/>
            <w:shd w:val="clear" w:color="auto" w:fill="auto"/>
            <w:noWrap/>
          </w:tcPr>
          <w:p w:rsidR="008A20F3" w:rsidRPr="00A743DC" w:rsidRDefault="008A20F3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43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A743DC" w:rsidRPr="00A743D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12 135 252,91</w:t>
            </w:r>
          </w:p>
        </w:tc>
        <w:tc>
          <w:tcPr>
            <w:tcW w:w="1701" w:type="dxa"/>
          </w:tcPr>
          <w:p w:rsidR="008A20F3" w:rsidRPr="00A743DC" w:rsidRDefault="008A20F3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43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A743DC" w:rsidRPr="00A743D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12 232 191,41</w:t>
            </w:r>
          </w:p>
        </w:tc>
      </w:tr>
      <w:tr w:rsidR="008A20F3" w:rsidRPr="00610935" w:rsidTr="00D126FF">
        <w:trPr>
          <w:trHeight w:val="366"/>
        </w:trPr>
        <w:tc>
          <w:tcPr>
            <w:tcW w:w="4208" w:type="dxa"/>
            <w:shd w:val="clear" w:color="auto" w:fill="auto"/>
            <w:vAlign w:val="bottom"/>
            <w:hideMark/>
          </w:tcPr>
          <w:p w:rsidR="008A20F3" w:rsidRPr="00C8013A" w:rsidRDefault="008A20F3" w:rsidP="00D12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Ш</w:t>
            </w:r>
            <w:proofErr w:type="gram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әһәр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округлары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бюджетларының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калган башка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акчаларын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арттыру</w:t>
            </w:r>
            <w:proofErr w:type="spellEnd"/>
          </w:p>
        </w:tc>
        <w:tc>
          <w:tcPr>
            <w:tcW w:w="2552" w:type="dxa"/>
            <w:shd w:val="clear" w:color="auto" w:fill="auto"/>
            <w:hideMark/>
          </w:tcPr>
          <w:p w:rsidR="008A20F3" w:rsidRPr="008A20F3" w:rsidRDefault="008A20F3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A20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01 05 02 01 04 0000 510</w:t>
            </w:r>
          </w:p>
        </w:tc>
        <w:tc>
          <w:tcPr>
            <w:tcW w:w="1701" w:type="dxa"/>
            <w:shd w:val="clear" w:color="auto" w:fill="auto"/>
          </w:tcPr>
          <w:p w:rsidR="008A20F3" w:rsidRPr="00A743DC" w:rsidRDefault="008A20F3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43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A743DC" w:rsidRPr="00A743D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12 135 252,91</w:t>
            </w:r>
          </w:p>
        </w:tc>
        <w:tc>
          <w:tcPr>
            <w:tcW w:w="1701" w:type="dxa"/>
          </w:tcPr>
          <w:p w:rsidR="008A20F3" w:rsidRPr="00A743DC" w:rsidRDefault="008A20F3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43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A743DC" w:rsidRPr="00A743D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12 232 191,41</w:t>
            </w:r>
          </w:p>
        </w:tc>
      </w:tr>
      <w:tr w:rsidR="008A20F3" w:rsidRPr="00610935" w:rsidTr="00D126FF">
        <w:trPr>
          <w:trHeight w:val="402"/>
        </w:trPr>
        <w:tc>
          <w:tcPr>
            <w:tcW w:w="4208" w:type="dxa"/>
            <w:shd w:val="clear" w:color="auto" w:fill="auto"/>
          </w:tcPr>
          <w:p w:rsidR="008A20F3" w:rsidRPr="00C8013A" w:rsidRDefault="008A20F3" w:rsidP="00D126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</w:pP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Бюджетның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калган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акчаларын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киметү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8A20F3" w:rsidRPr="008A20F3" w:rsidRDefault="008A20F3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A20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01 05 0000 00 0000 600</w:t>
            </w:r>
          </w:p>
        </w:tc>
        <w:tc>
          <w:tcPr>
            <w:tcW w:w="1701" w:type="dxa"/>
            <w:shd w:val="clear" w:color="auto" w:fill="auto"/>
          </w:tcPr>
          <w:p w:rsidR="008A20F3" w:rsidRPr="008A20F3" w:rsidRDefault="00A743DC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12 135 249,31</w:t>
            </w:r>
          </w:p>
        </w:tc>
        <w:tc>
          <w:tcPr>
            <w:tcW w:w="1701" w:type="dxa"/>
          </w:tcPr>
          <w:p w:rsidR="008A20F3" w:rsidRPr="008A20F3" w:rsidRDefault="00A743DC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12 232 187,81</w:t>
            </w:r>
          </w:p>
        </w:tc>
      </w:tr>
      <w:tr w:rsidR="00A743DC" w:rsidRPr="00610935" w:rsidTr="00D126FF">
        <w:trPr>
          <w:trHeight w:val="437"/>
        </w:trPr>
        <w:tc>
          <w:tcPr>
            <w:tcW w:w="4208" w:type="dxa"/>
            <w:shd w:val="clear" w:color="auto" w:fill="auto"/>
          </w:tcPr>
          <w:p w:rsidR="00A743DC" w:rsidRPr="00C8013A" w:rsidRDefault="00A743DC" w:rsidP="00D126F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</w:pPr>
            <w:proofErr w:type="spell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Бюджетның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калган </w:t>
            </w:r>
            <w:proofErr w:type="gram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башка</w:t>
            </w:r>
            <w:proofErr w:type="gramEnd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акчаларын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киметү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A743DC" w:rsidRPr="008A20F3" w:rsidRDefault="00A743DC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A20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01 05 0200 00 0000 600</w:t>
            </w:r>
          </w:p>
        </w:tc>
        <w:tc>
          <w:tcPr>
            <w:tcW w:w="1701" w:type="dxa"/>
            <w:shd w:val="clear" w:color="auto" w:fill="auto"/>
          </w:tcPr>
          <w:p w:rsidR="00A743DC" w:rsidRPr="00A743DC" w:rsidRDefault="00A743DC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43D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12 135 249,31</w:t>
            </w:r>
          </w:p>
        </w:tc>
        <w:tc>
          <w:tcPr>
            <w:tcW w:w="1701" w:type="dxa"/>
          </w:tcPr>
          <w:p w:rsidR="00A743DC" w:rsidRPr="00A743DC" w:rsidRDefault="00A743DC">
            <w:r w:rsidRPr="00A743D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12 232 187,81</w:t>
            </w:r>
          </w:p>
        </w:tc>
      </w:tr>
      <w:tr w:rsidR="00A743DC" w:rsidRPr="00610935" w:rsidTr="00D126FF">
        <w:trPr>
          <w:trHeight w:val="437"/>
        </w:trPr>
        <w:tc>
          <w:tcPr>
            <w:tcW w:w="4208" w:type="dxa"/>
            <w:shd w:val="clear" w:color="auto" w:fill="auto"/>
          </w:tcPr>
          <w:p w:rsidR="00A743DC" w:rsidRPr="00C8013A" w:rsidRDefault="00A743DC" w:rsidP="00D126F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</w:pPr>
            <w:proofErr w:type="spell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Бюджетның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калган </w:t>
            </w:r>
            <w:proofErr w:type="gram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башка</w:t>
            </w:r>
            <w:proofErr w:type="gramEnd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акчаларын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киметү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A743DC" w:rsidRPr="008A20F3" w:rsidRDefault="00A743DC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A20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01 05 0201 00 0000 610</w:t>
            </w:r>
          </w:p>
        </w:tc>
        <w:tc>
          <w:tcPr>
            <w:tcW w:w="1701" w:type="dxa"/>
            <w:shd w:val="clear" w:color="auto" w:fill="auto"/>
          </w:tcPr>
          <w:p w:rsidR="00A743DC" w:rsidRPr="00A743DC" w:rsidRDefault="00A743DC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43D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12 135 249,31</w:t>
            </w:r>
          </w:p>
        </w:tc>
        <w:tc>
          <w:tcPr>
            <w:tcW w:w="1701" w:type="dxa"/>
          </w:tcPr>
          <w:p w:rsidR="00A743DC" w:rsidRPr="00A743DC" w:rsidRDefault="00A743DC">
            <w:r w:rsidRPr="00A743D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12 232 187,81</w:t>
            </w:r>
          </w:p>
        </w:tc>
      </w:tr>
      <w:tr w:rsidR="00A743DC" w:rsidRPr="00610935" w:rsidTr="00D126FF">
        <w:trPr>
          <w:trHeight w:val="437"/>
        </w:trPr>
        <w:tc>
          <w:tcPr>
            <w:tcW w:w="4208" w:type="dxa"/>
            <w:shd w:val="clear" w:color="auto" w:fill="auto"/>
            <w:vAlign w:val="bottom"/>
          </w:tcPr>
          <w:p w:rsidR="00A743DC" w:rsidRPr="00C8013A" w:rsidRDefault="00A743DC" w:rsidP="00D12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Ш</w:t>
            </w:r>
            <w:proofErr w:type="gram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әһәр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округлары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бюджетларының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калган башка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акчаларын</w:t>
            </w:r>
            <w:proofErr w:type="spellEnd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киметү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A743DC" w:rsidRPr="008A20F3" w:rsidRDefault="00A743DC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A20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01 05 02 01 04 0000 610</w:t>
            </w:r>
          </w:p>
        </w:tc>
        <w:tc>
          <w:tcPr>
            <w:tcW w:w="1701" w:type="dxa"/>
            <w:shd w:val="clear" w:color="auto" w:fill="auto"/>
          </w:tcPr>
          <w:p w:rsidR="00A743DC" w:rsidRPr="00A743DC" w:rsidRDefault="00A743DC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43D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12 135 249,31</w:t>
            </w:r>
          </w:p>
        </w:tc>
        <w:tc>
          <w:tcPr>
            <w:tcW w:w="1701" w:type="dxa"/>
          </w:tcPr>
          <w:p w:rsidR="00A743DC" w:rsidRPr="00A743DC" w:rsidRDefault="00A743DC">
            <w:r w:rsidRPr="00A743D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12 232 187,81</w:t>
            </w:r>
          </w:p>
        </w:tc>
      </w:tr>
      <w:tr w:rsidR="008A20F3" w:rsidRPr="00610935" w:rsidTr="00D126FF">
        <w:trPr>
          <w:trHeight w:val="175"/>
        </w:trPr>
        <w:tc>
          <w:tcPr>
            <w:tcW w:w="4208" w:type="dxa"/>
            <w:shd w:val="clear" w:color="auto" w:fill="auto"/>
            <w:vAlign w:val="bottom"/>
            <w:hideMark/>
          </w:tcPr>
          <w:p w:rsidR="008A20F3" w:rsidRPr="00C8013A" w:rsidRDefault="008A20F3" w:rsidP="00D126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БАРЛЫК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финанслау</w:t>
            </w:r>
            <w:proofErr w:type="spellEnd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8013A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чыганаклары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8A20F3" w:rsidRPr="008A20F3" w:rsidRDefault="008A20F3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8A20F3" w:rsidRPr="008A20F3" w:rsidRDefault="008A20F3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A20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</w:tcPr>
          <w:p w:rsidR="008A20F3" w:rsidRPr="008A20F3" w:rsidRDefault="008A20F3" w:rsidP="008A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A20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0,00</w:t>
            </w:r>
          </w:p>
        </w:tc>
      </w:tr>
    </w:tbl>
    <w:p w:rsidR="00BC2294" w:rsidRDefault="00BC2294" w:rsidP="00B75167">
      <w:pPr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sectPr w:rsidR="00BC2294" w:rsidSect="00692A4C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0B"/>
    <w:rsid w:val="00047010"/>
    <w:rsid w:val="00057FF3"/>
    <w:rsid w:val="00070909"/>
    <w:rsid w:val="0008322E"/>
    <w:rsid w:val="000A2A70"/>
    <w:rsid w:val="000D3ADD"/>
    <w:rsid w:val="001622FD"/>
    <w:rsid w:val="001643DE"/>
    <w:rsid w:val="0019349E"/>
    <w:rsid w:val="001A7797"/>
    <w:rsid w:val="001D030B"/>
    <w:rsid w:val="0023010A"/>
    <w:rsid w:val="002475CA"/>
    <w:rsid w:val="002B1DA6"/>
    <w:rsid w:val="002D3177"/>
    <w:rsid w:val="00353752"/>
    <w:rsid w:val="0039007F"/>
    <w:rsid w:val="003A1EEB"/>
    <w:rsid w:val="003C7531"/>
    <w:rsid w:val="00446195"/>
    <w:rsid w:val="004700A1"/>
    <w:rsid w:val="00473AFD"/>
    <w:rsid w:val="00506268"/>
    <w:rsid w:val="00531AB7"/>
    <w:rsid w:val="00584483"/>
    <w:rsid w:val="00610935"/>
    <w:rsid w:val="00672257"/>
    <w:rsid w:val="006722D3"/>
    <w:rsid w:val="00682F95"/>
    <w:rsid w:val="00687185"/>
    <w:rsid w:val="00692A4C"/>
    <w:rsid w:val="00694B5D"/>
    <w:rsid w:val="00704602"/>
    <w:rsid w:val="007276A4"/>
    <w:rsid w:val="00730F6F"/>
    <w:rsid w:val="0074091A"/>
    <w:rsid w:val="00785BB7"/>
    <w:rsid w:val="007874C3"/>
    <w:rsid w:val="007927D5"/>
    <w:rsid w:val="007F7ED1"/>
    <w:rsid w:val="00832918"/>
    <w:rsid w:val="00832AE0"/>
    <w:rsid w:val="008563CF"/>
    <w:rsid w:val="00863388"/>
    <w:rsid w:val="00890AF0"/>
    <w:rsid w:val="008A20F3"/>
    <w:rsid w:val="008A485E"/>
    <w:rsid w:val="008A71B1"/>
    <w:rsid w:val="0091006D"/>
    <w:rsid w:val="00914CF3"/>
    <w:rsid w:val="009315FB"/>
    <w:rsid w:val="00963BB9"/>
    <w:rsid w:val="009642B7"/>
    <w:rsid w:val="00970DCA"/>
    <w:rsid w:val="00983148"/>
    <w:rsid w:val="009A5BC2"/>
    <w:rsid w:val="009B2490"/>
    <w:rsid w:val="009B524E"/>
    <w:rsid w:val="00A11052"/>
    <w:rsid w:val="00A34010"/>
    <w:rsid w:val="00A40000"/>
    <w:rsid w:val="00A4431A"/>
    <w:rsid w:val="00A509E1"/>
    <w:rsid w:val="00A55DC6"/>
    <w:rsid w:val="00A743DC"/>
    <w:rsid w:val="00A8132A"/>
    <w:rsid w:val="00AB2933"/>
    <w:rsid w:val="00AC5665"/>
    <w:rsid w:val="00B26394"/>
    <w:rsid w:val="00B41E99"/>
    <w:rsid w:val="00B46C3E"/>
    <w:rsid w:val="00B47381"/>
    <w:rsid w:val="00B75167"/>
    <w:rsid w:val="00BC2294"/>
    <w:rsid w:val="00BD05B4"/>
    <w:rsid w:val="00BD7B3F"/>
    <w:rsid w:val="00BE185D"/>
    <w:rsid w:val="00C272C2"/>
    <w:rsid w:val="00C70B58"/>
    <w:rsid w:val="00C8013A"/>
    <w:rsid w:val="00CB1D9D"/>
    <w:rsid w:val="00D126FF"/>
    <w:rsid w:val="00D34601"/>
    <w:rsid w:val="00D7202F"/>
    <w:rsid w:val="00D75664"/>
    <w:rsid w:val="00D756EF"/>
    <w:rsid w:val="00DE197A"/>
    <w:rsid w:val="00E37D9F"/>
    <w:rsid w:val="00E6298D"/>
    <w:rsid w:val="00E67DA9"/>
    <w:rsid w:val="00E869EA"/>
    <w:rsid w:val="00ED2611"/>
    <w:rsid w:val="00EE4AA3"/>
    <w:rsid w:val="00EF0ED4"/>
    <w:rsid w:val="00F14AFE"/>
    <w:rsid w:val="00F1763A"/>
    <w:rsid w:val="00F3180B"/>
    <w:rsid w:val="00F57D86"/>
    <w:rsid w:val="00FA3EF1"/>
    <w:rsid w:val="00FD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D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Архивный Отдел1</dc:creator>
  <cp:keywords/>
  <dc:description/>
  <cp:lastModifiedBy>Ляйсан Р. Галиева</cp:lastModifiedBy>
  <cp:revision>58</cp:revision>
  <cp:lastPrinted>2019-10-18T08:54:00Z</cp:lastPrinted>
  <dcterms:created xsi:type="dcterms:W3CDTF">2014-10-14T07:43:00Z</dcterms:created>
  <dcterms:modified xsi:type="dcterms:W3CDTF">2021-10-20T15:31:00Z</dcterms:modified>
</cp:coreProperties>
</file>