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0D3FFB">
      <w:pPr>
        <w:pStyle w:val="Style8"/>
        <w:widowControl/>
        <w:spacing w:before="169"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9C2C46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награждения </w:t>
      </w:r>
    </w:p>
    <w:p w:rsidR="009C2C46" w:rsidRDefault="000F311F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Государственными наградами Республики Татарстан</w:t>
      </w:r>
      <w:r w:rsidR="00785D80">
        <w:rPr>
          <w:rStyle w:val="FontStyle52"/>
          <w:sz w:val="22"/>
          <w:szCs w:val="22"/>
        </w:rPr>
        <w:t xml:space="preserve"> </w:t>
      </w:r>
    </w:p>
    <w:p w:rsidR="00E708C7" w:rsidRPr="00974514" w:rsidRDefault="00785D80" w:rsidP="00A9337C">
      <w:pPr>
        <w:pStyle w:val="a4"/>
        <w:jc w:val="center"/>
        <w:rPr>
          <w:rStyle w:val="FontStyle52"/>
          <w:sz w:val="22"/>
          <w:szCs w:val="22"/>
        </w:rPr>
      </w:pPr>
      <w:r w:rsidRPr="00785D80">
        <w:rPr>
          <w:rStyle w:val="FontStyle52"/>
          <w:i/>
          <w:sz w:val="22"/>
          <w:szCs w:val="22"/>
        </w:rPr>
        <w:t>работников</w:t>
      </w:r>
      <w:r>
        <w:rPr>
          <w:rStyle w:val="FontStyle52"/>
          <w:sz w:val="22"/>
          <w:szCs w:val="22"/>
        </w:rPr>
        <w:t xml:space="preserve"> </w:t>
      </w:r>
      <w:r w:rsidRPr="00785D80">
        <w:rPr>
          <w:rStyle w:val="FontStyle52"/>
          <w:i/>
          <w:sz w:val="22"/>
          <w:szCs w:val="22"/>
        </w:rPr>
        <w:t>отрасли культура</w:t>
      </w:r>
    </w:p>
    <w:p w:rsidR="00E708C7" w:rsidRP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938"/>
        <w:gridCol w:w="992"/>
        <w:gridCol w:w="1134"/>
      </w:tblGrid>
      <w:tr w:rsidR="007B406F" w:rsidTr="00652274">
        <w:tc>
          <w:tcPr>
            <w:tcW w:w="426" w:type="dxa"/>
            <w:vAlign w:val="center"/>
          </w:tcPr>
          <w:p w:rsidR="007B406F" w:rsidRPr="00974514" w:rsidRDefault="007B406F" w:rsidP="006522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7938" w:type="dxa"/>
            <w:vAlign w:val="center"/>
          </w:tcPr>
          <w:p w:rsidR="007B406F" w:rsidRPr="00974514" w:rsidRDefault="007B406F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992" w:type="dxa"/>
            <w:vAlign w:val="center"/>
          </w:tcPr>
          <w:p w:rsidR="007B406F" w:rsidRPr="00974514" w:rsidRDefault="007B406F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экз.</w:t>
            </w:r>
          </w:p>
        </w:tc>
        <w:tc>
          <w:tcPr>
            <w:tcW w:w="1134" w:type="dxa"/>
          </w:tcPr>
          <w:p w:rsidR="007B406F" w:rsidRDefault="007B406F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974514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vAlign w:val="center"/>
          </w:tcPr>
          <w:p w:rsidR="007B406F" w:rsidRPr="0087747D" w:rsidRDefault="007B406F" w:rsidP="00DB227D">
            <w:pPr>
              <w:rPr>
                <w:rFonts w:ascii="Times New Roman" w:hAnsi="Times New Roman" w:cs="Times New Roman"/>
                <w:highlight w:val="yellow"/>
              </w:rPr>
            </w:pPr>
            <w:r w:rsidRPr="0087747D">
              <w:rPr>
                <w:rFonts w:ascii="Times New Roman" w:hAnsi="Times New Roman" w:cs="Times New Roman"/>
              </w:rPr>
              <w:t>Ходатайство</w:t>
            </w:r>
            <w:r w:rsidR="007E78FB">
              <w:rPr>
                <w:rFonts w:ascii="Times New Roman" w:hAnsi="Times New Roman" w:cs="Times New Roman"/>
              </w:rPr>
              <w:t xml:space="preserve"> на имя Мэра города Набережные Челны 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6B7A7D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Default="007B406F" w:rsidP="000868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87747D" w:rsidRDefault="007B406F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87747D">
              <w:rPr>
                <w:rStyle w:val="FontStyle53"/>
                <w:b w:val="0"/>
                <w:sz w:val="24"/>
                <w:szCs w:val="24"/>
              </w:rPr>
              <w:t>Наградной лист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CA1520" w:rsidRDefault="007B406F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CA1520">
              <w:rPr>
                <w:bCs/>
              </w:rPr>
              <w:t>Согласие на обработку персональных данных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37085F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7B406F" w:rsidRPr="0087747D" w:rsidRDefault="007B406F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87747D">
              <w:rPr>
                <w:rStyle w:val="FontStyle53"/>
                <w:b w:val="0"/>
                <w:sz w:val="24"/>
                <w:szCs w:val="24"/>
              </w:rPr>
              <w:t>Заверенная копия паспорта со сведениями о личности гражданина (вкладыш на тат. яз. при его наличии)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bottom"/>
          </w:tcPr>
          <w:p w:rsidR="007B406F" w:rsidRPr="008E2CA1" w:rsidRDefault="00DC7726" w:rsidP="00DC772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Выписка из п</w:t>
            </w:r>
            <w:r w:rsidR="007B406F" w:rsidRPr="008E2CA1">
              <w:rPr>
                <w:rStyle w:val="FontStyle53"/>
                <w:b w:val="0"/>
                <w:sz w:val="24"/>
                <w:szCs w:val="24"/>
              </w:rPr>
              <w:t>ротокол</w:t>
            </w:r>
            <w:r>
              <w:rPr>
                <w:rStyle w:val="FontStyle53"/>
                <w:b w:val="0"/>
                <w:sz w:val="24"/>
                <w:szCs w:val="24"/>
              </w:rPr>
              <w:t>а</w:t>
            </w:r>
            <w:r w:rsidR="007B406F" w:rsidRPr="008E2CA1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общего </w:t>
            </w:r>
            <w:r w:rsidR="007B406F" w:rsidRPr="008E2CA1">
              <w:rPr>
                <w:rStyle w:val="FontStyle53"/>
                <w:b w:val="0"/>
                <w:sz w:val="24"/>
                <w:szCs w:val="24"/>
              </w:rPr>
              <w:t>собрания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 трудового коллектива за подписью председателя, секретаря собрания, заверенная печатью учреждения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7B406F" w:rsidRPr="008E2CA1" w:rsidRDefault="00870740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Заверенная к</w:t>
            </w:r>
            <w:r w:rsidR="007B406F" w:rsidRPr="008E2CA1">
              <w:rPr>
                <w:rStyle w:val="FontStyle53"/>
                <w:b w:val="0"/>
                <w:sz w:val="24"/>
                <w:szCs w:val="24"/>
              </w:rPr>
              <w:t xml:space="preserve">опия </w:t>
            </w:r>
            <w:r w:rsidR="007B406F">
              <w:rPr>
                <w:rStyle w:val="FontStyle53"/>
                <w:b w:val="0"/>
                <w:sz w:val="24"/>
                <w:szCs w:val="24"/>
              </w:rPr>
              <w:t xml:space="preserve">страниц </w:t>
            </w:r>
            <w:r w:rsidR="007B406F" w:rsidRPr="008E2CA1">
              <w:rPr>
                <w:rStyle w:val="FontStyle53"/>
                <w:b w:val="0"/>
                <w:sz w:val="24"/>
                <w:szCs w:val="24"/>
              </w:rPr>
              <w:t xml:space="preserve">Устава </w:t>
            </w:r>
            <w:r w:rsidR="007B406F">
              <w:rPr>
                <w:rStyle w:val="FontStyle53"/>
                <w:b w:val="0"/>
                <w:sz w:val="24"/>
                <w:szCs w:val="24"/>
              </w:rPr>
              <w:t xml:space="preserve">(положения) со сведениями о наименовании </w:t>
            </w:r>
            <w:r w:rsidR="007B406F" w:rsidRPr="008E2CA1">
              <w:rPr>
                <w:rStyle w:val="FontStyle53"/>
                <w:b w:val="0"/>
                <w:sz w:val="24"/>
                <w:szCs w:val="24"/>
              </w:rPr>
              <w:t>организации (титульная и 1 стр.)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37085F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bottom"/>
          </w:tcPr>
          <w:p w:rsidR="007F30C4" w:rsidRPr="0050610D" w:rsidRDefault="007E78FB" w:rsidP="007F30C4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7E78FB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налогам, сборам и иным обязательным платежам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 в бюджеты бюджетной системы РФ</w:t>
            </w:r>
            <w:r w:rsidR="007F30C4">
              <w:rPr>
                <w:rStyle w:val="FontStyle53"/>
                <w:b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50610D" w:rsidRDefault="007B406F" w:rsidP="00CB6F4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50610D">
              <w:rPr>
                <w:rStyle w:val="FontStyle53"/>
                <w:b w:val="0"/>
                <w:sz w:val="24"/>
                <w:szCs w:val="24"/>
              </w:rPr>
              <w:t>Справка предприятия (организации) об отсутствии задолженности по выплате заработной платы</w:t>
            </w:r>
            <w:r w:rsidR="007F30C4">
              <w:rPr>
                <w:rStyle w:val="FontStyle53"/>
                <w:b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87747D" w:rsidRDefault="007B406F" w:rsidP="00784A3A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784A3A">
              <w:rPr>
                <w:rStyle w:val="FontStyle53"/>
                <w:b w:val="0"/>
                <w:sz w:val="24"/>
                <w:szCs w:val="24"/>
              </w:rPr>
              <w:t>Справка о производственном травматизме (</w:t>
            </w:r>
            <w:r w:rsidRPr="00784A3A">
              <w:rPr>
                <w:rStyle w:val="FontStyle53"/>
                <w:sz w:val="24"/>
                <w:szCs w:val="24"/>
              </w:rPr>
              <w:t>за последние 3 года</w:t>
            </w:r>
            <w:r w:rsidRPr="00784A3A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784A3A">
              <w:rPr>
                <w:rStyle w:val="FontStyle53"/>
                <w:sz w:val="24"/>
                <w:szCs w:val="24"/>
              </w:rPr>
              <w:t>и за истекшие месяцы текущего года</w:t>
            </w:r>
            <w:r w:rsidRPr="00784A3A">
              <w:rPr>
                <w:rStyle w:val="FontStyle53"/>
                <w:b w:val="0"/>
                <w:sz w:val="24"/>
                <w:szCs w:val="24"/>
              </w:rPr>
              <w:t>), выданная Фондом социального страхования</w:t>
            </w:r>
            <w:r w:rsidR="007F30C4">
              <w:rPr>
                <w:rStyle w:val="FontStyle53"/>
                <w:b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F92D16" w:rsidRDefault="007B406F" w:rsidP="00CB6F4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F92D16">
              <w:rPr>
                <w:rStyle w:val="FontStyle53"/>
                <w:b w:val="0"/>
                <w:sz w:val="24"/>
                <w:szCs w:val="24"/>
              </w:rPr>
              <w:t>Справка о благотворительной деятельности</w:t>
            </w:r>
            <w:r>
              <w:rPr>
                <w:rStyle w:val="FontStyle53"/>
                <w:b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7D7192" w:rsidRDefault="007B406F" w:rsidP="007E7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192">
              <w:rPr>
                <w:rStyle w:val="FontStyle53"/>
                <w:b w:val="0"/>
                <w:sz w:val="24"/>
                <w:szCs w:val="24"/>
              </w:rPr>
              <w:t>Справка о динамике основных финансово-экономических показателей организации (</w:t>
            </w:r>
            <w:r w:rsidRPr="007D7192">
              <w:rPr>
                <w:rStyle w:val="FontStyle53"/>
                <w:sz w:val="24"/>
                <w:szCs w:val="24"/>
              </w:rPr>
              <w:t xml:space="preserve">за последние </w:t>
            </w:r>
            <w:r w:rsidR="007E78FB">
              <w:rPr>
                <w:rStyle w:val="FontStyle53"/>
                <w:sz w:val="24"/>
                <w:szCs w:val="24"/>
              </w:rPr>
              <w:t>3 года</w:t>
            </w:r>
            <w:r w:rsidRPr="007D7192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7D7192">
              <w:rPr>
                <w:rStyle w:val="FontStyle53"/>
                <w:sz w:val="24"/>
                <w:szCs w:val="24"/>
              </w:rPr>
              <w:t>и за истекшие месяцы текущего года</w:t>
            </w:r>
            <w:r w:rsidR="007F30C4">
              <w:rPr>
                <w:rStyle w:val="FontStyle53"/>
                <w:b w:val="0"/>
                <w:sz w:val="24"/>
                <w:szCs w:val="24"/>
              </w:rPr>
              <w:t>)*</w:t>
            </w:r>
          </w:p>
        </w:tc>
        <w:tc>
          <w:tcPr>
            <w:tcW w:w="992" w:type="dxa"/>
            <w:vAlign w:val="center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 w:rsidRPr="00A4365A"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Pr="007D7192" w:rsidRDefault="007B406F" w:rsidP="007D7192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Отзыв соответствующего творческого союза РТ (при его наличии)</w:t>
            </w:r>
          </w:p>
        </w:tc>
        <w:tc>
          <w:tcPr>
            <w:tcW w:w="992" w:type="dxa"/>
            <w:vAlign w:val="center"/>
          </w:tcPr>
          <w:p w:rsidR="007B406F" w:rsidRPr="00A4365A" w:rsidRDefault="007F30C4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406F" w:rsidTr="00652274">
        <w:tc>
          <w:tcPr>
            <w:tcW w:w="426" w:type="dxa"/>
            <w:vAlign w:val="center"/>
          </w:tcPr>
          <w:p w:rsidR="007B406F" w:rsidRPr="00A4365A" w:rsidRDefault="007B406F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406F" w:rsidRDefault="004B3203" w:rsidP="007D7192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Список созданных произведений, сыгранных ролей, поставленных спектаклей, исполненных сольных партий в афишных концертах и спектаклях, проведенных персональных выставок</w:t>
            </w:r>
          </w:p>
        </w:tc>
        <w:tc>
          <w:tcPr>
            <w:tcW w:w="992" w:type="dxa"/>
            <w:vAlign w:val="center"/>
          </w:tcPr>
          <w:p w:rsidR="007B406F" w:rsidRPr="00A4365A" w:rsidRDefault="007F30C4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406F" w:rsidRPr="00A4365A" w:rsidRDefault="007B406F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4B3203" w:rsidTr="00652274">
        <w:tc>
          <w:tcPr>
            <w:tcW w:w="426" w:type="dxa"/>
            <w:vAlign w:val="center"/>
          </w:tcPr>
          <w:p w:rsidR="004B3203" w:rsidRPr="00A4365A" w:rsidRDefault="004B3203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4B3203" w:rsidRDefault="003400AA" w:rsidP="007D7192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Отзывы о творческой деятельности, опубликованные в СМИ(за весь период деятельности)</w:t>
            </w:r>
            <w:r w:rsidR="007B2720">
              <w:rPr>
                <w:rStyle w:val="FontStyle53"/>
                <w:b w:val="0"/>
                <w:sz w:val="24"/>
                <w:szCs w:val="24"/>
              </w:rPr>
              <w:t xml:space="preserve"> с указанием №, даты и наименования издания</w:t>
            </w:r>
          </w:p>
        </w:tc>
        <w:tc>
          <w:tcPr>
            <w:tcW w:w="992" w:type="dxa"/>
            <w:vAlign w:val="center"/>
          </w:tcPr>
          <w:p w:rsidR="004B3203" w:rsidRPr="00A4365A" w:rsidRDefault="007F30C4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3203" w:rsidRPr="00A4365A" w:rsidRDefault="004B3203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3400AA" w:rsidTr="00652274">
        <w:tc>
          <w:tcPr>
            <w:tcW w:w="426" w:type="dxa"/>
            <w:vAlign w:val="center"/>
          </w:tcPr>
          <w:p w:rsidR="003400AA" w:rsidRPr="00A4365A" w:rsidRDefault="003400AA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3400AA" w:rsidRDefault="00A6763D" w:rsidP="00A6763D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Фотография гражданина, в отношении которого готовятся документы</w:t>
            </w:r>
          </w:p>
        </w:tc>
        <w:tc>
          <w:tcPr>
            <w:tcW w:w="992" w:type="dxa"/>
            <w:vAlign w:val="center"/>
          </w:tcPr>
          <w:p w:rsidR="003400AA" w:rsidRPr="00A4365A" w:rsidRDefault="007F30C4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00AA" w:rsidRPr="00A4365A" w:rsidRDefault="003400AA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7B2720" w:rsidTr="00652274">
        <w:tc>
          <w:tcPr>
            <w:tcW w:w="426" w:type="dxa"/>
            <w:vAlign w:val="center"/>
          </w:tcPr>
          <w:p w:rsidR="007B2720" w:rsidRPr="00A4365A" w:rsidRDefault="007B2720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7B2720" w:rsidRDefault="007B2720" w:rsidP="00A6763D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Копии наград творческих коллективов для руководителей творческих коллективов (грамоты, дипломы и т.д. по хронологии)</w:t>
            </w:r>
            <w:r w:rsidR="00A90134">
              <w:rPr>
                <w:rStyle w:val="FontStyle53"/>
                <w:b w:val="0"/>
                <w:sz w:val="24"/>
                <w:szCs w:val="24"/>
              </w:rPr>
              <w:t>**</w:t>
            </w:r>
          </w:p>
        </w:tc>
        <w:tc>
          <w:tcPr>
            <w:tcW w:w="992" w:type="dxa"/>
            <w:vAlign w:val="center"/>
          </w:tcPr>
          <w:p w:rsidR="007B2720" w:rsidRDefault="00BC3075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2720" w:rsidRPr="00A4365A" w:rsidRDefault="007B2720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E215CD" w:rsidTr="00652274">
        <w:tc>
          <w:tcPr>
            <w:tcW w:w="426" w:type="dxa"/>
            <w:vAlign w:val="center"/>
          </w:tcPr>
          <w:p w:rsidR="00E215CD" w:rsidRPr="00A4365A" w:rsidRDefault="00E215CD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E215CD" w:rsidRDefault="00E215CD" w:rsidP="00A6763D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Копии наград гражданина, в отношении которого готовятся документы </w:t>
            </w:r>
            <w:r w:rsidRPr="00E215CD">
              <w:rPr>
                <w:rStyle w:val="FontStyle53"/>
                <w:b w:val="0"/>
                <w:sz w:val="24"/>
                <w:szCs w:val="24"/>
              </w:rPr>
              <w:t>(грамоты, дипломы и т.д. по хронологии)</w:t>
            </w:r>
            <w:r w:rsidR="00A90134">
              <w:rPr>
                <w:rStyle w:val="FontStyle53"/>
                <w:b w:val="0"/>
                <w:sz w:val="24"/>
                <w:szCs w:val="24"/>
              </w:rPr>
              <w:t>**</w:t>
            </w:r>
          </w:p>
        </w:tc>
        <w:tc>
          <w:tcPr>
            <w:tcW w:w="992" w:type="dxa"/>
            <w:vAlign w:val="center"/>
          </w:tcPr>
          <w:p w:rsidR="00E215CD" w:rsidRDefault="00BC3075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15CD" w:rsidRPr="00A4365A" w:rsidRDefault="00E215CD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E215CD" w:rsidTr="00652274">
        <w:tc>
          <w:tcPr>
            <w:tcW w:w="426" w:type="dxa"/>
            <w:vAlign w:val="center"/>
          </w:tcPr>
          <w:p w:rsidR="00E215CD" w:rsidRPr="00A4365A" w:rsidRDefault="00E215CD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03658" w:rsidRDefault="00C0469C" w:rsidP="00503658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К званию «Заслуженный артист РТ», «Народный артист РТ»</w:t>
            </w:r>
            <w:r w:rsidR="00503658">
              <w:rPr>
                <w:rStyle w:val="FontStyle53"/>
                <w:b w:val="0"/>
                <w:sz w:val="24"/>
                <w:szCs w:val="24"/>
              </w:rPr>
              <w:t>*: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 </w:t>
            </w:r>
          </w:p>
          <w:p w:rsidR="0017641A" w:rsidRDefault="00503658" w:rsidP="00503658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     - </w:t>
            </w:r>
            <w:r w:rsidR="00987D66">
              <w:rPr>
                <w:rStyle w:val="FontStyle53"/>
                <w:b w:val="0"/>
                <w:sz w:val="24"/>
                <w:szCs w:val="24"/>
              </w:rPr>
              <w:t xml:space="preserve">Фотографии спектаклей с указанием автора, наименования </w:t>
            </w:r>
          </w:p>
          <w:p w:rsidR="00E215CD" w:rsidRDefault="0017641A" w:rsidP="00503658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       </w:t>
            </w:r>
            <w:r w:rsidR="00987D66">
              <w:rPr>
                <w:rStyle w:val="FontStyle53"/>
                <w:b w:val="0"/>
                <w:sz w:val="24"/>
                <w:szCs w:val="24"/>
              </w:rPr>
              <w:t xml:space="preserve">спектакля, исполняемой роли </w:t>
            </w:r>
            <w:r w:rsidR="00A90134">
              <w:rPr>
                <w:rStyle w:val="FontStyle53"/>
                <w:b w:val="0"/>
                <w:sz w:val="24"/>
                <w:szCs w:val="24"/>
              </w:rPr>
              <w:t>**</w:t>
            </w:r>
          </w:p>
        </w:tc>
        <w:tc>
          <w:tcPr>
            <w:tcW w:w="992" w:type="dxa"/>
            <w:vAlign w:val="center"/>
          </w:tcPr>
          <w:p w:rsidR="00E215CD" w:rsidRDefault="00BC3075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15CD" w:rsidRPr="00A4365A" w:rsidRDefault="00E215CD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407B90" w:rsidTr="00652274">
        <w:tc>
          <w:tcPr>
            <w:tcW w:w="426" w:type="dxa"/>
            <w:vAlign w:val="center"/>
          </w:tcPr>
          <w:p w:rsidR="00407B90" w:rsidRPr="00A4365A" w:rsidRDefault="00407B90" w:rsidP="00987D66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407B90" w:rsidRPr="00FF17AF" w:rsidRDefault="00503658" w:rsidP="00503658">
            <w:pPr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     - </w:t>
            </w:r>
            <w:r w:rsidR="00407B90">
              <w:rPr>
                <w:rStyle w:val="FontStyle53"/>
                <w:b w:val="0"/>
                <w:sz w:val="24"/>
                <w:szCs w:val="24"/>
              </w:rPr>
              <w:t>Видеозапись выступления (</w:t>
            </w:r>
            <w:r w:rsidR="00FF17AF">
              <w:rPr>
                <w:rStyle w:val="FontStyle53"/>
                <w:b w:val="0"/>
                <w:sz w:val="24"/>
                <w:szCs w:val="24"/>
                <w:lang w:val="en-US"/>
              </w:rPr>
              <w:t>DVD</w:t>
            </w:r>
            <w:r w:rsidR="00FF17AF">
              <w:rPr>
                <w:rStyle w:val="FontStyle53"/>
                <w:b w:val="0"/>
                <w:sz w:val="24"/>
                <w:szCs w:val="24"/>
              </w:rPr>
              <w:t>)</w:t>
            </w:r>
            <w:r w:rsidR="000678B7">
              <w:rPr>
                <w:rStyle w:val="FontStyle53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07B90" w:rsidRDefault="00BC3075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  <w:r>
              <w:rPr>
                <w:rStyle w:val="FontStyle54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7B90" w:rsidRPr="00A4365A" w:rsidRDefault="00407B90" w:rsidP="00CB6F46">
            <w:pPr>
              <w:pStyle w:val="Style30"/>
              <w:widowControl/>
              <w:ind w:left="398"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393EDD" w:rsidRDefault="00393EDD"/>
    <w:p w:rsidR="007F30C4" w:rsidRDefault="007F30C4">
      <w:pPr>
        <w:rPr>
          <w:rStyle w:val="FontStyle53"/>
          <w:b w:val="0"/>
          <w:sz w:val="24"/>
          <w:szCs w:val="24"/>
        </w:rPr>
      </w:pPr>
      <w:r w:rsidRPr="00097BCD">
        <w:rPr>
          <w:rStyle w:val="FontStyle53"/>
          <w:b w:val="0"/>
          <w:sz w:val="24"/>
          <w:szCs w:val="24"/>
        </w:rPr>
        <w:t xml:space="preserve">* для </w:t>
      </w:r>
      <w:r w:rsidR="00097BCD" w:rsidRPr="00097BCD">
        <w:rPr>
          <w:rStyle w:val="FontStyle53"/>
          <w:b w:val="0"/>
          <w:sz w:val="24"/>
          <w:szCs w:val="24"/>
        </w:rPr>
        <w:t>руководителей организаций, их заместителей, главных инженеров, главных бухгалтеров и главных экономистов организаций</w:t>
      </w:r>
    </w:p>
    <w:p w:rsidR="00A90134" w:rsidRPr="00097BCD" w:rsidRDefault="00A90134">
      <w:pPr>
        <w:rPr>
          <w:rStyle w:val="FontStyle53"/>
          <w:b w:val="0"/>
          <w:sz w:val="24"/>
          <w:szCs w:val="24"/>
        </w:rPr>
      </w:pPr>
      <w:r>
        <w:rPr>
          <w:rStyle w:val="FontStyle53"/>
          <w:b w:val="0"/>
          <w:sz w:val="24"/>
          <w:szCs w:val="24"/>
        </w:rPr>
        <w:t xml:space="preserve">** </w:t>
      </w:r>
      <w:r w:rsidR="000E362C">
        <w:rPr>
          <w:rStyle w:val="FontStyle53"/>
          <w:b w:val="0"/>
          <w:sz w:val="24"/>
          <w:szCs w:val="24"/>
        </w:rPr>
        <w:t xml:space="preserve">материалы предоставляются в отсканированном виде, единым файлом, размером </w:t>
      </w:r>
      <w:r>
        <w:rPr>
          <w:rStyle w:val="FontStyle53"/>
          <w:b w:val="0"/>
          <w:sz w:val="24"/>
          <w:szCs w:val="24"/>
        </w:rPr>
        <w:t>до 2</w:t>
      </w:r>
      <w:r w:rsidR="0066238F">
        <w:rPr>
          <w:rStyle w:val="FontStyle53"/>
          <w:b w:val="0"/>
          <w:sz w:val="24"/>
          <w:szCs w:val="24"/>
        </w:rPr>
        <w:t>00 М</w:t>
      </w:r>
      <w:r>
        <w:rPr>
          <w:rStyle w:val="FontStyle53"/>
          <w:b w:val="0"/>
          <w:sz w:val="24"/>
          <w:szCs w:val="24"/>
        </w:rPr>
        <w:t>б</w:t>
      </w:r>
      <w:r w:rsidR="000E362C">
        <w:rPr>
          <w:rStyle w:val="FontStyle53"/>
          <w:b w:val="0"/>
          <w:sz w:val="24"/>
          <w:szCs w:val="24"/>
        </w:rPr>
        <w:t xml:space="preserve"> (либо несколько файло</w:t>
      </w:r>
      <w:r w:rsidR="00656356">
        <w:rPr>
          <w:rStyle w:val="FontStyle53"/>
          <w:b w:val="0"/>
          <w:sz w:val="24"/>
          <w:szCs w:val="24"/>
        </w:rPr>
        <w:t>в</w:t>
      </w:r>
      <w:r w:rsidR="000E362C">
        <w:rPr>
          <w:rStyle w:val="FontStyle53"/>
          <w:b w:val="0"/>
          <w:sz w:val="24"/>
          <w:szCs w:val="24"/>
        </w:rPr>
        <w:t xml:space="preserve">, размер </w:t>
      </w:r>
      <w:r w:rsidR="00656356">
        <w:rPr>
          <w:rStyle w:val="FontStyle53"/>
          <w:b w:val="0"/>
          <w:sz w:val="24"/>
          <w:szCs w:val="24"/>
        </w:rPr>
        <w:t xml:space="preserve">каждого из </w:t>
      </w:r>
      <w:r w:rsidR="000E362C">
        <w:rPr>
          <w:rStyle w:val="FontStyle53"/>
          <w:b w:val="0"/>
          <w:sz w:val="24"/>
          <w:szCs w:val="24"/>
        </w:rPr>
        <w:t>которых не должен превышать 2</w:t>
      </w:r>
      <w:r w:rsidR="00E0685C">
        <w:rPr>
          <w:rStyle w:val="FontStyle53"/>
          <w:b w:val="0"/>
          <w:sz w:val="24"/>
          <w:szCs w:val="24"/>
        </w:rPr>
        <w:t>00</w:t>
      </w:r>
      <w:r w:rsidR="000E362C">
        <w:rPr>
          <w:rStyle w:val="FontStyle53"/>
          <w:b w:val="0"/>
          <w:sz w:val="24"/>
          <w:szCs w:val="24"/>
        </w:rPr>
        <w:t xml:space="preserve"> </w:t>
      </w:r>
      <w:r w:rsidR="00E0685C">
        <w:rPr>
          <w:rStyle w:val="FontStyle53"/>
          <w:b w:val="0"/>
          <w:sz w:val="24"/>
          <w:szCs w:val="24"/>
        </w:rPr>
        <w:t>М</w:t>
      </w:r>
      <w:bookmarkStart w:id="0" w:name="_GoBack"/>
      <w:bookmarkEnd w:id="0"/>
      <w:r w:rsidR="000E362C">
        <w:rPr>
          <w:rStyle w:val="FontStyle53"/>
          <w:b w:val="0"/>
          <w:sz w:val="24"/>
          <w:szCs w:val="24"/>
        </w:rPr>
        <w:t>б)</w:t>
      </w:r>
      <w:r w:rsidR="00656356">
        <w:rPr>
          <w:rStyle w:val="FontStyle53"/>
          <w:b w:val="0"/>
          <w:sz w:val="24"/>
          <w:szCs w:val="24"/>
        </w:rPr>
        <w:t>.</w:t>
      </w:r>
    </w:p>
    <w:sectPr w:rsidR="00A90134" w:rsidRPr="00097BCD" w:rsidSect="00656356">
      <w:pgSz w:w="11906" w:h="16838"/>
      <w:pgMar w:top="568" w:right="850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678B7"/>
    <w:rsid w:val="0008311D"/>
    <w:rsid w:val="00086843"/>
    <w:rsid w:val="0009358D"/>
    <w:rsid w:val="00097BCD"/>
    <w:rsid w:val="000D3FFB"/>
    <w:rsid w:val="000E362C"/>
    <w:rsid w:val="000F311F"/>
    <w:rsid w:val="0017641A"/>
    <w:rsid w:val="001945F4"/>
    <w:rsid w:val="001E3752"/>
    <w:rsid w:val="00244F46"/>
    <w:rsid w:val="003400AA"/>
    <w:rsid w:val="00393EDD"/>
    <w:rsid w:val="003F6F45"/>
    <w:rsid w:val="00407B90"/>
    <w:rsid w:val="0043014B"/>
    <w:rsid w:val="004958E9"/>
    <w:rsid w:val="004B0A36"/>
    <w:rsid w:val="004B3203"/>
    <w:rsid w:val="004C6A54"/>
    <w:rsid w:val="00502835"/>
    <w:rsid w:val="00503658"/>
    <w:rsid w:val="0050610D"/>
    <w:rsid w:val="00555736"/>
    <w:rsid w:val="00570DC6"/>
    <w:rsid w:val="00652274"/>
    <w:rsid w:val="00656356"/>
    <w:rsid w:val="0066238F"/>
    <w:rsid w:val="0066499A"/>
    <w:rsid w:val="00784A3A"/>
    <w:rsid w:val="00784D98"/>
    <w:rsid w:val="00785D80"/>
    <w:rsid w:val="007B2720"/>
    <w:rsid w:val="007B406F"/>
    <w:rsid w:val="007D7192"/>
    <w:rsid w:val="007E78FB"/>
    <w:rsid w:val="007F30C4"/>
    <w:rsid w:val="00867569"/>
    <w:rsid w:val="00870740"/>
    <w:rsid w:val="00877443"/>
    <w:rsid w:val="0087747D"/>
    <w:rsid w:val="00890307"/>
    <w:rsid w:val="008B7B1B"/>
    <w:rsid w:val="008E2CA1"/>
    <w:rsid w:val="00912401"/>
    <w:rsid w:val="00925AA9"/>
    <w:rsid w:val="00954287"/>
    <w:rsid w:val="00974514"/>
    <w:rsid w:val="00987D66"/>
    <w:rsid w:val="009C1C3F"/>
    <w:rsid w:val="009C2C46"/>
    <w:rsid w:val="009F4366"/>
    <w:rsid w:val="00A4365A"/>
    <w:rsid w:val="00A60BD5"/>
    <w:rsid w:val="00A6763D"/>
    <w:rsid w:val="00A71632"/>
    <w:rsid w:val="00A90134"/>
    <w:rsid w:val="00A9337C"/>
    <w:rsid w:val="00A95767"/>
    <w:rsid w:val="00B05995"/>
    <w:rsid w:val="00B304EE"/>
    <w:rsid w:val="00B708C4"/>
    <w:rsid w:val="00BC3075"/>
    <w:rsid w:val="00C0469C"/>
    <w:rsid w:val="00C86304"/>
    <w:rsid w:val="00CA1520"/>
    <w:rsid w:val="00CB1AF2"/>
    <w:rsid w:val="00CB6F46"/>
    <w:rsid w:val="00CE153C"/>
    <w:rsid w:val="00DB227D"/>
    <w:rsid w:val="00DC7726"/>
    <w:rsid w:val="00E0685C"/>
    <w:rsid w:val="00E16DB3"/>
    <w:rsid w:val="00E215CD"/>
    <w:rsid w:val="00E708C7"/>
    <w:rsid w:val="00E84BA4"/>
    <w:rsid w:val="00F058D9"/>
    <w:rsid w:val="00F92D16"/>
    <w:rsid w:val="00FE133A"/>
    <w:rsid w:val="00FF16CE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Хакимова Эльвира Фаритовна</cp:lastModifiedBy>
  <cp:revision>9</cp:revision>
  <cp:lastPrinted>2016-04-26T07:40:00Z</cp:lastPrinted>
  <dcterms:created xsi:type="dcterms:W3CDTF">2016-10-27T09:06:00Z</dcterms:created>
  <dcterms:modified xsi:type="dcterms:W3CDTF">2017-10-04T12:06:00Z</dcterms:modified>
</cp:coreProperties>
</file>