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799" w:rsidRPr="008F7218" w:rsidRDefault="00B520E9" w:rsidP="008F7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План-о</w:t>
      </w:r>
      <w:r w:rsidR="00122A75">
        <w:rPr>
          <w:rFonts w:ascii="Times New Roman" w:hAnsi="Times New Roman" w:cs="Times New Roman"/>
          <w:b/>
          <w:sz w:val="28"/>
          <w:szCs w:val="28"/>
        </w:rPr>
        <w:t>тчёт</w:t>
      </w:r>
      <w:r w:rsidR="008F7218" w:rsidRPr="008F7218">
        <w:rPr>
          <w:rFonts w:ascii="Times New Roman" w:hAnsi="Times New Roman" w:cs="Times New Roman"/>
          <w:b/>
          <w:sz w:val="28"/>
          <w:szCs w:val="28"/>
        </w:rPr>
        <w:t xml:space="preserve"> о проведении </w:t>
      </w:r>
      <w:r w:rsidR="00122A75">
        <w:rPr>
          <w:rFonts w:ascii="Times New Roman" w:hAnsi="Times New Roman" w:cs="Times New Roman"/>
          <w:b/>
          <w:sz w:val="28"/>
          <w:szCs w:val="28"/>
        </w:rPr>
        <w:t xml:space="preserve">публичных </w:t>
      </w:r>
      <w:r w:rsidR="008F7218" w:rsidRPr="008F7218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proofErr w:type="gramStart"/>
      <w:r w:rsidR="00122A7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8F7218" w:rsidRPr="008F721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8F7218" w:rsidRPr="008F7218">
        <w:rPr>
          <w:rFonts w:ascii="Times New Roman" w:hAnsi="Times New Roman" w:cs="Times New Roman"/>
          <w:b/>
          <w:sz w:val="28"/>
          <w:szCs w:val="28"/>
        </w:rPr>
        <w:t>информировани</w:t>
      </w:r>
      <w:r w:rsidR="00122A75"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 w:rsidR="00122A75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="008F7218" w:rsidRPr="008F7218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C012E9">
        <w:rPr>
          <w:rFonts w:ascii="Times New Roman" w:hAnsi="Times New Roman" w:cs="Times New Roman"/>
          <w:b/>
          <w:sz w:val="28"/>
          <w:szCs w:val="28"/>
        </w:rPr>
        <w:t>4</w:t>
      </w:r>
      <w:r w:rsidR="008F7218" w:rsidRPr="008F721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F7218" w:rsidRDefault="00B70F9B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506163" distR="507942" simplePos="0" relativeHeight="251663360" behindDoc="0" locked="0" layoutInCell="1" allowOverlap="1" wp14:anchorId="1CA72FD2" wp14:editId="54E243C9">
            <wp:simplePos x="0" y="0"/>
            <wp:positionH relativeFrom="column">
              <wp:posOffset>5374640</wp:posOffset>
            </wp:positionH>
            <wp:positionV relativeFrom="paragraph">
              <wp:posOffset>5290186</wp:posOffset>
            </wp:positionV>
            <wp:extent cx="294630" cy="1116965"/>
            <wp:effectExtent l="26670" t="0" r="18415" b="113665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16" r="29936" b="11275"/>
                    <a:stretch/>
                  </pic:blipFill>
                  <pic:spPr bwMode="auto">
                    <a:xfrm rot="5400000">
                      <a:off x="0" y="0"/>
                      <a:ext cx="294630" cy="11169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129"/>
        <w:gridCol w:w="7797"/>
        <w:gridCol w:w="1995"/>
        <w:gridCol w:w="3958"/>
      </w:tblGrid>
      <w:tr w:rsidR="008F7218" w:rsidRPr="00B70F9B" w:rsidTr="00B70F9B">
        <w:tc>
          <w:tcPr>
            <w:tcW w:w="1129" w:type="dxa"/>
            <w:vAlign w:val="center"/>
          </w:tcPr>
          <w:p w:rsidR="008F7218" w:rsidRPr="00B70F9B" w:rsidRDefault="008F7218" w:rsidP="008F7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b/>
                <w:sz w:val="28"/>
                <w:szCs w:val="28"/>
              </w:rPr>
              <w:t>№/п</w:t>
            </w:r>
          </w:p>
        </w:tc>
        <w:tc>
          <w:tcPr>
            <w:tcW w:w="7797" w:type="dxa"/>
            <w:vAlign w:val="center"/>
          </w:tcPr>
          <w:p w:rsidR="008F7218" w:rsidRPr="00B70F9B" w:rsidRDefault="008F7218" w:rsidP="008F7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995" w:type="dxa"/>
            <w:vAlign w:val="center"/>
          </w:tcPr>
          <w:p w:rsidR="008F7218" w:rsidRPr="00B70F9B" w:rsidRDefault="008F7218" w:rsidP="008F7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58" w:type="dxa"/>
            <w:vAlign w:val="center"/>
          </w:tcPr>
          <w:p w:rsidR="008F7218" w:rsidRPr="00B70F9B" w:rsidRDefault="008F7218" w:rsidP="008F7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F7218" w:rsidRPr="00B70F9B" w:rsidTr="00B70F9B">
        <w:tc>
          <w:tcPr>
            <w:tcW w:w="1129" w:type="dxa"/>
          </w:tcPr>
          <w:p w:rsidR="008F7218" w:rsidRPr="00B70F9B" w:rsidRDefault="008F7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:rsidR="008F7218" w:rsidRPr="00B70F9B" w:rsidRDefault="008F7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Участие в публичных и общественных слушаниях по вопросам социально-экономического развития муниципального образования город Набережные Челны (стратегия 2030)</w:t>
            </w:r>
          </w:p>
        </w:tc>
        <w:tc>
          <w:tcPr>
            <w:tcW w:w="1995" w:type="dxa"/>
          </w:tcPr>
          <w:p w:rsidR="008F7218" w:rsidRPr="00B70F9B" w:rsidRDefault="00C012E9" w:rsidP="00C0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64C5" w:rsidRPr="00B70F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7218" w:rsidRPr="00B70F9B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7218" w:rsidRPr="00B70F9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958" w:type="dxa"/>
          </w:tcPr>
          <w:p w:rsidR="008F7218" w:rsidRPr="00B70F9B" w:rsidRDefault="008F7218" w:rsidP="008F7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совета, члены Общественного совета (5чел.)</w:t>
            </w:r>
          </w:p>
        </w:tc>
      </w:tr>
      <w:tr w:rsidR="008F7218" w:rsidRPr="00B70F9B" w:rsidTr="00B70F9B">
        <w:tc>
          <w:tcPr>
            <w:tcW w:w="1129" w:type="dxa"/>
          </w:tcPr>
          <w:p w:rsidR="008F7218" w:rsidRPr="00B70F9B" w:rsidRDefault="008F7218" w:rsidP="008F7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</w:tcPr>
          <w:p w:rsidR="008F7218" w:rsidRPr="00B70F9B" w:rsidRDefault="008F7218" w:rsidP="00C0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Участие в общественных слушаниях по итогам социально-экономического развити</w:t>
            </w:r>
            <w:r w:rsidR="007F7662" w:rsidRPr="00B70F9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664C5" w:rsidRPr="00B70F9B">
              <w:rPr>
                <w:rFonts w:ascii="Times New Roman" w:hAnsi="Times New Roman" w:cs="Times New Roman"/>
                <w:sz w:val="28"/>
                <w:szCs w:val="28"/>
              </w:rPr>
              <w:t xml:space="preserve"> города набережные Челны за 202</w:t>
            </w:r>
            <w:r w:rsidR="00C012E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1995" w:type="dxa"/>
          </w:tcPr>
          <w:p w:rsidR="008F7218" w:rsidRPr="00B70F9B" w:rsidRDefault="00C012E9" w:rsidP="00C0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64C5" w:rsidRPr="00B70F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7218" w:rsidRPr="00B70F9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F7662" w:rsidRPr="00B70F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8F7218" w:rsidRPr="00B70F9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7218" w:rsidRPr="00B70F9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958" w:type="dxa"/>
          </w:tcPr>
          <w:p w:rsidR="008F7218" w:rsidRPr="00B70F9B" w:rsidRDefault="008F7218" w:rsidP="008F7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совета, члены Общественного совета (5чел.)</w:t>
            </w:r>
          </w:p>
        </w:tc>
      </w:tr>
      <w:tr w:rsidR="008F7218" w:rsidRPr="00B70F9B" w:rsidTr="00B70F9B">
        <w:tc>
          <w:tcPr>
            <w:tcW w:w="1129" w:type="dxa"/>
          </w:tcPr>
          <w:p w:rsidR="008F7218" w:rsidRPr="00B70F9B" w:rsidRDefault="007F7662" w:rsidP="008F7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</w:tcPr>
          <w:p w:rsidR="008F7218" w:rsidRPr="00B70F9B" w:rsidRDefault="00C012E9" w:rsidP="007F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открытии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ода семьи и научно-технологического Года в РТ</w:t>
            </w:r>
          </w:p>
        </w:tc>
        <w:tc>
          <w:tcPr>
            <w:tcW w:w="1995" w:type="dxa"/>
          </w:tcPr>
          <w:p w:rsidR="008F7218" w:rsidRPr="00B70F9B" w:rsidRDefault="00C012E9" w:rsidP="00C66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07.02.2024г.</w:t>
            </w:r>
          </w:p>
        </w:tc>
        <w:tc>
          <w:tcPr>
            <w:tcW w:w="3958" w:type="dxa"/>
          </w:tcPr>
          <w:p w:rsidR="008F7218" w:rsidRPr="00B70F9B" w:rsidRDefault="008F7218" w:rsidP="008F7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совета, члены Общественного совета (5чел.)</w:t>
            </w:r>
          </w:p>
        </w:tc>
      </w:tr>
      <w:tr w:rsidR="00D3581F" w:rsidRPr="00B70F9B" w:rsidTr="00B70F9B">
        <w:tc>
          <w:tcPr>
            <w:tcW w:w="1129" w:type="dxa"/>
          </w:tcPr>
          <w:p w:rsidR="00D3581F" w:rsidRPr="00B70F9B" w:rsidRDefault="007F7662" w:rsidP="00D35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7" w:type="dxa"/>
          </w:tcPr>
          <w:p w:rsidR="00D3581F" w:rsidRPr="00B70F9B" w:rsidRDefault="00D3581F" w:rsidP="00D35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онлайн-совещаниях, проводимой Общественной палатой Республики Татарстан. </w:t>
            </w:r>
          </w:p>
        </w:tc>
        <w:tc>
          <w:tcPr>
            <w:tcW w:w="1995" w:type="dxa"/>
          </w:tcPr>
          <w:p w:rsidR="00D3581F" w:rsidRPr="00B70F9B" w:rsidRDefault="00C664C5" w:rsidP="007F7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D3581F" w:rsidRPr="00B70F9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012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581F" w:rsidRPr="00B70F9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F7662" w:rsidRPr="00B70F9B" w:rsidRDefault="007F7662" w:rsidP="007F7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</w:tcPr>
          <w:p w:rsidR="00D3581F" w:rsidRPr="00B70F9B" w:rsidRDefault="00D3581F" w:rsidP="00D35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совета.</w:t>
            </w:r>
          </w:p>
        </w:tc>
      </w:tr>
      <w:tr w:rsidR="00D3581F" w:rsidRPr="00B70F9B" w:rsidTr="00B70F9B">
        <w:tc>
          <w:tcPr>
            <w:tcW w:w="1129" w:type="dxa"/>
          </w:tcPr>
          <w:p w:rsidR="00D3581F" w:rsidRPr="00B70F9B" w:rsidRDefault="007F7662" w:rsidP="00D35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7" w:type="dxa"/>
          </w:tcPr>
          <w:p w:rsidR="00D3581F" w:rsidRPr="00B70F9B" w:rsidRDefault="00D3581F" w:rsidP="00D35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Участие по контролю за реализацией национальных проектов.</w:t>
            </w:r>
          </w:p>
        </w:tc>
        <w:tc>
          <w:tcPr>
            <w:tcW w:w="1995" w:type="dxa"/>
          </w:tcPr>
          <w:p w:rsidR="00D3581F" w:rsidRPr="00B70F9B" w:rsidRDefault="007F7662" w:rsidP="00C0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Февраль, май 202</w:t>
            </w:r>
            <w:r w:rsidR="00C012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581F" w:rsidRPr="00B70F9B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3958" w:type="dxa"/>
          </w:tcPr>
          <w:p w:rsidR="00D3581F" w:rsidRPr="00B70F9B" w:rsidRDefault="00D3581F" w:rsidP="00D35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совета, члены Общественного совета </w:t>
            </w:r>
          </w:p>
        </w:tc>
      </w:tr>
      <w:tr w:rsidR="00D3581F" w:rsidRPr="00B70F9B" w:rsidTr="00B70F9B">
        <w:tc>
          <w:tcPr>
            <w:tcW w:w="1129" w:type="dxa"/>
          </w:tcPr>
          <w:p w:rsidR="00D3581F" w:rsidRPr="00B70F9B" w:rsidRDefault="007F7662" w:rsidP="00D35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7" w:type="dxa"/>
          </w:tcPr>
          <w:p w:rsidR="00D3581F" w:rsidRPr="00B70F9B" w:rsidRDefault="00D3581F" w:rsidP="00D35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состояния законности в сфере исполнения законодательства о противодействии коррупции.</w:t>
            </w:r>
          </w:p>
        </w:tc>
        <w:tc>
          <w:tcPr>
            <w:tcW w:w="1995" w:type="dxa"/>
          </w:tcPr>
          <w:p w:rsidR="00D3581F" w:rsidRPr="00B70F9B" w:rsidRDefault="00C664C5" w:rsidP="00C0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ежек</w:t>
            </w:r>
            <w:r w:rsidR="00D3581F" w:rsidRPr="00B70F9B">
              <w:rPr>
                <w:rFonts w:ascii="Times New Roman" w:hAnsi="Times New Roman" w:cs="Times New Roman"/>
                <w:sz w:val="28"/>
                <w:szCs w:val="28"/>
              </w:rPr>
              <w:t>вартал</w:t>
            </w: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ьно</w:t>
            </w:r>
            <w:proofErr w:type="gramEnd"/>
            <w:r w:rsidR="00D3581F" w:rsidRPr="00B70F9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012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581F" w:rsidRPr="00B70F9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958" w:type="dxa"/>
          </w:tcPr>
          <w:p w:rsidR="00D3581F" w:rsidRPr="00B70F9B" w:rsidRDefault="00D3581F" w:rsidP="00D35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совета, члены Общественного совета </w:t>
            </w:r>
          </w:p>
        </w:tc>
      </w:tr>
      <w:tr w:rsidR="00D3581F" w:rsidRPr="00B70F9B" w:rsidTr="00B70F9B">
        <w:tc>
          <w:tcPr>
            <w:tcW w:w="1129" w:type="dxa"/>
          </w:tcPr>
          <w:p w:rsidR="00D3581F" w:rsidRPr="00B70F9B" w:rsidRDefault="007F7662" w:rsidP="00D35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7" w:type="dxa"/>
          </w:tcPr>
          <w:p w:rsidR="00D3581F" w:rsidRPr="00B70F9B" w:rsidRDefault="00D3581F" w:rsidP="00C0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Проведение контроля за выполнением решений, принятых по результатам НОКУ на 202</w:t>
            </w:r>
            <w:r w:rsidR="00C012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95" w:type="dxa"/>
          </w:tcPr>
          <w:p w:rsidR="00D3581F" w:rsidRPr="00B70F9B" w:rsidRDefault="007F7662" w:rsidP="00C0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gramEnd"/>
            <w:r w:rsidR="00D3581F" w:rsidRPr="00B70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4C5" w:rsidRPr="00B70F9B">
              <w:rPr>
                <w:rFonts w:ascii="Times New Roman" w:hAnsi="Times New Roman" w:cs="Times New Roman"/>
                <w:sz w:val="28"/>
                <w:szCs w:val="28"/>
              </w:rPr>
              <w:t xml:space="preserve">– июнь </w:t>
            </w:r>
            <w:r w:rsidR="00D3581F" w:rsidRPr="00B70F9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012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581F" w:rsidRPr="00B70F9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958" w:type="dxa"/>
          </w:tcPr>
          <w:p w:rsidR="00D3581F" w:rsidRPr="00B70F9B" w:rsidRDefault="00D3581F" w:rsidP="00D35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совета, члены Общественного совета </w:t>
            </w:r>
          </w:p>
        </w:tc>
      </w:tr>
      <w:tr w:rsidR="00C012E9" w:rsidRPr="00B70F9B" w:rsidTr="00B70F9B">
        <w:tc>
          <w:tcPr>
            <w:tcW w:w="1129" w:type="dxa"/>
          </w:tcPr>
          <w:p w:rsidR="00C012E9" w:rsidRPr="00B70F9B" w:rsidRDefault="00C012E9" w:rsidP="00D35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7" w:type="dxa"/>
          </w:tcPr>
          <w:p w:rsidR="00C012E9" w:rsidRPr="00B70F9B" w:rsidRDefault="00C012E9" w:rsidP="00C66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Участие в выборах депутатов </w:t>
            </w:r>
            <w:r w:rsidRPr="00AB11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Государственного Совета Республики Татарстан седьмого созыва</w:t>
            </w:r>
          </w:p>
        </w:tc>
        <w:tc>
          <w:tcPr>
            <w:tcW w:w="1995" w:type="dxa"/>
          </w:tcPr>
          <w:p w:rsidR="00C012E9" w:rsidRPr="00B70F9B" w:rsidRDefault="00C012E9" w:rsidP="00C01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08.09.2024г.</w:t>
            </w:r>
          </w:p>
        </w:tc>
        <w:tc>
          <w:tcPr>
            <w:tcW w:w="3958" w:type="dxa"/>
          </w:tcPr>
          <w:p w:rsidR="00C012E9" w:rsidRPr="00B70F9B" w:rsidRDefault="00C012E9" w:rsidP="00D35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F9B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совета, члены Общественного совета</w:t>
            </w:r>
          </w:p>
        </w:tc>
      </w:tr>
    </w:tbl>
    <w:p w:rsidR="008F7218" w:rsidRDefault="008F7218"/>
    <w:p w:rsidR="00D820F4" w:rsidRPr="00C012E9" w:rsidRDefault="007B4E8A" w:rsidP="00D820F4">
      <w:pPr>
        <w:jc w:val="center"/>
        <w:rPr>
          <w:sz w:val="28"/>
          <w:szCs w:val="28"/>
        </w:rPr>
      </w:pPr>
      <w:r w:rsidRPr="00C012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506163" distR="507942" simplePos="0" relativeHeight="251661312" behindDoc="0" locked="0" layoutInCell="1" allowOverlap="1" wp14:anchorId="04EBE265" wp14:editId="6858E0A8">
            <wp:simplePos x="0" y="0"/>
            <wp:positionH relativeFrom="column">
              <wp:posOffset>5350031</wp:posOffset>
            </wp:positionH>
            <wp:positionV relativeFrom="paragraph">
              <wp:posOffset>1927704</wp:posOffset>
            </wp:positionV>
            <wp:extent cx="294630" cy="1116965"/>
            <wp:effectExtent l="26670" t="0" r="18415" b="113665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16" r="29936" b="11275"/>
                    <a:stretch/>
                  </pic:blipFill>
                  <pic:spPr bwMode="auto">
                    <a:xfrm rot="5400000">
                      <a:off x="0" y="0"/>
                      <a:ext cx="294630" cy="11169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2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506163" distR="507942" simplePos="0" relativeHeight="251659264" behindDoc="0" locked="0" layoutInCell="1" allowOverlap="1" wp14:anchorId="34AF6E10" wp14:editId="491E3E45">
            <wp:simplePos x="0" y="0"/>
            <wp:positionH relativeFrom="column">
              <wp:posOffset>5192463</wp:posOffset>
            </wp:positionH>
            <wp:positionV relativeFrom="paragraph">
              <wp:posOffset>1780540</wp:posOffset>
            </wp:positionV>
            <wp:extent cx="294630" cy="1116965"/>
            <wp:effectExtent l="26670" t="0" r="18415" b="113665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16" r="29936" b="11275"/>
                    <a:stretch/>
                  </pic:blipFill>
                  <pic:spPr bwMode="auto">
                    <a:xfrm rot="5400000">
                      <a:off x="0" y="0"/>
                      <a:ext cx="294005" cy="11169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2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506163" distR="507942" simplePos="0" relativeHeight="251658240" behindDoc="0" locked="0" layoutInCell="1" allowOverlap="1" wp14:anchorId="2847AA78" wp14:editId="6063896B">
            <wp:simplePos x="0" y="0"/>
            <wp:positionH relativeFrom="column">
              <wp:posOffset>5192463</wp:posOffset>
            </wp:positionH>
            <wp:positionV relativeFrom="paragraph">
              <wp:posOffset>1780540</wp:posOffset>
            </wp:positionV>
            <wp:extent cx="294630" cy="1116965"/>
            <wp:effectExtent l="26670" t="0" r="18415" b="11366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16" r="29936" b="11275"/>
                    <a:stretch/>
                  </pic:blipFill>
                  <pic:spPr bwMode="auto">
                    <a:xfrm rot="5400000">
                      <a:off x="0" y="0"/>
                      <a:ext cx="294005" cy="11169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0F4" w:rsidRPr="00C012E9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  <w:proofErr w:type="gramStart"/>
      <w:r w:rsidR="00D820F4" w:rsidRPr="00C012E9">
        <w:rPr>
          <w:rFonts w:ascii="Times New Roman" w:hAnsi="Times New Roman" w:cs="Times New Roman"/>
          <w:sz w:val="28"/>
          <w:szCs w:val="28"/>
        </w:rPr>
        <w:t xml:space="preserve">совета: </w:t>
      </w:r>
      <w:r w:rsidRPr="00C012E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C012E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820F4" w:rsidRPr="00C012E9">
        <w:rPr>
          <w:rFonts w:ascii="Times New Roman" w:hAnsi="Times New Roman" w:cs="Times New Roman"/>
          <w:sz w:val="28"/>
          <w:szCs w:val="28"/>
        </w:rPr>
        <w:t>В.А. Зайцева</w:t>
      </w:r>
    </w:p>
    <w:sectPr w:rsidR="00D820F4" w:rsidRPr="00C012E9" w:rsidSect="00B70F9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A8"/>
    <w:rsid w:val="00122A75"/>
    <w:rsid w:val="00143717"/>
    <w:rsid w:val="00254CD2"/>
    <w:rsid w:val="00423799"/>
    <w:rsid w:val="007B4E8A"/>
    <w:rsid w:val="007C1F95"/>
    <w:rsid w:val="007F7662"/>
    <w:rsid w:val="008F7218"/>
    <w:rsid w:val="0094109D"/>
    <w:rsid w:val="009B74A8"/>
    <w:rsid w:val="00B520E9"/>
    <w:rsid w:val="00B70F9B"/>
    <w:rsid w:val="00C012E9"/>
    <w:rsid w:val="00C664C5"/>
    <w:rsid w:val="00D3581F"/>
    <w:rsid w:val="00D44385"/>
    <w:rsid w:val="00D8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105D4-7E0F-4F13-B269-D6CA5B05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dcterms:created xsi:type="dcterms:W3CDTF">2020-07-28T05:37:00Z</dcterms:created>
  <dcterms:modified xsi:type="dcterms:W3CDTF">2025-01-09T06:34:00Z</dcterms:modified>
</cp:coreProperties>
</file>