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E7" w:rsidRPr="00A154E7" w:rsidRDefault="00A154E7" w:rsidP="00012B17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A154E7">
        <w:rPr>
          <w:rFonts w:ascii="Times New Roman" w:hAnsi="Times New Roman" w:cs="Times New Roman"/>
          <w:b/>
          <w:sz w:val="48"/>
          <w:szCs w:val="48"/>
        </w:rPr>
        <w:t xml:space="preserve">Сведения </w:t>
      </w:r>
      <w:r w:rsidR="00BF6F16" w:rsidRPr="00A154E7">
        <w:rPr>
          <w:rFonts w:ascii="Times New Roman" w:hAnsi="Times New Roman" w:cs="Times New Roman"/>
          <w:b/>
          <w:sz w:val="48"/>
          <w:szCs w:val="48"/>
        </w:rPr>
        <w:t>о популяризации</w:t>
      </w:r>
      <w:r w:rsidRPr="00A154E7">
        <w:rPr>
          <w:rFonts w:ascii="Times New Roman" w:hAnsi="Times New Roman" w:cs="Times New Roman"/>
          <w:b/>
          <w:sz w:val="48"/>
          <w:szCs w:val="48"/>
        </w:rPr>
        <w:t xml:space="preserve"> официального сайта для размещения информации о государственных учреждениях в информационно-телекоммуникационной сети «Интернет»</w:t>
      </w:r>
    </w:p>
    <w:p w:rsidR="00A154E7" w:rsidRDefault="00A154E7" w:rsidP="00012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4E7" w:rsidRDefault="00A154E7" w:rsidP="00A15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популяризации официального сайта для размещения информации о государственных учреждениях в информационно-телекоммуникационной сети «Интернет», на котором размещается информация о  результатах независимой оценки качества, созданы ссылки  на сайт </w:t>
      </w:r>
      <w:hyperlink r:id="rId4" w:history="1"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414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4414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4414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14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где можно оставить отзывы.</w:t>
      </w:r>
    </w:p>
    <w:p w:rsidR="00A154E7" w:rsidRDefault="00A154E7" w:rsidP="00A15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4E7" w:rsidRPr="00A154E7" w:rsidRDefault="00A154E7" w:rsidP="00A15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сбора отзывов граждан о качестве услуг, предоставляемых организациями социальной сферы, создана возможность </w:t>
      </w:r>
      <w:r w:rsidR="00BF6F16">
        <w:rPr>
          <w:rFonts w:ascii="Times New Roman" w:hAnsi="Times New Roman" w:cs="Times New Roman"/>
          <w:sz w:val="28"/>
          <w:szCs w:val="28"/>
        </w:rPr>
        <w:t>электронного сбора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также установлен ящик в фойе админ</w:t>
      </w:r>
      <w:r w:rsidR="004F3D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</w:t>
      </w:r>
      <w:r w:rsidR="00BF6F1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54E7" w:rsidRDefault="00A154E7" w:rsidP="00012B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96"/>
    <w:rsid w:val="00012B17"/>
    <w:rsid w:val="00145C1C"/>
    <w:rsid w:val="0035281C"/>
    <w:rsid w:val="00353283"/>
    <w:rsid w:val="004F3DD7"/>
    <w:rsid w:val="005C55E9"/>
    <w:rsid w:val="007B24FF"/>
    <w:rsid w:val="007C6B83"/>
    <w:rsid w:val="00A154E7"/>
    <w:rsid w:val="00AD6611"/>
    <w:rsid w:val="00BC3996"/>
    <w:rsid w:val="00BF6F16"/>
    <w:rsid w:val="00F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4E0A"/>
  <w15:chartTrackingRefBased/>
  <w15:docId w15:val="{BDBB8335-E731-4730-BAA7-861AF18A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4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Зайцева Алексеевна</dc:creator>
  <cp:keywords/>
  <dc:description/>
  <cp:lastModifiedBy>Алина Хабибуллина Габдрашитовна</cp:lastModifiedBy>
  <cp:revision>10</cp:revision>
  <cp:lastPrinted>2020-12-17T07:09:00Z</cp:lastPrinted>
  <dcterms:created xsi:type="dcterms:W3CDTF">2019-11-28T13:17:00Z</dcterms:created>
  <dcterms:modified xsi:type="dcterms:W3CDTF">2020-12-21T12:40:00Z</dcterms:modified>
</cp:coreProperties>
</file>