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SALERRA00000659-1-RS</w:t>
      </w:r>
    </w:p>
    <w:p w:rsidR="007C060E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07193" w:rsidRP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SALERRA00000659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Кулинарной продукции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кисок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18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20 050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431"/>
        <w:gridCol w:w="1714"/>
        <w:gridCol w:w="3330"/>
        <w:gridCol w:w="195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Дряблов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Владимир Аркадьевич (ИНН 165003075340 КПП Республика Татарстан, Город Набережные Челны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, )</w:t>
            </w:r>
            <w:proofErr w:type="gramEnd"/>
          </w:p>
          <w:p w:rsidR="004F7742" w:rsidRP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ab/>
              <w:t>165003075340</w:t>
            </w:r>
          </w:p>
          <w:p w:rsidR="004F7742" w:rsidRP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>ОГРН</w:t>
            </w: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ab/>
              <w:t>304165004300140</w:t>
            </w:r>
          </w:p>
          <w:p w:rsidR="004F7742" w:rsidRP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ab/>
              <w:t>79172835269</w:t>
            </w:r>
          </w:p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4F7742">
              <w:rPr>
                <w:rFonts w:ascii="Arial" w:hAnsi="Arial" w:cs="Arial"/>
                <w:color w:val="033522"/>
                <w:sz w:val="18"/>
                <w:szCs w:val="18"/>
              </w:rPr>
              <w:tab/>
              <w:t>akbat.d@mail.ru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E00E9B" w:rsidRDefault="00284693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E00E9B" w:rsidRDefault="00E00E9B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62" w:rsidRDefault="00DE3A62" w:rsidP="00BF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SALERRA00000659-2-RS</w:t>
      </w:r>
    </w:p>
    <w:p w:rsidR="00907193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1840F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840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11"/>
        <w:gridCol w:w="6466"/>
      </w:tblGrid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SALERRA00000659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Кулинарной продукции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кисок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10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11 063</w:t>
            </w: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rHeight w:val="58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325"/>
        <w:gridCol w:w="1529"/>
        <w:gridCol w:w="3967"/>
        <w:gridCol w:w="1660"/>
      </w:tblGrid>
      <w:tr w:rsidR="001840F1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40F1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ИП Хисматуллин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Рамиль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Фердинантович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160401867433 КПП Страна: Российская Федерация; Почтовый индекс: 423800; Субъект РФ: Татарстан; Город: Набережные Челны; Улица: Мира; Дом: 32; Офис: 96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; )</w:t>
            </w:r>
            <w:proofErr w:type="gramEnd"/>
          </w:p>
          <w:p w:rsidR="001840F1" w:rsidRP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840F1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1840F1">
              <w:rPr>
                <w:rFonts w:ascii="Arial" w:hAnsi="Arial" w:cs="Arial"/>
                <w:color w:val="033522"/>
                <w:sz w:val="18"/>
                <w:szCs w:val="18"/>
              </w:rPr>
              <w:tab/>
              <w:t>89375778877</w:t>
            </w:r>
          </w:p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840F1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1840F1">
              <w:rPr>
                <w:rFonts w:ascii="Arial" w:hAnsi="Arial" w:cs="Arial"/>
                <w:color w:val="033522"/>
                <w:sz w:val="18"/>
                <w:szCs w:val="18"/>
              </w:rPr>
              <w:tab/>
              <w:t>elabuga21@yandex.ru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D72219" w:rsidRDefault="002C72AD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D72219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284693" w:rsidRPr="00A67FBB" w:rsidRDefault="00284693" w:rsidP="00284693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1C7666" w:rsidRPr="001C7666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SALERRA00000659-3-RS</w:t>
      </w:r>
    </w:p>
    <w:p w:rsidR="00907193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840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6"/>
        <w:gridCol w:w="6994"/>
      </w:tblGrid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SALERRA00000659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Кулинарной продукции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кисок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12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13 224</w:t>
            </w: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2"/>
        <w:gridCol w:w="1619"/>
        <w:gridCol w:w="3036"/>
        <w:gridCol w:w="2217"/>
      </w:tblGrid>
      <w:tr w:rsidR="001840F1" w:rsidRPr="009071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8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16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40F1" w:rsidRPr="009071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6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Дряблов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Владимир Аркадьевич (ИНН 165003075340 КПП Республика Татарстан, Город Набережные Челны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, )</w:t>
            </w:r>
            <w:proofErr w:type="gramEnd"/>
          </w:p>
          <w:p w:rsidR="001C7666" w:rsidRP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ab/>
              <w:t>79172835269</w:t>
            </w:r>
          </w:p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почты</w:t>
            </w: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ab/>
              <w:t>akbat.d@mail.ru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</w:t>
            </w:r>
          </w:p>
        </w:tc>
      </w:tr>
    </w:tbl>
    <w:p w:rsidR="00D72219" w:rsidRDefault="002C72AD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D72219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D72219" w:rsidRPr="00A67FBB" w:rsidRDefault="00D72219" w:rsidP="00D72219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666" w:rsidRPr="001C7666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 SALERRA00000659-4-RS</w:t>
      </w:r>
    </w:p>
    <w:p w:rsidR="00907193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08.12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061"/>
      </w:tblGrid>
      <w:tr w:rsidR="001C7666" w:rsidRPr="005E5950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SALERRA00000659</w:t>
            </w:r>
          </w:p>
        </w:tc>
      </w:tr>
      <w:tr w:rsidR="001C7666" w:rsidRPr="005E5950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1C7666" w:rsidRPr="005E5950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Реализация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Кулинарной продукции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кисок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9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</w:p>
        </w:tc>
      </w:tr>
      <w:tr w:rsidR="001C7666" w:rsidRPr="005E5950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C7666" w:rsidRPr="005E5950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10 025</w:t>
            </w:r>
          </w:p>
        </w:tc>
      </w:tr>
      <w:tr w:rsidR="00907193" w:rsidRPr="00907193" w:rsidTr="001C7666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358"/>
        <w:gridCol w:w="1586"/>
        <w:gridCol w:w="3770"/>
        <w:gridCol w:w="1753"/>
      </w:tblGrid>
      <w:tr w:rsidR="001C7666" w:rsidRPr="009071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C7666" w:rsidRPr="00907193" w:rsidTr="005E595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Зарипова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Эльвира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Мидхатовна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165010436205 КПП Страна</w:t>
            </w:r>
            <w:proofErr w:type="gramStart"/>
            <w:r>
              <w:rPr>
                <w:rFonts w:ascii="Arial" w:hAnsi="Arial" w:cs="Arial"/>
                <w:color w:val="033522"/>
                <w:sz w:val="18"/>
                <w:szCs w:val="18"/>
              </w:rPr>
              <w:t>: ;</w:t>
            </w:r>
            <w:proofErr w:type="gram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ОКАТО: 92430000000; Почтовый индекс: 423832; Субъект РФ: Татарстан; Город: Набережные Челны; Улица: Шамиля Усманова; Дом: 23/35; Офис: 305; )</w:t>
            </w:r>
          </w:p>
          <w:p w:rsidR="001C7666" w:rsidRP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Контактное лицо (ФИО)</w:t>
            </w: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ab/>
            </w:r>
            <w:proofErr w:type="spellStart"/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Зарипова</w:t>
            </w:r>
            <w:proofErr w:type="spellEnd"/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 xml:space="preserve"> Эльвира </w:t>
            </w:r>
            <w:proofErr w:type="spellStart"/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Мидхатовна</w:t>
            </w:r>
            <w:proofErr w:type="spellEnd"/>
          </w:p>
          <w:p w:rsidR="001C7666" w:rsidRP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E-</w:t>
            </w:r>
            <w:proofErr w:type="spellStart"/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mail</w:t>
            </w:r>
            <w:proofErr w:type="spellEnd"/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 xml:space="preserve"> контактного лица</w:t>
            </w: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ab/>
              <w:t>d.galkin@raritek.ru</w:t>
            </w:r>
          </w:p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>Телефон контактного лица</w:t>
            </w:r>
            <w:r w:rsidRPr="001C7666">
              <w:rPr>
                <w:rFonts w:ascii="Arial" w:hAnsi="Arial" w:cs="Arial"/>
                <w:color w:val="033522"/>
                <w:sz w:val="18"/>
                <w:szCs w:val="18"/>
              </w:rPr>
              <w:tab/>
              <w:t>79600866540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E5950" w:rsidRDefault="002C72AD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5E5950">
        <w:t xml:space="preserve">   </w:t>
      </w:r>
      <w:r w:rsidR="005E5950" w:rsidRPr="00345F41">
        <w:t xml:space="preserve"> </w:t>
      </w:r>
      <w:r w:rsidR="005E5950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5E5950" w:rsidRPr="00A67FBB" w:rsidRDefault="005E5950" w:rsidP="005E5950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  <w:bookmarkStart w:id="0" w:name="_GoBack"/>
      <w:bookmarkEnd w:id="0"/>
    </w:p>
    <w:sectPr w:rsidR="005E5950" w:rsidSect="00E00E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147C9E"/>
    <w:rsid w:val="001840F1"/>
    <w:rsid w:val="001C7666"/>
    <w:rsid w:val="001D4243"/>
    <w:rsid w:val="002205AF"/>
    <w:rsid w:val="00256788"/>
    <w:rsid w:val="00284693"/>
    <w:rsid w:val="002C72AD"/>
    <w:rsid w:val="002F00BD"/>
    <w:rsid w:val="003103C7"/>
    <w:rsid w:val="003F6899"/>
    <w:rsid w:val="004B0FBC"/>
    <w:rsid w:val="004F7742"/>
    <w:rsid w:val="005E5950"/>
    <w:rsid w:val="006A14F3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A044AB"/>
    <w:rsid w:val="00A07447"/>
    <w:rsid w:val="00A46E71"/>
    <w:rsid w:val="00A67FBB"/>
    <w:rsid w:val="00A8723E"/>
    <w:rsid w:val="00A921E1"/>
    <w:rsid w:val="00BD659A"/>
    <w:rsid w:val="00BF333F"/>
    <w:rsid w:val="00C76370"/>
    <w:rsid w:val="00C92384"/>
    <w:rsid w:val="00CA769C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9A53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50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 Куркин</cp:lastModifiedBy>
  <cp:revision>3</cp:revision>
  <cp:lastPrinted>2018-12-04T07:14:00Z</cp:lastPrinted>
  <dcterms:created xsi:type="dcterms:W3CDTF">2021-12-10T09:18:00Z</dcterms:created>
  <dcterms:modified xsi:type="dcterms:W3CDTF">2021-12-13T05:39:00Z</dcterms:modified>
</cp:coreProperties>
</file>