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806" w:rsidRPr="007F1028" w:rsidRDefault="00001EF4" w:rsidP="00001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2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01EF4" w:rsidRPr="007F1028" w:rsidRDefault="00001EF4" w:rsidP="00001E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028">
        <w:rPr>
          <w:rFonts w:ascii="Times New Roman" w:hAnsi="Times New Roman" w:cs="Times New Roman"/>
          <w:b/>
          <w:sz w:val="28"/>
          <w:szCs w:val="28"/>
        </w:rPr>
        <w:t>ОБ ОСНОВЫНХ ИТОГАХ КОНТРОЛЬНОГО МЕРОПРИЯТИЯ</w:t>
      </w:r>
    </w:p>
    <w:p w:rsidR="00001EF4" w:rsidRPr="007F1028" w:rsidRDefault="00001EF4" w:rsidP="00CC4F25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1028">
        <w:rPr>
          <w:rFonts w:ascii="Times New Roman" w:hAnsi="Times New Roman" w:cs="Times New Roman"/>
          <w:sz w:val="28"/>
          <w:szCs w:val="28"/>
        </w:rPr>
        <w:t>«</w:t>
      </w:r>
      <w:r w:rsidRPr="007F1028">
        <w:rPr>
          <w:rFonts w:ascii="Times New Roman" w:hAnsi="Times New Roman" w:cs="Times New Roman"/>
          <w:bCs/>
          <w:sz w:val="28"/>
          <w:szCs w:val="28"/>
        </w:rPr>
        <w:t xml:space="preserve">Мониторинг кадрового делопроизводства и оплаты труда в муниципальных образовательных учреждениях </w:t>
      </w:r>
      <w:proofErr w:type="gramStart"/>
      <w:r w:rsidRPr="007F1028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7F1028">
        <w:rPr>
          <w:rFonts w:ascii="Times New Roman" w:hAnsi="Times New Roman" w:cs="Times New Roman"/>
          <w:bCs/>
          <w:sz w:val="28"/>
          <w:szCs w:val="28"/>
        </w:rPr>
        <w:t>. Набережные Челны»</w:t>
      </w:r>
    </w:p>
    <w:p w:rsidR="007F1028" w:rsidRPr="007F1028" w:rsidRDefault="00CC4F25" w:rsidP="007F1028">
      <w:pPr>
        <w:pStyle w:val="1"/>
        <w:tabs>
          <w:tab w:val="left" w:pos="993"/>
        </w:tabs>
        <w:spacing w:before="120"/>
        <w:ind w:firstLine="709"/>
        <w:jc w:val="both"/>
        <w:rPr>
          <w:szCs w:val="28"/>
          <w:u w:val="single"/>
        </w:rPr>
      </w:pPr>
      <w:r w:rsidRPr="007F1028">
        <w:rPr>
          <w:i/>
          <w:szCs w:val="28"/>
        </w:rPr>
        <w:t>Объекты мониторинга</w:t>
      </w:r>
      <w:r w:rsidR="007F1028" w:rsidRPr="007F1028">
        <w:rPr>
          <w:szCs w:val="28"/>
        </w:rPr>
        <w:t>:</w:t>
      </w:r>
    </w:p>
    <w:p w:rsidR="007F1028" w:rsidRPr="007F1028" w:rsidRDefault="007F1028" w:rsidP="007F1028">
      <w:pPr>
        <w:pStyle w:val="1"/>
        <w:tabs>
          <w:tab w:val="left" w:pos="993"/>
        </w:tabs>
        <w:spacing w:before="120"/>
        <w:ind w:firstLine="709"/>
        <w:jc w:val="both"/>
        <w:rPr>
          <w:szCs w:val="28"/>
        </w:rPr>
      </w:pPr>
      <w:r w:rsidRPr="007F1028">
        <w:rPr>
          <w:szCs w:val="28"/>
        </w:rPr>
        <w:t xml:space="preserve">- </w:t>
      </w:r>
      <w:r w:rsidR="00CC4F25" w:rsidRPr="007F1028">
        <w:rPr>
          <w:szCs w:val="28"/>
        </w:rPr>
        <w:t xml:space="preserve">МБОУ «Средняя общеобразовательная школа №41» </w:t>
      </w:r>
    </w:p>
    <w:p w:rsidR="007F1028" w:rsidRPr="007F1028" w:rsidRDefault="007F1028" w:rsidP="007F1028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7F1028">
        <w:rPr>
          <w:szCs w:val="28"/>
        </w:rPr>
        <w:t xml:space="preserve">- </w:t>
      </w:r>
      <w:r w:rsidR="00CC4F25" w:rsidRPr="007F1028">
        <w:rPr>
          <w:szCs w:val="28"/>
        </w:rPr>
        <w:t xml:space="preserve">МАОУ «Средняя общеобразовательная школа № 56» </w:t>
      </w:r>
    </w:p>
    <w:p w:rsidR="00CC4F25" w:rsidRPr="007F1028" w:rsidRDefault="007F1028" w:rsidP="007F1028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7F1028">
        <w:rPr>
          <w:szCs w:val="28"/>
        </w:rPr>
        <w:t xml:space="preserve">- </w:t>
      </w:r>
      <w:r w:rsidR="00CC4F25" w:rsidRPr="007F1028">
        <w:rPr>
          <w:szCs w:val="28"/>
        </w:rPr>
        <w:t xml:space="preserve">МБДОУ «Детский сад </w:t>
      </w:r>
      <w:r w:rsidRPr="007F1028">
        <w:rPr>
          <w:szCs w:val="28"/>
        </w:rPr>
        <w:t>№49 «</w:t>
      </w:r>
      <w:proofErr w:type="spellStart"/>
      <w:r w:rsidRPr="007F1028">
        <w:rPr>
          <w:szCs w:val="28"/>
        </w:rPr>
        <w:t>Гульназ</w:t>
      </w:r>
      <w:proofErr w:type="spellEnd"/>
      <w:r w:rsidRPr="007F1028">
        <w:rPr>
          <w:szCs w:val="28"/>
        </w:rPr>
        <w:t>»</w:t>
      </w:r>
    </w:p>
    <w:p w:rsidR="007F1028" w:rsidRPr="007F1028" w:rsidRDefault="007F1028" w:rsidP="007F1028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7F1028">
        <w:rPr>
          <w:szCs w:val="28"/>
        </w:rPr>
        <w:t>- МБОУ «Средняя общеобразовательная школа № 33»</w:t>
      </w:r>
    </w:p>
    <w:p w:rsidR="00CC4F25" w:rsidRPr="007F1028" w:rsidRDefault="007F1028" w:rsidP="007F1028">
      <w:pPr>
        <w:pStyle w:val="1"/>
        <w:tabs>
          <w:tab w:val="left" w:pos="993"/>
        </w:tabs>
        <w:ind w:firstLine="709"/>
        <w:jc w:val="both"/>
        <w:rPr>
          <w:szCs w:val="28"/>
        </w:rPr>
      </w:pPr>
      <w:r w:rsidRPr="007F1028">
        <w:rPr>
          <w:szCs w:val="28"/>
        </w:rPr>
        <w:t xml:space="preserve">- </w:t>
      </w:r>
      <w:r w:rsidR="00CC4F25" w:rsidRPr="007F1028">
        <w:rPr>
          <w:szCs w:val="28"/>
        </w:rPr>
        <w:t>МА</w:t>
      </w:r>
      <w:r w:rsidRPr="007F1028">
        <w:rPr>
          <w:szCs w:val="28"/>
        </w:rPr>
        <w:t>ДОУ «Детский сад №96 «</w:t>
      </w:r>
      <w:proofErr w:type="spellStart"/>
      <w:r w:rsidRPr="007F1028">
        <w:rPr>
          <w:szCs w:val="28"/>
        </w:rPr>
        <w:t>Умничка</w:t>
      </w:r>
      <w:proofErr w:type="spellEnd"/>
      <w:r w:rsidRPr="007F1028">
        <w:rPr>
          <w:szCs w:val="28"/>
        </w:rPr>
        <w:t>»</w:t>
      </w:r>
    </w:p>
    <w:p w:rsidR="007F1028" w:rsidRDefault="007F1028" w:rsidP="007F1028">
      <w:pPr>
        <w:tabs>
          <w:tab w:val="left" w:pos="900"/>
        </w:tabs>
        <w:autoSpaceDE w:val="0"/>
        <w:autoSpaceDN w:val="0"/>
        <w:adjustRightInd w:val="0"/>
        <w:spacing w:before="12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10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Основание для проведения мероприятия: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 </w:t>
      </w:r>
      <w:r w:rsidRPr="007F1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Контрольно-счетной </w:t>
      </w:r>
      <w:r w:rsidRPr="007F1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7F10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2019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1028" w:rsidRPr="007F1028" w:rsidRDefault="007F1028" w:rsidP="007F1028">
      <w:pPr>
        <w:pStyle w:val="1"/>
        <w:tabs>
          <w:tab w:val="left" w:pos="993"/>
        </w:tabs>
        <w:spacing w:before="120"/>
        <w:ind w:firstLine="709"/>
        <w:jc w:val="both"/>
        <w:rPr>
          <w:i/>
          <w:szCs w:val="28"/>
        </w:rPr>
      </w:pPr>
      <w:r w:rsidRPr="007F1028">
        <w:rPr>
          <w:i/>
          <w:szCs w:val="28"/>
        </w:rPr>
        <w:t xml:space="preserve"> Цели: </w:t>
      </w:r>
    </w:p>
    <w:p w:rsidR="007F1028" w:rsidRPr="007F1028" w:rsidRDefault="007F1028" w:rsidP="007F1028">
      <w:pPr>
        <w:pStyle w:val="1"/>
        <w:numPr>
          <w:ilvl w:val="1"/>
          <w:numId w:val="2"/>
        </w:numPr>
        <w:tabs>
          <w:tab w:val="left" w:pos="993"/>
        </w:tabs>
        <w:jc w:val="both"/>
        <w:rPr>
          <w:szCs w:val="28"/>
        </w:rPr>
      </w:pPr>
      <w:r w:rsidRPr="007F1028">
        <w:rPr>
          <w:szCs w:val="28"/>
        </w:rPr>
        <w:t>правомерность и эффективность расходования средств бюджета на оплату труда;</w:t>
      </w:r>
    </w:p>
    <w:p w:rsidR="007F1028" w:rsidRPr="007F1028" w:rsidRDefault="007F1028" w:rsidP="007F1028">
      <w:pPr>
        <w:pStyle w:val="1"/>
        <w:numPr>
          <w:ilvl w:val="1"/>
          <w:numId w:val="2"/>
        </w:numPr>
        <w:tabs>
          <w:tab w:val="left" w:pos="993"/>
        </w:tabs>
        <w:jc w:val="both"/>
        <w:rPr>
          <w:szCs w:val="28"/>
        </w:rPr>
      </w:pPr>
      <w:r w:rsidRPr="007F1028">
        <w:rPr>
          <w:szCs w:val="28"/>
        </w:rPr>
        <w:t>правомерность и эффективность работы кадровых служб.</w:t>
      </w:r>
    </w:p>
    <w:p w:rsidR="007F1028" w:rsidRPr="007F1028" w:rsidRDefault="007F1028" w:rsidP="007F1028">
      <w:pPr>
        <w:pStyle w:val="1"/>
        <w:tabs>
          <w:tab w:val="left" w:pos="993"/>
        </w:tabs>
        <w:spacing w:before="120"/>
        <w:ind w:firstLine="709"/>
        <w:jc w:val="both"/>
        <w:rPr>
          <w:i/>
          <w:szCs w:val="28"/>
        </w:rPr>
      </w:pPr>
      <w:r w:rsidRPr="007F1028">
        <w:rPr>
          <w:i/>
          <w:szCs w:val="28"/>
        </w:rPr>
        <w:t>Проверяемый период: 2018 г.- текущий период 2019 г.</w:t>
      </w:r>
    </w:p>
    <w:p w:rsidR="007F1028" w:rsidRPr="007F1028" w:rsidRDefault="007F1028" w:rsidP="007F1028">
      <w:pPr>
        <w:pStyle w:val="1"/>
        <w:tabs>
          <w:tab w:val="left" w:pos="993"/>
        </w:tabs>
        <w:spacing w:before="120"/>
        <w:ind w:firstLine="709"/>
        <w:jc w:val="both"/>
        <w:rPr>
          <w:szCs w:val="28"/>
        </w:rPr>
      </w:pPr>
      <w:r w:rsidRPr="007F1028">
        <w:rPr>
          <w:i/>
          <w:szCs w:val="28"/>
        </w:rPr>
        <w:t xml:space="preserve">Ответственный исполнитель контрольного мероприятия </w:t>
      </w:r>
      <w:r w:rsidRPr="007F1028">
        <w:rPr>
          <w:szCs w:val="28"/>
        </w:rPr>
        <w:t>– ведущий инспектор И.В. Соловьева.</w:t>
      </w:r>
    </w:p>
    <w:p w:rsidR="00BB5231" w:rsidRDefault="00BB5231" w:rsidP="00BB523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1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>оформлены акты, с содержанием которых ознакомлены ответственные должностные лица.</w:t>
      </w:r>
    </w:p>
    <w:p w:rsidR="00BB5231" w:rsidRDefault="00BB5231" w:rsidP="00BB523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31">
        <w:rPr>
          <w:rFonts w:ascii="Times New Roman" w:hAnsi="Times New Roman" w:cs="Times New Roman"/>
          <w:i/>
          <w:sz w:val="28"/>
          <w:szCs w:val="28"/>
        </w:rPr>
        <w:t>Проверкой выявлены следующие нарушения и недостатки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5231" w:rsidRDefault="00BB5231" w:rsidP="00BB523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нарушения бухгалтерского учета при начислении оплаты труда, при составлении годовой бухгалтерской отчетности </w:t>
      </w:r>
    </w:p>
    <w:p w:rsidR="00BB5231" w:rsidRPr="00FF1A3E" w:rsidRDefault="00BB5231" w:rsidP="00BB523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A3E" w:rsidRPr="00FF1A3E">
        <w:rPr>
          <w:rFonts w:ascii="Times New Roman" w:hAnsi="Times New Roman" w:cs="Times New Roman"/>
          <w:sz w:val="28"/>
          <w:szCs w:val="28"/>
        </w:rPr>
        <w:t>нарушения трудового законодательства, а также порядка оформления кадровых документов</w:t>
      </w:r>
    </w:p>
    <w:p w:rsidR="00FF1A3E" w:rsidRPr="00BB5231" w:rsidRDefault="00FF1A3E" w:rsidP="00BB523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3E">
        <w:rPr>
          <w:rFonts w:ascii="Times New Roman" w:hAnsi="Times New Roman" w:cs="Times New Roman"/>
          <w:sz w:val="28"/>
          <w:szCs w:val="28"/>
        </w:rPr>
        <w:t>Для принятия мер по результата</w:t>
      </w:r>
      <w:r>
        <w:rPr>
          <w:rFonts w:ascii="Times New Roman" w:hAnsi="Times New Roman" w:cs="Times New Roman"/>
          <w:sz w:val="28"/>
          <w:szCs w:val="28"/>
        </w:rPr>
        <w:t xml:space="preserve">м проведенной проверки в адрес руководителей </w:t>
      </w:r>
      <w:r w:rsidRPr="00FF1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FF1A3E">
        <w:rPr>
          <w:rFonts w:ascii="Times New Roman" w:hAnsi="Times New Roman" w:cs="Times New Roman"/>
          <w:sz w:val="28"/>
          <w:szCs w:val="28"/>
        </w:rPr>
        <w:t>внесено Представление.</w:t>
      </w:r>
    </w:p>
    <w:p w:rsidR="00FF1A3E" w:rsidRPr="00BB5231" w:rsidRDefault="00FF1A3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1A3E" w:rsidRPr="00BB5231" w:rsidSect="007F10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56F7"/>
    <w:multiLevelType w:val="multilevel"/>
    <w:tmpl w:val="C4743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9667EF3"/>
    <w:multiLevelType w:val="multilevel"/>
    <w:tmpl w:val="1B0043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1EF4"/>
    <w:rsid w:val="00001DED"/>
    <w:rsid w:val="00001EF4"/>
    <w:rsid w:val="00005812"/>
    <w:rsid w:val="0000740B"/>
    <w:rsid w:val="00012301"/>
    <w:rsid w:val="00013959"/>
    <w:rsid w:val="00014403"/>
    <w:rsid w:val="00016A9E"/>
    <w:rsid w:val="00020399"/>
    <w:rsid w:val="000231E0"/>
    <w:rsid w:val="00024EED"/>
    <w:rsid w:val="00026717"/>
    <w:rsid w:val="0002692C"/>
    <w:rsid w:val="0002757B"/>
    <w:rsid w:val="0002785D"/>
    <w:rsid w:val="000315EA"/>
    <w:rsid w:val="00032159"/>
    <w:rsid w:val="000334BB"/>
    <w:rsid w:val="00033A88"/>
    <w:rsid w:val="00034664"/>
    <w:rsid w:val="00034CB7"/>
    <w:rsid w:val="00034ECD"/>
    <w:rsid w:val="00036E80"/>
    <w:rsid w:val="00041343"/>
    <w:rsid w:val="00041E29"/>
    <w:rsid w:val="00042AC6"/>
    <w:rsid w:val="0004454B"/>
    <w:rsid w:val="000453C8"/>
    <w:rsid w:val="00045785"/>
    <w:rsid w:val="000460FC"/>
    <w:rsid w:val="000524A0"/>
    <w:rsid w:val="0005298B"/>
    <w:rsid w:val="0005694C"/>
    <w:rsid w:val="00056D20"/>
    <w:rsid w:val="00064DC2"/>
    <w:rsid w:val="0006556C"/>
    <w:rsid w:val="00065B89"/>
    <w:rsid w:val="00074538"/>
    <w:rsid w:val="0007503C"/>
    <w:rsid w:val="00082C0D"/>
    <w:rsid w:val="00083BDB"/>
    <w:rsid w:val="000848C3"/>
    <w:rsid w:val="00091961"/>
    <w:rsid w:val="00091ED8"/>
    <w:rsid w:val="00095046"/>
    <w:rsid w:val="000961E2"/>
    <w:rsid w:val="00097E4E"/>
    <w:rsid w:val="000A0D13"/>
    <w:rsid w:val="000A0D65"/>
    <w:rsid w:val="000A370A"/>
    <w:rsid w:val="000A6EB9"/>
    <w:rsid w:val="000B1FC2"/>
    <w:rsid w:val="000B279E"/>
    <w:rsid w:val="000B341A"/>
    <w:rsid w:val="000B5767"/>
    <w:rsid w:val="000B5798"/>
    <w:rsid w:val="000B6843"/>
    <w:rsid w:val="000B6ABD"/>
    <w:rsid w:val="000C3714"/>
    <w:rsid w:val="000C74F8"/>
    <w:rsid w:val="000C7518"/>
    <w:rsid w:val="000C7979"/>
    <w:rsid w:val="000D4194"/>
    <w:rsid w:val="000D641C"/>
    <w:rsid w:val="000D68FE"/>
    <w:rsid w:val="000D6981"/>
    <w:rsid w:val="000E1B08"/>
    <w:rsid w:val="000E1CB7"/>
    <w:rsid w:val="000E2416"/>
    <w:rsid w:val="000E4B9A"/>
    <w:rsid w:val="000E4F2C"/>
    <w:rsid w:val="000E6D81"/>
    <w:rsid w:val="000E7739"/>
    <w:rsid w:val="000F12C7"/>
    <w:rsid w:val="000F2167"/>
    <w:rsid w:val="000F262B"/>
    <w:rsid w:val="000F5B57"/>
    <w:rsid w:val="000F7CE7"/>
    <w:rsid w:val="00101DD4"/>
    <w:rsid w:val="001035F7"/>
    <w:rsid w:val="00103C02"/>
    <w:rsid w:val="00104D2B"/>
    <w:rsid w:val="0011196C"/>
    <w:rsid w:val="00111C94"/>
    <w:rsid w:val="00112E9A"/>
    <w:rsid w:val="00116935"/>
    <w:rsid w:val="0011779C"/>
    <w:rsid w:val="00117F8D"/>
    <w:rsid w:val="00122289"/>
    <w:rsid w:val="00123751"/>
    <w:rsid w:val="0012529D"/>
    <w:rsid w:val="001258DB"/>
    <w:rsid w:val="00127C00"/>
    <w:rsid w:val="00127C6D"/>
    <w:rsid w:val="00130C6D"/>
    <w:rsid w:val="00135B12"/>
    <w:rsid w:val="00137457"/>
    <w:rsid w:val="001376FE"/>
    <w:rsid w:val="00137E0D"/>
    <w:rsid w:val="001410C2"/>
    <w:rsid w:val="00144029"/>
    <w:rsid w:val="0014483A"/>
    <w:rsid w:val="00144909"/>
    <w:rsid w:val="00147198"/>
    <w:rsid w:val="00147278"/>
    <w:rsid w:val="001544A2"/>
    <w:rsid w:val="00155B63"/>
    <w:rsid w:val="0015703C"/>
    <w:rsid w:val="0016134D"/>
    <w:rsid w:val="001617DA"/>
    <w:rsid w:val="0016323F"/>
    <w:rsid w:val="00163BB3"/>
    <w:rsid w:val="0016555E"/>
    <w:rsid w:val="001655CA"/>
    <w:rsid w:val="00166BED"/>
    <w:rsid w:val="001737CF"/>
    <w:rsid w:val="0017416B"/>
    <w:rsid w:val="00175B79"/>
    <w:rsid w:val="00176A31"/>
    <w:rsid w:val="001774CB"/>
    <w:rsid w:val="001777F6"/>
    <w:rsid w:val="0018077B"/>
    <w:rsid w:val="001820B0"/>
    <w:rsid w:val="001829D5"/>
    <w:rsid w:val="001833DC"/>
    <w:rsid w:val="00184239"/>
    <w:rsid w:val="001853AD"/>
    <w:rsid w:val="00185A25"/>
    <w:rsid w:val="00185F25"/>
    <w:rsid w:val="00187994"/>
    <w:rsid w:val="00187DD9"/>
    <w:rsid w:val="0019125D"/>
    <w:rsid w:val="001914F0"/>
    <w:rsid w:val="001918CD"/>
    <w:rsid w:val="001944F9"/>
    <w:rsid w:val="00197027"/>
    <w:rsid w:val="00197301"/>
    <w:rsid w:val="00197AD6"/>
    <w:rsid w:val="001A012C"/>
    <w:rsid w:val="001A5D1C"/>
    <w:rsid w:val="001A61E8"/>
    <w:rsid w:val="001B0591"/>
    <w:rsid w:val="001B42CD"/>
    <w:rsid w:val="001C0EF2"/>
    <w:rsid w:val="001C2992"/>
    <w:rsid w:val="001C3F40"/>
    <w:rsid w:val="001C4185"/>
    <w:rsid w:val="001D0132"/>
    <w:rsid w:val="001D0791"/>
    <w:rsid w:val="001D1146"/>
    <w:rsid w:val="001D1EEC"/>
    <w:rsid w:val="001D3EF2"/>
    <w:rsid w:val="001D40B1"/>
    <w:rsid w:val="001D5B40"/>
    <w:rsid w:val="001D7749"/>
    <w:rsid w:val="001E51A8"/>
    <w:rsid w:val="001F0180"/>
    <w:rsid w:val="001F3CDE"/>
    <w:rsid w:val="001F3F4F"/>
    <w:rsid w:val="001F51C6"/>
    <w:rsid w:val="001F5A59"/>
    <w:rsid w:val="00200832"/>
    <w:rsid w:val="002009DF"/>
    <w:rsid w:val="00201EF9"/>
    <w:rsid w:val="0020457C"/>
    <w:rsid w:val="00204918"/>
    <w:rsid w:val="0020533E"/>
    <w:rsid w:val="00210ED7"/>
    <w:rsid w:val="00212BEC"/>
    <w:rsid w:val="002147E6"/>
    <w:rsid w:val="00216705"/>
    <w:rsid w:val="00217390"/>
    <w:rsid w:val="002238F6"/>
    <w:rsid w:val="00226A77"/>
    <w:rsid w:val="00232732"/>
    <w:rsid w:val="002333FC"/>
    <w:rsid w:val="00233E7C"/>
    <w:rsid w:val="00237231"/>
    <w:rsid w:val="00241B9E"/>
    <w:rsid w:val="00241E83"/>
    <w:rsid w:val="00242BDF"/>
    <w:rsid w:val="00244B33"/>
    <w:rsid w:val="002462D3"/>
    <w:rsid w:val="00253218"/>
    <w:rsid w:val="002575AE"/>
    <w:rsid w:val="00257DCB"/>
    <w:rsid w:val="00260802"/>
    <w:rsid w:val="00260CE1"/>
    <w:rsid w:val="00262519"/>
    <w:rsid w:val="002647EC"/>
    <w:rsid w:val="00265B0B"/>
    <w:rsid w:val="00265D6F"/>
    <w:rsid w:val="0026729A"/>
    <w:rsid w:val="00271855"/>
    <w:rsid w:val="002718EB"/>
    <w:rsid w:val="00271AE9"/>
    <w:rsid w:val="00273132"/>
    <w:rsid w:val="00274E17"/>
    <w:rsid w:val="002750A6"/>
    <w:rsid w:val="002756AA"/>
    <w:rsid w:val="00276E10"/>
    <w:rsid w:val="00284F7F"/>
    <w:rsid w:val="00285223"/>
    <w:rsid w:val="00290FD9"/>
    <w:rsid w:val="0029107D"/>
    <w:rsid w:val="00292434"/>
    <w:rsid w:val="00292932"/>
    <w:rsid w:val="00296C5C"/>
    <w:rsid w:val="002A0BD3"/>
    <w:rsid w:val="002A12CA"/>
    <w:rsid w:val="002A40A4"/>
    <w:rsid w:val="002A577F"/>
    <w:rsid w:val="002A78BE"/>
    <w:rsid w:val="002B0B5E"/>
    <w:rsid w:val="002B1A4E"/>
    <w:rsid w:val="002B2349"/>
    <w:rsid w:val="002B700E"/>
    <w:rsid w:val="002B7A4D"/>
    <w:rsid w:val="002C0D71"/>
    <w:rsid w:val="002C271C"/>
    <w:rsid w:val="002C463A"/>
    <w:rsid w:val="002C5160"/>
    <w:rsid w:val="002C595C"/>
    <w:rsid w:val="002D066F"/>
    <w:rsid w:val="002D71B9"/>
    <w:rsid w:val="002E08AD"/>
    <w:rsid w:val="002E1059"/>
    <w:rsid w:val="002E1EFA"/>
    <w:rsid w:val="002E33D5"/>
    <w:rsid w:val="002F036D"/>
    <w:rsid w:val="002F07AD"/>
    <w:rsid w:val="002F0EFD"/>
    <w:rsid w:val="002F560D"/>
    <w:rsid w:val="002F7CE0"/>
    <w:rsid w:val="00300479"/>
    <w:rsid w:val="003013FA"/>
    <w:rsid w:val="003014DA"/>
    <w:rsid w:val="0030439A"/>
    <w:rsid w:val="003078A8"/>
    <w:rsid w:val="003130CA"/>
    <w:rsid w:val="00314073"/>
    <w:rsid w:val="003149D9"/>
    <w:rsid w:val="00315C2A"/>
    <w:rsid w:val="00317B3C"/>
    <w:rsid w:val="003200AE"/>
    <w:rsid w:val="0032178E"/>
    <w:rsid w:val="00325EAA"/>
    <w:rsid w:val="00325F43"/>
    <w:rsid w:val="003265D3"/>
    <w:rsid w:val="003272B4"/>
    <w:rsid w:val="003276CE"/>
    <w:rsid w:val="003300BB"/>
    <w:rsid w:val="00330B07"/>
    <w:rsid w:val="00332032"/>
    <w:rsid w:val="00333A13"/>
    <w:rsid w:val="00333F00"/>
    <w:rsid w:val="00334472"/>
    <w:rsid w:val="003352D5"/>
    <w:rsid w:val="00336E78"/>
    <w:rsid w:val="00346179"/>
    <w:rsid w:val="00346302"/>
    <w:rsid w:val="003470D0"/>
    <w:rsid w:val="00347DCB"/>
    <w:rsid w:val="0035279D"/>
    <w:rsid w:val="00352DD3"/>
    <w:rsid w:val="00353C40"/>
    <w:rsid w:val="0035559D"/>
    <w:rsid w:val="0036047F"/>
    <w:rsid w:val="003644D5"/>
    <w:rsid w:val="00366A0B"/>
    <w:rsid w:val="003715BC"/>
    <w:rsid w:val="00373361"/>
    <w:rsid w:val="00375524"/>
    <w:rsid w:val="003765D6"/>
    <w:rsid w:val="00377A9F"/>
    <w:rsid w:val="003800A5"/>
    <w:rsid w:val="00380E3F"/>
    <w:rsid w:val="003813FE"/>
    <w:rsid w:val="003815D3"/>
    <w:rsid w:val="00382F49"/>
    <w:rsid w:val="00382FDD"/>
    <w:rsid w:val="00384642"/>
    <w:rsid w:val="00385CE7"/>
    <w:rsid w:val="003866B0"/>
    <w:rsid w:val="003900C9"/>
    <w:rsid w:val="003927F1"/>
    <w:rsid w:val="003929DD"/>
    <w:rsid w:val="003A1923"/>
    <w:rsid w:val="003A29D2"/>
    <w:rsid w:val="003A2D46"/>
    <w:rsid w:val="003A517D"/>
    <w:rsid w:val="003A7C58"/>
    <w:rsid w:val="003B0377"/>
    <w:rsid w:val="003C141C"/>
    <w:rsid w:val="003C1EB0"/>
    <w:rsid w:val="003C3601"/>
    <w:rsid w:val="003C39A0"/>
    <w:rsid w:val="003C5F2F"/>
    <w:rsid w:val="003D046E"/>
    <w:rsid w:val="003D2248"/>
    <w:rsid w:val="003D57C3"/>
    <w:rsid w:val="003D6158"/>
    <w:rsid w:val="003E54E7"/>
    <w:rsid w:val="003F1723"/>
    <w:rsid w:val="003F1B7F"/>
    <w:rsid w:val="003F3576"/>
    <w:rsid w:val="003F36AE"/>
    <w:rsid w:val="003F78C7"/>
    <w:rsid w:val="00400276"/>
    <w:rsid w:val="004016BB"/>
    <w:rsid w:val="0040242D"/>
    <w:rsid w:val="00412D14"/>
    <w:rsid w:val="00414EC1"/>
    <w:rsid w:val="004166FA"/>
    <w:rsid w:val="00420C68"/>
    <w:rsid w:val="0042209C"/>
    <w:rsid w:val="0042643B"/>
    <w:rsid w:val="004276CB"/>
    <w:rsid w:val="00432FEF"/>
    <w:rsid w:val="004339B8"/>
    <w:rsid w:val="00433EEB"/>
    <w:rsid w:val="00440D25"/>
    <w:rsid w:val="00440D4A"/>
    <w:rsid w:val="0044284B"/>
    <w:rsid w:val="00446A55"/>
    <w:rsid w:val="004503AA"/>
    <w:rsid w:val="00454A08"/>
    <w:rsid w:val="00457138"/>
    <w:rsid w:val="004607D4"/>
    <w:rsid w:val="00461ACB"/>
    <w:rsid w:val="00463F8D"/>
    <w:rsid w:val="00465297"/>
    <w:rsid w:val="0047038D"/>
    <w:rsid w:val="0047322F"/>
    <w:rsid w:val="004747F7"/>
    <w:rsid w:val="00474FE7"/>
    <w:rsid w:val="0047664C"/>
    <w:rsid w:val="00477C3D"/>
    <w:rsid w:val="00481831"/>
    <w:rsid w:val="00484C18"/>
    <w:rsid w:val="004856EB"/>
    <w:rsid w:val="00485E67"/>
    <w:rsid w:val="00486C45"/>
    <w:rsid w:val="00487015"/>
    <w:rsid w:val="00491611"/>
    <w:rsid w:val="004924B8"/>
    <w:rsid w:val="00495D34"/>
    <w:rsid w:val="004A4A67"/>
    <w:rsid w:val="004A5A3E"/>
    <w:rsid w:val="004A6304"/>
    <w:rsid w:val="004A7206"/>
    <w:rsid w:val="004B1B43"/>
    <w:rsid w:val="004B2928"/>
    <w:rsid w:val="004B336A"/>
    <w:rsid w:val="004B3F55"/>
    <w:rsid w:val="004B64DC"/>
    <w:rsid w:val="004C0AFB"/>
    <w:rsid w:val="004C24CA"/>
    <w:rsid w:val="004C29C1"/>
    <w:rsid w:val="004C4136"/>
    <w:rsid w:val="004C5C41"/>
    <w:rsid w:val="004C67E2"/>
    <w:rsid w:val="004C7334"/>
    <w:rsid w:val="004C7372"/>
    <w:rsid w:val="004C75CA"/>
    <w:rsid w:val="004D11DF"/>
    <w:rsid w:val="004D4B67"/>
    <w:rsid w:val="004E4D02"/>
    <w:rsid w:val="004E5490"/>
    <w:rsid w:val="004F023F"/>
    <w:rsid w:val="004F3FD1"/>
    <w:rsid w:val="004F4A1D"/>
    <w:rsid w:val="004F5476"/>
    <w:rsid w:val="004F6439"/>
    <w:rsid w:val="005012B1"/>
    <w:rsid w:val="00501B75"/>
    <w:rsid w:val="005036DB"/>
    <w:rsid w:val="0050384E"/>
    <w:rsid w:val="005043CF"/>
    <w:rsid w:val="00504519"/>
    <w:rsid w:val="00506D36"/>
    <w:rsid w:val="00507823"/>
    <w:rsid w:val="00510349"/>
    <w:rsid w:val="00513486"/>
    <w:rsid w:val="00513F8A"/>
    <w:rsid w:val="0051441D"/>
    <w:rsid w:val="005159FC"/>
    <w:rsid w:val="005166DF"/>
    <w:rsid w:val="0052181B"/>
    <w:rsid w:val="0052287C"/>
    <w:rsid w:val="005263FB"/>
    <w:rsid w:val="0052742F"/>
    <w:rsid w:val="00527F8C"/>
    <w:rsid w:val="00533C16"/>
    <w:rsid w:val="00534713"/>
    <w:rsid w:val="00536B9C"/>
    <w:rsid w:val="00537B27"/>
    <w:rsid w:val="0054094F"/>
    <w:rsid w:val="0054136B"/>
    <w:rsid w:val="005427E4"/>
    <w:rsid w:val="00544C81"/>
    <w:rsid w:val="00545641"/>
    <w:rsid w:val="00546C53"/>
    <w:rsid w:val="00546D69"/>
    <w:rsid w:val="0054702B"/>
    <w:rsid w:val="00547497"/>
    <w:rsid w:val="0055001C"/>
    <w:rsid w:val="005557DA"/>
    <w:rsid w:val="00556667"/>
    <w:rsid w:val="00560DF9"/>
    <w:rsid w:val="005615AE"/>
    <w:rsid w:val="0056183C"/>
    <w:rsid w:val="00561F48"/>
    <w:rsid w:val="00563949"/>
    <w:rsid w:val="00564F38"/>
    <w:rsid w:val="00567409"/>
    <w:rsid w:val="0056769A"/>
    <w:rsid w:val="00570554"/>
    <w:rsid w:val="00571872"/>
    <w:rsid w:val="0057226E"/>
    <w:rsid w:val="00574C57"/>
    <w:rsid w:val="00580C0D"/>
    <w:rsid w:val="00582733"/>
    <w:rsid w:val="00585C89"/>
    <w:rsid w:val="00585D4A"/>
    <w:rsid w:val="005878F7"/>
    <w:rsid w:val="00587EC1"/>
    <w:rsid w:val="00591305"/>
    <w:rsid w:val="005914B5"/>
    <w:rsid w:val="005921B1"/>
    <w:rsid w:val="00595CF1"/>
    <w:rsid w:val="00597A27"/>
    <w:rsid w:val="005A1EB8"/>
    <w:rsid w:val="005A5117"/>
    <w:rsid w:val="005A5FAD"/>
    <w:rsid w:val="005A6BA9"/>
    <w:rsid w:val="005B0B86"/>
    <w:rsid w:val="005B0FEC"/>
    <w:rsid w:val="005B1DA5"/>
    <w:rsid w:val="005B2CE3"/>
    <w:rsid w:val="005B2D0B"/>
    <w:rsid w:val="005B402A"/>
    <w:rsid w:val="005B6D9D"/>
    <w:rsid w:val="005C01F9"/>
    <w:rsid w:val="005C389F"/>
    <w:rsid w:val="005C4870"/>
    <w:rsid w:val="005C6A9A"/>
    <w:rsid w:val="005D10D1"/>
    <w:rsid w:val="005D2592"/>
    <w:rsid w:val="005D42A6"/>
    <w:rsid w:val="005D44AA"/>
    <w:rsid w:val="005D45F6"/>
    <w:rsid w:val="005D655A"/>
    <w:rsid w:val="005E1553"/>
    <w:rsid w:val="005E1DA3"/>
    <w:rsid w:val="005E4504"/>
    <w:rsid w:val="005E469D"/>
    <w:rsid w:val="005E4F78"/>
    <w:rsid w:val="005E5981"/>
    <w:rsid w:val="005F236E"/>
    <w:rsid w:val="005F2373"/>
    <w:rsid w:val="005F4054"/>
    <w:rsid w:val="005F5A78"/>
    <w:rsid w:val="005F7A04"/>
    <w:rsid w:val="00601065"/>
    <w:rsid w:val="006014DB"/>
    <w:rsid w:val="00603E3C"/>
    <w:rsid w:val="00604B1C"/>
    <w:rsid w:val="00604EB3"/>
    <w:rsid w:val="00605073"/>
    <w:rsid w:val="00605436"/>
    <w:rsid w:val="00606DBD"/>
    <w:rsid w:val="00611AE2"/>
    <w:rsid w:val="0061376C"/>
    <w:rsid w:val="00614FD2"/>
    <w:rsid w:val="0061764F"/>
    <w:rsid w:val="00621C1E"/>
    <w:rsid w:val="00622631"/>
    <w:rsid w:val="0062296C"/>
    <w:rsid w:val="0062587D"/>
    <w:rsid w:val="00627228"/>
    <w:rsid w:val="00627513"/>
    <w:rsid w:val="00632928"/>
    <w:rsid w:val="00633230"/>
    <w:rsid w:val="00633E5A"/>
    <w:rsid w:val="00635E31"/>
    <w:rsid w:val="00637B54"/>
    <w:rsid w:val="00637E07"/>
    <w:rsid w:val="00637F53"/>
    <w:rsid w:val="006418C9"/>
    <w:rsid w:val="00641DE5"/>
    <w:rsid w:val="00643E84"/>
    <w:rsid w:val="00646CB5"/>
    <w:rsid w:val="00647686"/>
    <w:rsid w:val="00652332"/>
    <w:rsid w:val="006529A1"/>
    <w:rsid w:val="00655C79"/>
    <w:rsid w:val="006605C1"/>
    <w:rsid w:val="00661D26"/>
    <w:rsid w:val="0066449D"/>
    <w:rsid w:val="00666EB5"/>
    <w:rsid w:val="00667FF3"/>
    <w:rsid w:val="00670129"/>
    <w:rsid w:val="00670172"/>
    <w:rsid w:val="0067172A"/>
    <w:rsid w:val="006719AE"/>
    <w:rsid w:val="00674B37"/>
    <w:rsid w:val="0067562D"/>
    <w:rsid w:val="00676127"/>
    <w:rsid w:val="00676504"/>
    <w:rsid w:val="006804EC"/>
    <w:rsid w:val="0068256D"/>
    <w:rsid w:val="00683CB2"/>
    <w:rsid w:val="00685E04"/>
    <w:rsid w:val="0068629F"/>
    <w:rsid w:val="006878F1"/>
    <w:rsid w:val="0069285C"/>
    <w:rsid w:val="006939E4"/>
    <w:rsid w:val="00693B2C"/>
    <w:rsid w:val="0069454E"/>
    <w:rsid w:val="006A18AC"/>
    <w:rsid w:val="006A1C97"/>
    <w:rsid w:val="006A30C5"/>
    <w:rsid w:val="006A3D0B"/>
    <w:rsid w:val="006A4632"/>
    <w:rsid w:val="006A4B2B"/>
    <w:rsid w:val="006A5742"/>
    <w:rsid w:val="006A68A6"/>
    <w:rsid w:val="006B1BEA"/>
    <w:rsid w:val="006B3529"/>
    <w:rsid w:val="006B440A"/>
    <w:rsid w:val="006C0D26"/>
    <w:rsid w:val="006C11EE"/>
    <w:rsid w:val="006C184C"/>
    <w:rsid w:val="006C3572"/>
    <w:rsid w:val="006C386B"/>
    <w:rsid w:val="006C3CA0"/>
    <w:rsid w:val="006C421B"/>
    <w:rsid w:val="006C4E9A"/>
    <w:rsid w:val="006C5591"/>
    <w:rsid w:val="006C69E4"/>
    <w:rsid w:val="006C7650"/>
    <w:rsid w:val="006C7870"/>
    <w:rsid w:val="006C7D6B"/>
    <w:rsid w:val="006C7F04"/>
    <w:rsid w:val="006D1131"/>
    <w:rsid w:val="006D1444"/>
    <w:rsid w:val="006D642E"/>
    <w:rsid w:val="006D665B"/>
    <w:rsid w:val="006D73FB"/>
    <w:rsid w:val="006D75AF"/>
    <w:rsid w:val="006E0501"/>
    <w:rsid w:val="006E1A36"/>
    <w:rsid w:val="006E38AF"/>
    <w:rsid w:val="006E742E"/>
    <w:rsid w:val="006E7A79"/>
    <w:rsid w:val="006E7B02"/>
    <w:rsid w:val="006F1D11"/>
    <w:rsid w:val="006F2434"/>
    <w:rsid w:val="006F25C0"/>
    <w:rsid w:val="006F2E1B"/>
    <w:rsid w:val="006F3A6D"/>
    <w:rsid w:val="00701B98"/>
    <w:rsid w:val="00702F44"/>
    <w:rsid w:val="00703E68"/>
    <w:rsid w:val="00703FB6"/>
    <w:rsid w:val="00712EAB"/>
    <w:rsid w:val="00712FD5"/>
    <w:rsid w:val="00713E0C"/>
    <w:rsid w:val="007147E2"/>
    <w:rsid w:val="007227CB"/>
    <w:rsid w:val="00723C34"/>
    <w:rsid w:val="00723D19"/>
    <w:rsid w:val="0072566E"/>
    <w:rsid w:val="00732CFF"/>
    <w:rsid w:val="00733DCB"/>
    <w:rsid w:val="007355CD"/>
    <w:rsid w:val="00737147"/>
    <w:rsid w:val="0073733F"/>
    <w:rsid w:val="007436F7"/>
    <w:rsid w:val="00745E2E"/>
    <w:rsid w:val="00746CA0"/>
    <w:rsid w:val="007513BB"/>
    <w:rsid w:val="00753153"/>
    <w:rsid w:val="007561E3"/>
    <w:rsid w:val="00757ED7"/>
    <w:rsid w:val="00761416"/>
    <w:rsid w:val="00761635"/>
    <w:rsid w:val="00764574"/>
    <w:rsid w:val="00764F0F"/>
    <w:rsid w:val="00765C92"/>
    <w:rsid w:val="00766E83"/>
    <w:rsid w:val="00767863"/>
    <w:rsid w:val="00770E4C"/>
    <w:rsid w:val="0077166A"/>
    <w:rsid w:val="007728DB"/>
    <w:rsid w:val="00772A4F"/>
    <w:rsid w:val="00774C4A"/>
    <w:rsid w:val="00775290"/>
    <w:rsid w:val="0077742C"/>
    <w:rsid w:val="00777B5A"/>
    <w:rsid w:val="00782590"/>
    <w:rsid w:val="00782AB5"/>
    <w:rsid w:val="00782FA2"/>
    <w:rsid w:val="00783692"/>
    <w:rsid w:val="0078488C"/>
    <w:rsid w:val="00793EAF"/>
    <w:rsid w:val="00794622"/>
    <w:rsid w:val="0079519C"/>
    <w:rsid w:val="007A0B0E"/>
    <w:rsid w:val="007A5723"/>
    <w:rsid w:val="007A57D3"/>
    <w:rsid w:val="007A5DE7"/>
    <w:rsid w:val="007A65AD"/>
    <w:rsid w:val="007A6A0F"/>
    <w:rsid w:val="007A717C"/>
    <w:rsid w:val="007A7EAE"/>
    <w:rsid w:val="007B45BE"/>
    <w:rsid w:val="007B79A3"/>
    <w:rsid w:val="007C24C2"/>
    <w:rsid w:val="007C2F5A"/>
    <w:rsid w:val="007C3196"/>
    <w:rsid w:val="007C575A"/>
    <w:rsid w:val="007C5B27"/>
    <w:rsid w:val="007C7D64"/>
    <w:rsid w:val="007D06DF"/>
    <w:rsid w:val="007D3071"/>
    <w:rsid w:val="007D398C"/>
    <w:rsid w:val="007D5F4F"/>
    <w:rsid w:val="007E0DEF"/>
    <w:rsid w:val="007E1EC7"/>
    <w:rsid w:val="007E724B"/>
    <w:rsid w:val="007F1028"/>
    <w:rsid w:val="007F4D3D"/>
    <w:rsid w:val="007F55A4"/>
    <w:rsid w:val="00802F20"/>
    <w:rsid w:val="0080362B"/>
    <w:rsid w:val="00805258"/>
    <w:rsid w:val="008068ED"/>
    <w:rsid w:val="00806B98"/>
    <w:rsid w:val="00811601"/>
    <w:rsid w:val="00813358"/>
    <w:rsid w:val="008157BF"/>
    <w:rsid w:val="008159B2"/>
    <w:rsid w:val="00816FE1"/>
    <w:rsid w:val="00821DBA"/>
    <w:rsid w:val="0082233B"/>
    <w:rsid w:val="008261F9"/>
    <w:rsid w:val="0083040C"/>
    <w:rsid w:val="00830524"/>
    <w:rsid w:val="00832295"/>
    <w:rsid w:val="00832DF7"/>
    <w:rsid w:val="00834666"/>
    <w:rsid w:val="00834743"/>
    <w:rsid w:val="00834811"/>
    <w:rsid w:val="0083643F"/>
    <w:rsid w:val="00837DAC"/>
    <w:rsid w:val="00840203"/>
    <w:rsid w:val="00841027"/>
    <w:rsid w:val="00843AED"/>
    <w:rsid w:val="008457F0"/>
    <w:rsid w:val="00846DB4"/>
    <w:rsid w:val="00853325"/>
    <w:rsid w:val="00855B8C"/>
    <w:rsid w:val="00856437"/>
    <w:rsid w:val="008604A4"/>
    <w:rsid w:val="008607FF"/>
    <w:rsid w:val="00862946"/>
    <w:rsid w:val="00863A5E"/>
    <w:rsid w:val="00870B39"/>
    <w:rsid w:val="00871199"/>
    <w:rsid w:val="008716AB"/>
    <w:rsid w:val="0087565A"/>
    <w:rsid w:val="00877C7B"/>
    <w:rsid w:val="00877D26"/>
    <w:rsid w:val="00880C19"/>
    <w:rsid w:val="00881567"/>
    <w:rsid w:val="0088188A"/>
    <w:rsid w:val="0088265B"/>
    <w:rsid w:val="00882B27"/>
    <w:rsid w:val="008860E0"/>
    <w:rsid w:val="00887D05"/>
    <w:rsid w:val="008906BF"/>
    <w:rsid w:val="008979C9"/>
    <w:rsid w:val="008A0C62"/>
    <w:rsid w:val="008A2105"/>
    <w:rsid w:val="008A4D55"/>
    <w:rsid w:val="008A718A"/>
    <w:rsid w:val="008A7AED"/>
    <w:rsid w:val="008B0B51"/>
    <w:rsid w:val="008B316F"/>
    <w:rsid w:val="008B3806"/>
    <w:rsid w:val="008B40C7"/>
    <w:rsid w:val="008B4908"/>
    <w:rsid w:val="008B54F4"/>
    <w:rsid w:val="008B6FFD"/>
    <w:rsid w:val="008B7461"/>
    <w:rsid w:val="008C39EC"/>
    <w:rsid w:val="008C4BB4"/>
    <w:rsid w:val="008D0E9F"/>
    <w:rsid w:val="008D1180"/>
    <w:rsid w:val="008D1FFB"/>
    <w:rsid w:val="008D4604"/>
    <w:rsid w:val="008D46C8"/>
    <w:rsid w:val="008D50A2"/>
    <w:rsid w:val="008D6043"/>
    <w:rsid w:val="008E0442"/>
    <w:rsid w:val="008E2954"/>
    <w:rsid w:val="008E3CDD"/>
    <w:rsid w:val="008E52AF"/>
    <w:rsid w:val="008E6601"/>
    <w:rsid w:val="008F09BD"/>
    <w:rsid w:val="008F26FC"/>
    <w:rsid w:val="008F388D"/>
    <w:rsid w:val="008F48AE"/>
    <w:rsid w:val="008F66AF"/>
    <w:rsid w:val="008F78DF"/>
    <w:rsid w:val="00900E6D"/>
    <w:rsid w:val="00902BDA"/>
    <w:rsid w:val="00903F9B"/>
    <w:rsid w:val="00906ABD"/>
    <w:rsid w:val="009174F4"/>
    <w:rsid w:val="00921559"/>
    <w:rsid w:val="0092237B"/>
    <w:rsid w:val="00922821"/>
    <w:rsid w:val="00923EB3"/>
    <w:rsid w:val="00923F1F"/>
    <w:rsid w:val="0092577A"/>
    <w:rsid w:val="0092660D"/>
    <w:rsid w:val="00926DAA"/>
    <w:rsid w:val="009302B4"/>
    <w:rsid w:val="00930E92"/>
    <w:rsid w:val="009461D4"/>
    <w:rsid w:val="00953474"/>
    <w:rsid w:val="009600EA"/>
    <w:rsid w:val="00960460"/>
    <w:rsid w:val="00962D11"/>
    <w:rsid w:val="00963806"/>
    <w:rsid w:val="009638F8"/>
    <w:rsid w:val="00963C2F"/>
    <w:rsid w:val="00963C7B"/>
    <w:rsid w:val="0096404C"/>
    <w:rsid w:val="00964980"/>
    <w:rsid w:val="00964FAD"/>
    <w:rsid w:val="009668C6"/>
    <w:rsid w:val="00967096"/>
    <w:rsid w:val="00970666"/>
    <w:rsid w:val="00971266"/>
    <w:rsid w:val="00971B18"/>
    <w:rsid w:val="00974461"/>
    <w:rsid w:val="00974E8C"/>
    <w:rsid w:val="009757BF"/>
    <w:rsid w:val="00976ABA"/>
    <w:rsid w:val="00977712"/>
    <w:rsid w:val="00980B7E"/>
    <w:rsid w:val="00980E42"/>
    <w:rsid w:val="00981274"/>
    <w:rsid w:val="009813F4"/>
    <w:rsid w:val="00981A98"/>
    <w:rsid w:val="00983263"/>
    <w:rsid w:val="00987BC3"/>
    <w:rsid w:val="00990FAE"/>
    <w:rsid w:val="00991AD1"/>
    <w:rsid w:val="00993DC4"/>
    <w:rsid w:val="00993EF3"/>
    <w:rsid w:val="00994E70"/>
    <w:rsid w:val="009A0BDA"/>
    <w:rsid w:val="009A41CF"/>
    <w:rsid w:val="009A55F8"/>
    <w:rsid w:val="009A5EE6"/>
    <w:rsid w:val="009A6352"/>
    <w:rsid w:val="009B05D0"/>
    <w:rsid w:val="009B0613"/>
    <w:rsid w:val="009B3085"/>
    <w:rsid w:val="009B32C1"/>
    <w:rsid w:val="009B3A1D"/>
    <w:rsid w:val="009B6708"/>
    <w:rsid w:val="009B72B2"/>
    <w:rsid w:val="009C02E2"/>
    <w:rsid w:val="009C05EF"/>
    <w:rsid w:val="009C14D1"/>
    <w:rsid w:val="009C2E9A"/>
    <w:rsid w:val="009C3C34"/>
    <w:rsid w:val="009C481E"/>
    <w:rsid w:val="009D0952"/>
    <w:rsid w:val="009D215E"/>
    <w:rsid w:val="009D2781"/>
    <w:rsid w:val="009D2A45"/>
    <w:rsid w:val="009D5413"/>
    <w:rsid w:val="009D6036"/>
    <w:rsid w:val="009D6AFC"/>
    <w:rsid w:val="009D7597"/>
    <w:rsid w:val="009D7E8A"/>
    <w:rsid w:val="009E04BA"/>
    <w:rsid w:val="009E415C"/>
    <w:rsid w:val="009E4242"/>
    <w:rsid w:val="009F025B"/>
    <w:rsid w:val="009F067B"/>
    <w:rsid w:val="009F0FAA"/>
    <w:rsid w:val="009F1ED6"/>
    <w:rsid w:val="009F22EE"/>
    <w:rsid w:val="009F368F"/>
    <w:rsid w:val="009F5D7B"/>
    <w:rsid w:val="009F63FE"/>
    <w:rsid w:val="009F677C"/>
    <w:rsid w:val="009F6D9A"/>
    <w:rsid w:val="009F782D"/>
    <w:rsid w:val="00A05BA2"/>
    <w:rsid w:val="00A10688"/>
    <w:rsid w:val="00A108FF"/>
    <w:rsid w:val="00A13CB9"/>
    <w:rsid w:val="00A170B4"/>
    <w:rsid w:val="00A217B6"/>
    <w:rsid w:val="00A220C4"/>
    <w:rsid w:val="00A221B8"/>
    <w:rsid w:val="00A23454"/>
    <w:rsid w:val="00A23A09"/>
    <w:rsid w:val="00A2554E"/>
    <w:rsid w:val="00A3126E"/>
    <w:rsid w:val="00A3317D"/>
    <w:rsid w:val="00A36D3A"/>
    <w:rsid w:val="00A372B7"/>
    <w:rsid w:val="00A37F4E"/>
    <w:rsid w:val="00A40609"/>
    <w:rsid w:val="00A41CC5"/>
    <w:rsid w:val="00A41FDA"/>
    <w:rsid w:val="00A43867"/>
    <w:rsid w:val="00A50C12"/>
    <w:rsid w:val="00A53CF5"/>
    <w:rsid w:val="00A64675"/>
    <w:rsid w:val="00A65F81"/>
    <w:rsid w:val="00A66E61"/>
    <w:rsid w:val="00A714B6"/>
    <w:rsid w:val="00A746CE"/>
    <w:rsid w:val="00A748F5"/>
    <w:rsid w:val="00A7703A"/>
    <w:rsid w:val="00A81F8B"/>
    <w:rsid w:val="00A84636"/>
    <w:rsid w:val="00A873DB"/>
    <w:rsid w:val="00A87AE1"/>
    <w:rsid w:val="00A919C0"/>
    <w:rsid w:val="00A91F7B"/>
    <w:rsid w:val="00A92F43"/>
    <w:rsid w:val="00A93051"/>
    <w:rsid w:val="00A9504F"/>
    <w:rsid w:val="00A959BD"/>
    <w:rsid w:val="00AA2DF8"/>
    <w:rsid w:val="00AA3587"/>
    <w:rsid w:val="00AA4931"/>
    <w:rsid w:val="00AA4948"/>
    <w:rsid w:val="00AA6275"/>
    <w:rsid w:val="00AA63C1"/>
    <w:rsid w:val="00AA6751"/>
    <w:rsid w:val="00AB2D4A"/>
    <w:rsid w:val="00AB37D1"/>
    <w:rsid w:val="00AB41BD"/>
    <w:rsid w:val="00AB4540"/>
    <w:rsid w:val="00AB57E1"/>
    <w:rsid w:val="00AB618A"/>
    <w:rsid w:val="00AB67F6"/>
    <w:rsid w:val="00AB6DCA"/>
    <w:rsid w:val="00AB6F37"/>
    <w:rsid w:val="00AB7858"/>
    <w:rsid w:val="00AC212F"/>
    <w:rsid w:val="00AC285B"/>
    <w:rsid w:val="00AC3F51"/>
    <w:rsid w:val="00AC5019"/>
    <w:rsid w:val="00AC585B"/>
    <w:rsid w:val="00AC6A1E"/>
    <w:rsid w:val="00AC6BA3"/>
    <w:rsid w:val="00AC7069"/>
    <w:rsid w:val="00AD4756"/>
    <w:rsid w:val="00AD5420"/>
    <w:rsid w:val="00AE3EEB"/>
    <w:rsid w:val="00AE682B"/>
    <w:rsid w:val="00AE764C"/>
    <w:rsid w:val="00AF14BB"/>
    <w:rsid w:val="00AF3E8D"/>
    <w:rsid w:val="00AF3F74"/>
    <w:rsid w:val="00AF4628"/>
    <w:rsid w:val="00AF6058"/>
    <w:rsid w:val="00B004BB"/>
    <w:rsid w:val="00B00E1B"/>
    <w:rsid w:val="00B0200C"/>
    <w:rsid w:val="00B02F15"/>
    <w:rsid w:val="00B02F78"/>
    <w:rsid w:val="00B04E5C"/>
    <w:rsid w:val="00B06E92"/>
    <w:rsid w:val="00B07A86"/>
    <w:rsid w:val="00B1242D"/>
    <w:rsid w:val="00B1292D"/>
    <w:rsid w:val="00B13B42"/>
    <w:rsid w:val="00B14B29"/>
    <w:rsid w:val="00B16EDB"/>
    <w:rsid w:val="00B20021"/>
    <w:rsid w:val="00B20183"/>
    <w:rsid w:val="00B2373C"/>
    <w:rsid w:val="00B325FC"/>
    <w:rsid w:val="00B351B5"/>
    <w:rsid w:val="00B35909"/>
    <w:rsid w:val="00B371B6"/>
    <w:rsid w:val="00B40BBF"/>
    <w:rsid w:val="00B42F27"/>
    <w:rsid w:val="00B45640"/>
    <w:rsid w:val="00B46A2C"/>
    <w:rsid w:val="00B473A0"/>
    <w:rsid w:val="00B50BE4"/>
    <w:rsid w:val="00B51F3A"/>
    <w:rsid w:val="00B54578"/>
    <w:rsid w:val="00B56922"/>
    <w:rsid w:val="00B60928"/>
    <w:rsid w:val="00B60974"/>
    <w:rsid w:val="00B61344"/>
    <w:rsid w:val="00B61B28"/>
    <w:rsid w:val="00B6261C"/>
    <w:rsid w:val="00B6329B"/>
    <w:rsid w:val="00B63565"/>
    <w:rsid w:val="00B63EAE"/>
    <w:rsid w:val="00B64FB1"/>
    <w:rsid w:val="00B65FDE"/>
    <w:rsid w:val="00B660B6"/>
    <w:rsid w:val="00B70E0D"/>
    <w:rsid w:val="00B75EED"/>
    <w:rsid w:val="00B7640A"/>
    <w:rsid w:val="00B76C0B"/>
    <w:rsid w:val="00B76EC3"/>
    <w:rsid w:val="00B76FCC"/>
    <w:rsid w:val="00B77108"/>
    <w:rsid w:val="00B8238D"/>
    <w:rsid w:val="00B84571"/>
    <w:rsid w:val="00B87FF0"/>
    <w:rsid w:val="00B978D0"/>
    <w:rsid w:val="00BA0E59"/>
    <w:rsid w:val="00BA1076"/>
    <w:rsid w:val="00BA32D2"/>
    <w:rsid w:val="00BA3EBD"/>
    <w:rsid w:val="00BA6277"/>
    <w:rsid w:val="00BA63CC"/>
    <w:rsid w:val="00BB39C2"/>
    <w:rsid w:val="00BB4126"/>
    <w:rsid w:val="00BB5231"/>
    <w:rsid w:val="00BB56E7"/>
    <w:rsid w:val="00BB7156"/>
    <w:rsid w:val="00BB76C9"/>
    <w:rsid w:val="00BC0CF2"/>
    <w:rsid w:val="00BC1B2F"/>
    <w:rsid w:val="00BC1D2D"/>
    <w:rsid w:val="00BC3C18"/>
    <w:rsid w:val="00BC40A5"/>
    <w:rsid w:val="00BC62CC"/>
    <w:rsid w:val="00BD17EA"/>
    <w:rsid w:val="00BD3F44"/>
    <w:rsid w:val="00BD6CD8"/>
    <w:rsid w:val="00BE06BF"/>
    <w:rsid w:val="00BE0A12"/>
    <w:rsid w:val="00BE132E"/>
    <w:rsid w:val="00BE289C"/>
    <w:rsid w:val="00BE3BF9"/>
    <w:rsid w:val="00BE4346"/>
    <w:rsid w:val="00BE45F0"/>
    <w:rsid w:val="00BF0690"/>
    <w:rsid w:val="00BF1432"/>
    <w:rsid w:val="00BF16CC"/>
    <w:rsid w:val="00BF409B"/>
    <w:rsid w:val="00BF448F"/>
    <w:rsid w:val="00BF58EA"/>
    <w:rsid w:val="00BF5E4A"/>
    <w:rsid w:val="00BF5F47"/>
    <w:rsid w:val="00BF6C1D"/>
    <w:rsid w:val="00BF77EE"/>
    <w:rsid w:val="00C0081A"/>
    <w:rsid w:val="00C02AB7"/>
    <w:rsid w:val="00C034F3"/>
    <w:rsid w:val="00C04339"/>
    <w:rsid w:val="00C043F9"/>
    <w:rsid w:val="00C054A5"/>
    <w:rsid w:val="00C066BF"/>
    <w:rsid w:val="00C100E6"/>
    <w:rsid w:val="00C1065E"/>
    <w:rsid w:val="00C11474"/>
    <w:rsid w:val="00C163D8"/>
    <w:rsid w:val="00C1697A"/>
    <w:rsid w:val="00C22563"/>
    <w:rsid w:val="00C22616"/>
    <w:rsid w:val="00C2322C"/>
    <w:rsid w:val="00C23DA0"/>
    <w:rsid w:val="00C241B4"/>
    <w:rsid w:val="00C279B7"/>
    <w:rsid w:val="00C30CD4"/>
    <w:rsid w:val="00C31439"/>
    <w:rsid w:val="00C32ACA"/>
    <w:rsid w:val="00C3456B"/>
    <w:rsid w:val="00C356DE"/>
    <w:rsid w:val="00C36B7E"/>
    <w:rsid w:val="00C37436"/>
    <w:rsid w:val="00C416F4"/>
    <w:rsid w:val="00C41D96"/>
    <w:rsid w:val="00C41F88"/>
    <w:rsid w:val="00C42B55"/>
    <w:rsid w:val="00C4339C"/>
    <w:rsid w:val="00C4791F"/>
    <w:rsid w:val="00C4796B"/>
    <w:rsid w:val="00C5011B"/>
    <w:rsid w:val="00C5235A"/>
    <w:rsid w:val="00C535E9"/>
    <w:rsid w:val="00C535EB"/>
    <w:rsid w:val="00C538C4"/>
    <w:rsid w:val="00C54952"/>
    <w:rsid w:val="00C54F78"/>
    <w:rsid w:val="00C602D2"/>
    <w:rsid w:val="00C60635"/>
    <w:rsid w:val="00C611BC"/>
    <w:rsid w:val="00C61663"/>
    <w:rsid w:val="00C61EF4"/>
    <w:rsid w:val="00C65307"/>
    <w:rsid w:val="00C653CB"/>
    <w:rsid w:val="00C6792F"/>
    <w:rsid w:val="00C71A13"/>
    <w:rsid w:val="00C71E4E"/>
    <w:rsid w:val="00C74330"/>
    <w:rsid w:val="00C77850"/>
    <w:rsid w:val="00C82848"/>
    <w:rsid w:val="00C82B71"/>
    <w:rsid w:val="00C82F95"/>
    <w:rsid w:val="00C84119"/>
    <w:rsid w:val="00C86448"/>
    <w:rsid w:val="00C86CF7"/>
    <w:rsid w:val="00C875C3"/>
    <w:rsid w:val="00C9168D"/>
    <w:rsid w:val="00C91DEA"/>
    <w:rsid w:val="00C937A9"/>
    <w:rsid w:val="00C94A73"/>
    <w:rsid w:val="00C94FA7"/>
    <w:rsid w:val="00CA1A3E"/>
    <w:rsid w:val="00CA2AB0"/>
    <w:rsid w:val="00CA48FD"/>
    <w:rsid w:val="00CA4C0C"/>
    <w:rsid w:val="00CA5687"/>
    <w:rsid w:val="00CA5A3F"/>
    <w:rsid w:val="00CA7226"/>
    <w:rsid w:val="00CB27A4"/>
    <w:rsid w:val="00CB370F"/>
    <w:rsid w:val="00CB537F"/>
    <w:rsid w:val="00CB5C94"/>
    <w:rsid w:val="00CC033A"/>
    <w:rsid w:val="00CC049D"/>
    <w:rsid w:val="00CC0945"/>
    <w:rsid w:val="00CC1577"/>
    <w:rsid w:val="00CC3602"/>
    <w:rsid w:val="00CC4C67"/>
    <w:rsid w:val="00CC4F25"/>
    <w:rsid w:val="00CD34C4"/>
    <w:rsid w:val="00CD3E87"/>
    <w:rsid w:val="00CD54AF"/>
    <w:rsid w:val="00CD748A"/>
    <w:rsid w:val="00CE1507"/>
    <w:rsid w:val="00CE1C21"/>
    <w:rsid w:val="00CE2CCC"/>
    <w:rsid w:val="00CE2D8E"/>
    <w:rsid w:val="00CE680D"/>
    <w:rsid w:val="00CE6FAB"/>
    <w:rsid w:val="00CF128B"/>
    <w:rsid w:val="00CF13F2"/>
    <w:rsid w:val="00CF378E"/>
    <w:rsid w:val="00CF75BB"/>
    <w:rsid w:val="00D02B79"/>
    <w:rsid w:val="00D033DF"/>
    <w:rsid w:val="00D0478D"/>
    <w:rsid w:val="00D10CDF"/>
    <w:rsid w:val="00D12B5C"/>
    <w:rsid w:val="00D133CC"/>
    <w:rsid w:val="00D15673"/>
    <w:rsid w:val="00D1638A"/>
    <w:rsid w:val="00D20546"/>
    <w:rsid w:val="00D20C5E"/>
    <w:rsid w:val="00D21354"/>
    <w:rsid w:val="00D23162"/>
    <w:rsid w:val="00D24CA3"/>
    <w:rsid w:val="00D2516E"/>
    <w:rsid w:val="00D26409"/>
    <w:rsid w:val="00D33C08"/>
    <w:rsid w:val="00D40E89"/>
    <w:rsid w:val="00D410FF"/>
    <w:rsid w:val="00D41441"/>
    <w:rsid w:val="00D45F35"/>
    <w:rsid w:val="00D47594"/>
    <w:rsid w:val="00D47B5E"/>
    <w:rsid w:val="00D50700"/>
    <w:rsid w:val="00D50E31"/>
    <w:rsid w:val="00D52C11"/>
    <w:rsid w:val="00D53BAD"/>
    <w:rsid w:val="00D5425B"/>
    <w:rsid w:val="00D56A54"/>
    <w:rsid w:val="00D578E1"/>
    <w:rsid w:val="00D579EC"/>
    <w:rsid w:val="00D70C5E"/>
    <w:rsid w:val="00D72E5E"/>
    <w:rsid w:val="00D74CC8"/>
    <w:rsid w:val="00D7657A"/>
    <w:rsid w:val="00D76584"/>
    <w:rsid w:val="00D7736B"/>
    <w:rsid w:val="00D80BC3"/>
    <w:rsid w:val="00D80FFA"/>
    <w:rsid w:val="00D83A68"/>
    <w:rsid w:val="00D845AF"/>
    <w:rsid w:val="00D85E3D"/>
    <w:rsid w:val="00D861FC"/>
    <w:rsid w:val="00D924DA"/>
    <w:rsid w:val="00D9492F"/>
    <w:rsid w:val="00D94E4E"/>
    <w:rsid w:val="00D9665F"/>
    <w:rsid w:val="00D976EC"/>
    <w:rsid w:val="00DA22BF"/>
    <w:rsid w:val="00DA2DBB"/>
    <w:rsid w:val="00DA77C1"/>
    <w:rsid w:val="00DB13A5"/>
    <w:rsid w:val="00DB1B52"/>
    <w:rsid w:val="00DB1D51"/>
    <w:rsid w:val="00DB2F47"/>
    <w:rsid w:val="00DB67B7"/>
    <w:rsid w:val="00DC45FA"/>
    <w:rsid w:val="00DC5401"/>
    <w:rsid w:val="00DC5439"/>
    <w:rsid w:val="00DC6509"/>
    <w:rsid w:val="00DC7E6D"/>
    <w:rsid w:val="00DD5156"/>
    <w:rsid w:val="00DD7259"/>
    <w:rsid w:val="00DE335A"/>
    <w:rsid w:val="00DE4774"/>
    <w:rsid w:val="00DE64AA"/>
    <w:rsid w:val="00DF28E1"/>
    <w:rsid w:val="00DF29BC"/>
    <w:rsid w:val="00DF4EDD"/>
    <w:rsid w:val="00DF5D7F"/>
    <w:rsid w:val="00DF6DC0"/>
    <w:rsid w:val="00E00972"/>
    <w:rsid w:val="00E01D4B"/>
    <w:rsid w:val="00E02E7A"/>
    <w:rsid w:val="00E042EE"/>
    <w:rsid w:val="00E04D13"/>
    <w:rsid w:val="00E06657"/>
    <w:rsid w:val="00E07C87"/>
    <w:rsid w:val="00E104B1"/>
    <w:rsid w:val="00E10FB9"/>
    <w:rsid w:val="00E12422"/>
    <w:rsid w:val="00E130FB"/>
    <w:rsid w:val="00E20EFF"/>
    <w:rsid w:val="00E22221"/>
    <w:rsid w:val="00E2471D"/>
    <w:rsid w:val="00E25A96"/>
    <w:rsid w:val="00E26987"/>
    <w:rsid w:val="00E27370"/>
    <w:rsid w:val="00E27967"/>
    <w:rsid w:val="00E27D6A"/>
    <w:rsid w:val="00E33263"/>
    <w:rsid w:val="00E3438A"/>
    <w:rsid w:val="00E34794"/>
    <w:rsid w:val="00E36576"/>
    <w:rsid w:val="00E369C7"/>
    <w:rsid w:val="00E41F83"/>
    <w:rsid w:val="00E43373"/>
    <w:rsid w:val="00E437D2"/>
    <w:rsid w:val="00E45DE9"/>
    <w:rsid w:val="00E47E9E"/>
    <w:rsid w:val="00E521B8"/>
    <w:rsid w:val="00E54EDC"/>
    <w:rsid w:val="00E57F6E"/>
    <w:rsid w:val="00E61A59"/>
    <w:rsid w:val="00E61F2C"/>
    <w:rsid w:val="00E63A7F"/>
    <w:rsid w:val="00E64176"/>
    <w:rsid w:val="00E64304"/>
    <w:rsid w:val="00E64709"/>
    <w:rsid w:val="00E6500C"/>
    <w:rsid w:val="00E65744"/>
    <w:rsid w:val="00E7162D"/>
    <w:rsid w:val="00E71828"/>
    <w:rsid w:val="00E75DFA"/>
    <w:rsid w:val="00E762D0"/>
    <w:rsid w:val="00E7740E"/>
    <w:rsid w:val="00E804F1"/>
    <w:rsid w:val="00E866A9"/>
    <w:rsid w:val="00E86779"/>
    <w:rsid w:val="00E8782B"/>
    <w:rsid w:val="00E87F6B"/>
    <w:rsid w:val="00E9013F"/>
    <w:rsid w:val="00E933BD"/>
    <w:rsid w:val="00E9377F"/>
    <w:rsid w:val="00E97616"/>
    <w:rsid w:val="00EA0FF9"/>
    <w:rsid w:val="00EA41E7"/>
    <w:rsid w:val="00EA7BE0"/>
    <w:rsid w:val="00EB00A2"/>
    <w:rsid w:val="00EB0D63"/>
    <w:rsid w:val="00EB1EBC"/>
    <w:rsid w:val="00EB4456"/>
    <w:rsid w:val="00EB479C"/>
    <w:rsid w:val="00EB53B3"/>
    <w:rsid w:val="00EB5AC1"/>
    <w:rsid w:val="00EB5EBB"/>
    <w:rsid w:val="00EB62D5"/>
    <w:rsid w:val="00EB6517"/>
    <w:rsid w:val="00EC0A49"/>
    <w:rsid w:val="00EC0F4A"/>
    <w:rsid w:val="00EC12C1"/>
    <w:rsid w:val="00EC1C73"/>
    <w:rsid w:val="00EC227A"/>
    <w:rsid w:val="00EC27F3"/>
    <w:rsid w:val="00EC407E"/>
    <w:rsid w:val="00EC4448"/>
    <w:rsid w:val="00EC551E"/>
    <w:rsid w:val="00EC6650"/>
    <w:rsid w:val="00EC6B96"/>
    <w:rsid w:val="00EC7DE4"/>
    <w:rsid w:val="00ED1AAA"/>
    <w:rsid w:val="00ED250C"/>
    <w:rsid w:val="00EE3801"/>
    <w:rsid w:val="00EE604E"/>
    <w:rsid w:val="00EE65B9"/>
    <w:rsid w:val="00EF2D72"/>
    <w:rsid w:val="00EF5E1C"/>
    <w:rsid w:val="00EF6843"/>
    <w:rsid w:val="00EF7736"/>
    <w:rsid w:val="00F00666"/>
    <w:rsid w:val="00F010E0"/>
    <w:rsid w:val="00F01CEB"/>
    <w:rsid w:val="00F0208F"/>
    <w:rsid w:val="00F0246E"/>
    <w:rsid w:val="00F0600C"/>
    <w:rsid w:val="00F13902"/>
    <w:rsid w:val="00F14774"/>
    <w:rsid w:val="00F16001"/>
    <w:rsid w:val="00F1771E"/>
    <w:rsid w:val="00F23BE0"/>
    <w:rsid w:val="00F24245"/>
    <w:rsid w:val="00F24470"/>
    <w:rsid w:val="00F247B6"/>
    <w:rsid w:val="00F267F0"/>
    <w:rsid w:val="00F27312"/>
    <w:rsid w:val="00F31BC8"/>
    <w:rsid w:val="00F33F68"/>
    <w:rsid w:val="00F34142"/>
    <w:rsid w:val="00F35387"/>
    <w:rsid w:val="00F4071E"/>
    <w:rsid w:val="00F42DC8"/>
    <w:rsid w:val="00F4576D"/>
    <w:rsid w:val="00F457DB"/>
    <w:rsid w:val="00F476CE"/>
    <w:rsid w:val="00F50B3B"/>
    <w:rsid w:val="00F53D0A"/>
    <w:rsid w:val="00F54313"/>
    <w:rsid w:val="00F552E9"/>
    <w:rsid w:val="00F631CC"/>
    <w:rsid w:val="00F64DBF"/>
    <w:rsid w:val="00F660E3"/>
    <w:rsid w:val="00F66BC0"/>
    <w:rsid w:val="00F72051"/>
    <w:rsid w:val="00F7245A"/>
    <w:rsid w:val="00F7251C"/>
    <w:rsid w:val="00F7465E"/>
    <w:rsid w:val="00F74693"/>
    <w:rsid w:val="00F74D23"/>
    <w:rsid w:val="00F776C2"/>
    <w:rsid w:val="00F8140F"/>
    <w:rsid w:val="00F81452"/>
    <w:rsid w:val="00F8177E"/>
    <w:rsid w:val="00F82BFE"/>
    <w:rsid w:val="00F83468"/>
    <w:rsid w:val="00F83C09"/>
    <w:rsid w:val="00F84F93"/>
    <w:rsid w:val="00F92BCA"/>
    <w:rsid w:val="00F93787"/>
    <w:rsid w:val="00F93875"/>
    <w:rsid w:val="00F9448C"/>
    <w:rsid w:val="00F951F7"/>
    <w:rsid w:val="00F96A21"/>
    <w:rsid w:val="00FA0029"/>
    <w:rsid w:val="00FA05DD"/>
    <w:rsid w:val="00FA0644"/>
    <w:rsid w:val="00FA2593"/>
    <w:rsid w:val="00FA2C41"/>
    <w:rsid w:val="00FA309B"/>
    <w:rsid w:val="00FA547D"/>
    <w:rsid w:val="00FB06D3"/>
    <w:rsid w:val="00FB214D"/>
    <w:rsid w:val="00FB30C2"/>
    <w:rsid w:val="00FB491E"/>
    <w:rsid w:val="00FB49E7"/>
    <w:rsid w:val="00FB59FD"/>
    <w:rsid w:val="00FC05B6"/>
    <w:rsid w:val="00FC1A58"/>
    <w:rsid w:val="00FC1CDF"/>
    <w:rsid w:val="00FC2E4B"/>
    <w:rsid w:val="00FC31D9"/>
    <w:rsid w:val="00FC7F38"/>
    <w:rsid w:val="00FC7F91"/>
    <w:rsid w:val="00FD0070"/>
    <w:rsid w:val="00FD1E20"/>
    <w:rsid w:val="00FD36AF"/>
    <w:rsid w:val="00FD5272"/>
    <w:rsid w:val="00FD52BD"/>
    <w:rsid w:val="00FD642A"/>
    <w:rsid w:val="00FD7C98"/>
    <w:rsid w:val="00FE03B0"/>
    <w:rsid w:val="00FE1B07"/>
    <w:rsid w:val="00FE1D4F"/>
    <w:rsid w:val="00FE29BF"/>
    <w:rsid w:val="00FE35D5"/>
    <w:rsid w:val="00FE63C4"/>
    <w:rsid w:val="00FE6656"/>
    <w:rsid w:val="00FE66A9"/>
    <w:rsid w:val="00FE7F37"/>
    <w:rsid w:val="00FF0025"/>
    <w:rsid w:val="00FF1A3E"/>
    <w:rsid w:val="00FF40CB"/>
    <w:rsid w:val="00FF5885"/>
    <w:rsid w:val="00FF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4F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F1028"/>
    <w:pPr>
      <w:spacing w:after="0" w:line="240" w:lineRule="auto"/>
      <w:ind w:left="720" w:hanging="357"/>
      <w:contextualSpacing/>
      <w:jc w:val="both"/>
    </w:pPr>
  </w:style>
  <w:style w:type="character" w:customStyle="1" w:styleId="a4">
    <w:name w:val="Абзац списка Знак"/>
    <w:link w:val="a3"/>
    <w:uiPriority w:val="34"/>
    <w:locked/>
    <w:rsid w:val="007F1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2019-07-26T07:35:00Z</dcterms:created>
  <dcterms:modified xsi:type="dcterms:W3CDTF">2019-07-26T08:00:00Z</dcterms:modified>
</cp:coreProperties>
</file>