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683" w:rsidRPr="00F74DD4" w:rsidRDefault="004615F1" w:rsidP="008C6DDA">
      <w:pPr>
        <w:jc w:val="right"/>
        <w:rPr>
          <w:rFonts w:hAnsi="Times New Roman" w:cs="Times New Roman"/>
          <w:color w:val="000000"/>
          <w:sz w:val="24"/>
          <w:szCs w:val="24"/>
        </w:rPr>
      </w:pPr>
      <w:r w:rsidRPr="004615F1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2650B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4615F1">
        <w:rPr>
          <w:lang w:val="ru-RU"/>
        </w:rPr>
        <w:br/>
      </w:r>
      <w:r w:rsidR="00CB2683" w:rsidRPr="00CB2683">
        <w:rPr>
          <w:rFonts w:hAnsi="Times New Roman" w:cs="Times New Roman"/>
          <w:color w:val="000000"/>
          <w:sz w:val="24"/>
          <w:szCs w:val="24"/>
          <w:lang w:val="ru-RU"/>
        </w:rPr>
        <w:t>к приказу от</w:t>
      </w:r>
      <w:r w:rsidR="00F74DD4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="00F74DD4">
        <w:rPr>
          <w:rFonts w:hAnsi="Times New Roman" w:cs="Times New Roman"/>
          <w:color w:val="000000"/>
          <w:sz w:val="24"/>
          <w:szCs w:val="24"/>
        </w:rPr>
        <w:t>6</w:t>
      </w:r>
      <w:r w:rsidR="00CB2683" w:rsidRPr="00CB2683">
        <w:rPr>
          <w:rFonts w:hAnsi="Times New Roman" w:cs="Times New Roman"/>
          <w:color w:val="000000"/>
          <w:sz w:val="24"/>
          <w:szCs w:val="24"/>
          <w:lang w:val="ru-RU"/>
        </w:rPr>
        <w:t>.12.202</w:t>
      </w:r>
      <w:r w:rsidR="00F74DD4">
        <w:rPr>
          <w:rFonts w:hAnsi="Times New Roman" w:cs="Times New Roman"/>
          <w:color w:val="000000"/>
          <w:sz w:val="24"/>
          <w:szCs w:val="24"/>
        </w:rPr>
        <w:t>5</w:t>
      </w:r>
      <w:bookmarkStart w:id="0" w:name="_GoBack"/>
      <w:bookmarkEnd w:id="0"/>
      <w:r w:rsidR="00CB2683" w:rsidRPr="00CB2683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F74DD4">
        <w:rPr>
          <w:rFonts w:hAnsi="Times New Roman" w:cs="Times New Roman"/>
          <w:color w:val="000000"/>
          <w:sz w:val="24"/>
          <w:szCs w:val="24"/>
        </w:rPr>
        <w:t>56</w:t>
      </w:r>
    </w:p>
    <w:p w:rsidR="00596F1D" w:rsidRPr="004615F1" w:rsidRDefault="004615F1" w:rsidP="008C6DD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4615F1">
        <w:rPr>
          <w:rFonts w:hAnsi="Times New Roman" w:cs="Times New Roman"/>
          <w:color w:val="000000"/>
          <w:sz w:val="24"/>
          <w:szCs w:val="24"/>
          <w:lang w:val="ru-RU"/>
        </w:rPr>
        <w:t>1. Перечень лиц, имеющих право подписи бумажных первичных документов</w:t>
      </w:r>
    </w:p>
    <w:tbl>
      <w:tblPr>
        <w:tblW w:w="9714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"/>
        <w:gridCol w:w="3126"/>
        <w:gridCol w:w="2268"/>
        <w:gridCol w:w="2126"/>
        <w:gridCol w:w="1701"/>
      </w:tblGrid>
      <w:tr w:rsidR="004615F1" w:rsidRPr="00B46F71" w:rsidTr="007142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15F1" w:rsidRPr="00B46F71" w:rsidRDefault="004615F1" w:rsidP="001227D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46F71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r w:rsidRPr="00B46F71">
              <w:rPr>
                <w:rFonts w:ascii="Times New Roman" w:hAnsi="Times New Roman" w:cs="Times New Roman"/>
                <w:b/>
                <w:sz w:val="24"/>
              </w:rPr>
              <w:br/>
              <w:t>п/п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15F1" w:rsidRPr="00B46F71" w:rsidRDefault="004615F1" w:rsidP="001227D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B46F71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  <w:proofErr w:type="spellEnd"/>
            <w:r w:rsidRPr="00B46F71">
              <w:rPr>
                <w:rFonts w:ascii="Times New Roman" w:hAnsi="Times New Roman" w:cs="Times New Roman"/>
                <w:b/>
                <w:sz w:val="24"/>
              </w:rPr>
              <w:t>, Ф. И. О.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15F1" w:rsidRPr="00B46F71" w:rsidRDefault="004615F1" w:rsidP="001227D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B46F71">
              <w:rPr>
                <w:rFonts w:ascii="Times New Roman" w:hAnsi="Times New Roman" w:cs="Times New Roman"/>
                <w:b/>
                <w:sz w:val="24"/>
              </w:rPr>
              <w:t>Наименование</w:t>
            </w:r>
            <w:proofErr w:type="spellEnd"/>
            <w:r w:rsidRPr="00B46F7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B46F71">
              <w:rPr>
                <w:rFonts w:ascii="Times New Roman" w:hAnsi="Times New Roman" w:cs="Times New Roman"/>
                <w:b/>
                <w:sz w:val="24"/>
              </w:rPr>
              <w:br/>
            </w:r>
            <w:proofErr w:type="spellStart"/>
            <w:r w:rsidRPr="00B46F71">
              <w:rPr>
                <w:rFonts w:ascii="Times New Roman" w:hAnsi="Times New Roman" w:cs="Times New Roman"/>
                <w:b/>
                <w:sz w:val="24"/>
              </w:rPr>
              <w:t>документов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15F1" w:rsidRPr="00B46F71" w:rsidRDefault="004615F1" w:rsidP="001227D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B46F71">
              <w:rPr>
                <w:rFonts w:ascii="Times New Roman" w:hAnsi="Times New Roman" w:cs="Times New Roman"/>
                <w:b/>
                <w:sz w:val="24"/>
              </w:rPr>
              <w:t>Примечание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15F1" w:rsidRPr="0071429B" w:rsidRDefault="004615F1" w:rsidP="001227DA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B46F71">
              <w:rPr>
                <w:rFonts w:ascii="Times New Roman" w:hAnsi="Times New Roman" w:cs="Times New Roman"/>
                <w:b/>
                <w:sz w:val="24"/>
              </w:rPr>
              <w:t xml:space="preserve">С </w:t>
            </w:r>
            <w:proofErr w:type="spellStart"/>
            <w:r w:rsidRPr="00B46F71">
              <w:rPr>
                <w:rFonts w:ascii="Times New Roman" w:hAnsi="Times New Roman" w:cs="Times New Roman"/>
                <w:b/>
                <w:sz w:val="24"/>
              </w:rPr>
              <w:t>приказом</w:t>
            </w:r>
            <w:proofErr w:type="spellEnd"/>
            <w:r w:rsidRPr="00B46F7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B46F71">
              <w:rPr>
                <w:rFonts w:ascii="Times New Roman" w:hAnsi="Times New Roman" w:cs="Times New Roman"/>
                <w:b/>
                <w:sz w:val="24"/>
              </w:rPr>
              <w:br/>
            </w:r>
            <w:proofErr w:type="spellStart"/>
            <w:r w:rsidRPr="00B46F71">
              <w:rPr>
                <w:rFonts w:ascii="Times New Roman" w:hAnsi="Times New Roman" w:cs="Times New Roman"/>
                <w:b/>
                <w:sz w:val="24"/>
              </w:rPr>
              <w:t>ознакомлен</w:t>
            </w:r>
            <w:proofErr w:type="spellEnd"/>
            <w:r w:rsidR="0071429B">
              <w:rPr>
                <w:rFonts w:ascii="Times New Roman" w:hAnsi="Times New Roman" w:cs="Times New Roman"/>
                <w:b/>
                <w:sz w:val="24"/>
                <w:lang w:val="ru-RU"/>
              </w:rPr>
              <w:t>(а)</w:t>
            </w:r>
          </w:p>
        </w:tc>
      </w:tr>
      <w:tr w:rsidR="004615F1" w:rsidRPr="00B46F71" w:rsidTr="007142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15F1" w:rsidRPr="004615F1" w:rsidRDefault="004615F1" w:rsidP="001227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615F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1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15F1" w:rsidRPr="004615F1" w:rsidRDefault="004615F1" w:rsidP="001227DA">
            <w:pP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lang w:val="ru-RU"/>
              </w:rPr>
            </w:pPr>
            <w:r w:rsidRPr="004615F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lang w:val="ru-RU"/>
              </w:rPr>
              <w:t xml:space="preserve">Начальник </w:t>
            </w:r>
          </w:p>
          <w:p w:rsidR="004615F1" w:rsidRPr="004615F1" w:rsidRDefault="004615F1" w:rsidP="001227DA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4615F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lang w:val="ru-RU"/>
              </w:rPr>
              <w:t>МКУ Управление ЗАГС</w:t>
            </w:r>
            <w:r w:rsidRPr="004615F1">
              <w:rPr>
                <w:rFonts w:ascii="Times New Roman" w:hAnsi="Times New Roman" w:cs="Times New Roman"/>
                <w:bCs/>
                <w:iCs/>
                <w:sz w:val="24"/>
                <w:lang w:val="ru-RU"/>
              </w:rPr>
              <w:br/>
            </w:r>
            <w:r w:rsidRPr="004615F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lang w:val="ru-RU"/>
              </w:rPr>
              <w:t xml:space="preserve">Р.Г. </w:t>
            </w:r>
            <w:proofErr w:type="spellStart"/>
            <w:r w:rsidRPr="004615F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lang w:val="ru-RU"/>
              </w:rPr>
              <w:t>Зарипова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15F1" w:rsidRPr="004615F1" w:rsidRDefault="004615F1" w:rsidP="001227D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615F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Все</w:t>
            </w:r>
            <w:proofErr w:type="spellEnd"/>
            <w:r w:rsidRPr="004615F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 xml:space="preserve"> </w:t>
            </w:r>
            <w:proofErr w:type="spellStart"/>
            <w:r w:rsidRPr="004615F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документы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15F1" w:rsidRPr="004615F1" w:rsidRDefault="004615F1" w:rsidP="001227DA">
            <w:pPr>
              <w:rPr>
                <w:rFonts w:ascii="Times New Roman" w:hAnsi="Times New Roman" w:cs="Times New Roman"/>
                <w:sz w:val="24"/>
              </w:rPr>
            </w:pPr>
            <w:r w:rsidRPr="004615F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–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15F1" w:rsidRPr="004615F1" w:rsidRDefault="004615F1" w:rsidP="001227DA">
            <w:pPr>
              <w:rPr>
                <w:rFonts w:ascii="Times New Roman" w:hAnsi="Times New Roman" w:cs="Times New Roman"/>
                <w:sz w:val="24"/>
              </w:rPr>
            </w:pPr>
            <w:r w:rsidRPr="004615F1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4615F1" w:rsidRPr="00B46F71" w:rsidTr="007142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15F1" w:rsidRPr="004615F1" w:rsidRDefault="004615F1" w:rsidP="001227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615F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2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15F1" w:rsidRPr="004615F1" w:rsidRDefault="004615F1" w:rsidP="001227DA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4615F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lang w:val="ru-RU"/>
              </w:rPr>
              <w:t>Начальник отдела бухгалтерского учета и отчетности</w:t>
            </w:r>
            <w:r w:rsidRPr="004615F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4615F1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4615F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lang w:val="ru-RU"/>
              </w:rPr>
              <w:t xml:space="preserve">И.Б. </w:t>
            </w:r>
            <w:proofErr w:type="spellStart"/>
            <w:r w:rsidRPr="004615F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lang w:val="ru-RU"/>
              </w:rPr>
              <w:t>Хазиахметова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15F1" w:rsidRPr="004615F1" w:rsidRDefault="004615F1" w:rsidP="001227D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615F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Все</w:t>
            </w:r>
            <w:proofErr w:type="spellEnd"/>
            <w:r w:rsidRPr="004615F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 xml:space="preserve"> </w:t>
            </w:r>
            <w:proofErr w:type="spellStart"/>
            <w:r w:rsidRPr="004615F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документы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15F1" w:rsidRPr="004615F1" w:rsidRDefault="004615F1" w:rsidP="001227DA">
            <w:pPr>
              <w:rPr>
                <w:rFonts w:ascii="Times New Roman" w:hAnsi="Times New Roman" w:cs="Times New Roman"/>
                <w:sz w:val="24"/>
              </w:rPr>
            </w:pPr>
            <w:r w:rsidRPr="004615F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–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15F1" w:rsidRPr="004615F1" w:rsidRDefault="004615F1" w:rsidP="001227DA">
            <w:pPr>
              <w:rPr>
                <w:rFonts w:ascii="Times New Roman" w:hAnsi="Times New Roman" w:cs="Times New Roman"/>
                <w:sz w:val="24"/>
              </w:rPr>
            </w:pPr>
            <w:r w:rsidRPr="004615F1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4615F1" w:rsidRPr="00F74DD4" w:rsidTr="007142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15F1" w:rsidRPr="004615F1" w:rsidRDefault="004615F1" w:rsidP="001227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615F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3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15F1" w:rsidRPr="004615F1" w:rsidRDefault="00216816" w:rsidP="001227DA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216816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lang w:val="ru-RU"/>
              </w:rPr>
              <w:t>Заместитель начальника управления,  начальник отдела  бракосочетания</w:t>
            </w: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lang w:val="ru-RU"/>
              </w:rPr>
              <w:t xml:space="preserve">, </w:t>
            </w:r>
            <w:r w:rsidR="004615F1" w:rsidRPr="004615F1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4615F1" w:rsidRPr="004615F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lang w:val="ru-RU"/>
              </w:rPr>
              <w:t>Д.Р. Гафурова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15F1" w:rsidRPr="004615F1" w:rsidRDefault="004615F1" w:rsidP="001227D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615F1">
              <w:rPr>
                <w:rFonts w:ascii="Times New Roman" w:hAnsi="Times New Roman" w:cs="Times New Roman"/>
                <w:sz w:val="24"/>
              </w:rPr>
              <w:t>П</w:t>
            </w:r>
            <w:r w:rsidRPr="004615F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латежные</w:t>
            </w:r>
            <w:proofErr w:type="spellEnd"/>
            <w:r w:rsidRPr="004615F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 xml:space="preserve"> </w:t>
            </w:r>
            <w:proofErr w:type="spellStart"/>
            <w:r w:rsidRPr="004615F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документы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15F1" w:rsidRPr="004615F1" w:rsidRDefault="004615F1" w:rsidP="001227DA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4615F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lang w:val="ru-RU"/>
              </w:rPr>
              <w:t>За начальника в его</w:t>
            </w:r>
            <w:r w:rsidRPr="004615F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4615F1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4615F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lang w:val="ru-RU"/>
              </w:rPr>
              <w:t>отсутствие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15F1" w:rsidRPr="004615F1" w:rsidRDefault="004615F1" w:rsidP="001227DA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4615F1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4615F1" w:rsidRPr="00B46F71" w:rsidTr="007142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15F1" w:rsidRPr="004615F1" w:rsidRDefault="004615F1" w:rsidP="001227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615F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4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15F1" w:rsidRPr="004615F1" w:rsidRDefault="004615F1" w:rsidP="001227DA">
            <w:pP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lang w:val="ru-RU"/>
              </w:rPr>
            </w:pPr>
            <w:r w:rsidRPr="004615F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lang w:val="ru-RU"/>
              </w:rPr>
              <w:t xml:space="preserve">Ведущий специалист </w:t>
            </w:r>
          </w:p>
          <w:p w:rsidR="004615F1" w:rsidRPr="004615F1" w:rsidRDefault="004615F1" w:rsidP="001227DA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4615F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lang w:val="ru-RU"/>
              </w:rPr>
              <w:t>О.Г. Мансурова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15F1" w:rsidRPr="004615F1" w:rsidRDefault="004615F1" w:rsidP="001227DA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4615F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lang w:val="ru-RU"/>
              </w:rPr>
              <w:t>Товарные накладные, акты выполненных работ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15F1" w:rsidRPr="004615F1" w:rsidRDefault="004615F1" w:rsidP="001227DA">
            <w:pPr>
              <w:rPr>
                <w:rFonts w:ascii="Times New Roman" w:hAnsi="Times New Roman" w:cs="Times New Roman"/>
                <w:sz w:val="24"/>
              </w:rPr>
            </w:pPr>
            <w:r w:rsidRPr="004615F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–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15F1" w:rsidRPr="004615F1" w:rsidRDefault="004615F1" w:rsidP="001227DA">
            <w:pPr>
              <w:rPr>
                <w:rFonts w:ascii="Times New Roman" w:hAnsi="Times New Roman" w:cs="Times New Roman"/>
                <w:sz w:val="24"/>
              </w:rPr>
            </w:pPr>
            <w:r w:rsidRPr="004615F1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4615F1" w:rsidRPr="00B46F71" w:rsidTr="007142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15F1" w:rsidRPr="004615F1" w:rsidRDefault="004615F1" w:rsidP="001227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615F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5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15F1" w:rsidRPr="004615F1" w:rsidRDefault="004615F1" w:rsidP="001227DA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4615F1">
              <w:rPr>
                <w:rFonts w:ascii="Times New Roman" w:hAnsi="Times New Roman" w:cs="Times New Roman"/>
                <w:sz w:val="24"/>
              </w:rPr>
              <w:t> </w:t>
            </w:r>
            <w:r w:rsidRPr="004615F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lang w:val="ru-RU"/>
              </w:rPr>
              <w:t>Ведущий специалист П.В. Павлов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15F1" w:rsidRPr="004615F1" w:rsidRDefault="004615F1" w:rsidP="001227DA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4615F1">
              <w:rPr>
                <w:rFonts w:ascii="Times New Roman" w:hAnsi="Times New Roman" w:cs="Times New Roman"/>
                <w:sz w:val="24"/>
              </w:rPr>
              <w:t> </w:t>
            </w:r>
            <w:r w:rsidRPr="004615F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lang w:val="ru-RU"/>
              </w:rPr>
              <w:t>Товарные накладные, акты выполненных работ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15F1" w:rsidRPr="004615F1" w:rsidRDefault="004615F1" w:rsidP="001227DA">
            <w:pPr>
              <w:rPr>
                <w:rFonts w:ascii="Times New Roman" w:hAnsi="Times New Roman" w:cs="Times New Roman"/>
                <w:sz w:val="24"/>
              </w:rPr>
            </w:pPr>
            <w:r w:rsidRPr="004615F1">
              <w:rPr>
                <w:rFonts w:ascii="Times New Roman" w:hAnsi="Times New Roman" w:cs="Times New Roman"/>
                <w:sz w:val="24"/>
              </w:rPr>
              <w:t> </w:t>
            </w:r>
            <w:r w:rsidRPr="004615F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–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15F1" w:rsidRPr="004615F1" w:rsidRDefault="004615F1" w:rsidP="001227DA">
            <w:pPr>
              <w:rPr>
                <w:rFonts w:ascii="Times New Roman" w:hAnsi="Times New Roman" w:cs="Times New Roman"/>
                <w:sz w:val="24"/>
              </w:rPr>
            </w:pPr>
            <w:r w:rsidRPr="004615F1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</w:tbl>
    <w:p w:rsidR="00596F1D" w:rsidRPr="004615F1" w:rsidRDefault="004615F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615F1">
        <w:rPr>
          <w:rFonts w:hAnsi="Times New Roman" w:cs="Times New Roman"/>
          <w:color w:val="000000"/>
          <w:sz w:val="24"/>
          <w:szCs w:val="24"/>
          <w:lang w:val="ru-RU"/>
        </w:rPr>
        <w:t>2. Перечень лиц, имеющих право подписи электронных документов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08"/>
        <w:gridCol w:w="3294"/>
        <w:gridCol w:w="2268"/>
        <w:gridCol w:w="1984"/>
      </w:tblGrid>
      <w:tr w:rsidR="00596F1D" w:rsidTr="004615F1">
        <w:tc>
          <w:tcPr>
            <w:tcW w:w="0" w:type="auto"/>
            <w:vAlign w:val="center"/>
          </w:tcPr>
          <w:p w:rsidR="00596F1D" w:rsidRDefault="004615F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статус</w:t>
            </w:r>
            <w:proofErr w:type="spellEnd"/>
          </w:p>
        </w:tc>
        <w:tc>
          <w:tcPr>
            <w:tcW w:w="3294" w:type="dxa"/>
            <w:vAlign w:val="center"/>
          </w:tcPr>
          <w:p w:rsidR="00596F1D" w:rsidRDefault="004615F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документов</w:t>
            </w:r>
          </w:p>
        </w:tc>
        <w:tc>
          <w:tcPr>
            <w:tcW w:w="2268" w:type="dxa"/>
            <w:vAlign w:val="center"/>
          </w:tcPr>
          <w:p w:rsidR="00596F1D" w:rsidRDefault="004615F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 электронной подписи</w:t>
            </w:r>
          </w:p>
        </w:tc>
        <w:tc>
          <w:tcPr>
            <w:tcW w:w="1984" w:type="dxa"/>
            <w:vAlign w:val="center"/>
          </w:tcPr>
          <w:p w:rsidR="00596F1D" w:rsidRDefault="004615F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Примечание</w:t>
            </w:r>
          </w:p>
        </w:tc>
      </w:tr>
      <w:tr w:rsidR="00596F1D" w:rsidTr="004615F1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6F1D" w:rsidRDefault="004615F1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32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6F1D" w:rsidRPr="004615F1" w:rsidRDefault="004615F1">
            <w:pPr>
              <w:rPr>
                <w:lang w:val="ru-RU"/>
              </w:rPr>
            </w:pPr>
            <w:r w:rsidRPr="004615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 документы, содержащие реквизит для подписи «Руководитель» или гриф «Утверждаю»</w:t>
            </w:r>
          </w:p>
        </w:tc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6F1D" w:rsidRDefault="004615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усиленная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квалифицированная</w:t>
            </w:r>
            <w:proofErr w:type="spellEnd"/>
          </w:p>
        </w:tc>
        <w:tc>
          <w:tcPr>
            <w:tcW w:w="19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6F1D" w:rsidRDefault="004615F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596F1D" w:rsidTr="004615F1"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6F1D" w:rsidRDefault="00596F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6F1D" w:rsidRPr="004615F1" w:rsidRDefault="004615F1">
            <w:pPr>
              <w:rPr>
                <w:lang w:val="ru-RU"/>
              </w:rPr>
            </w:pPr>
            <w:r w:rsidRPr="004615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 документы, которые подписываемые в качестве физлица</w:t>
            </w:r>
          </w:p>
        </w:tc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6F1D" w:rsidRDefault="004615F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простая</w:t>
            </w:r>
            <w:proofErr w:type="spellEnd"/>
          </w:p>
        </w:tc>
        <w:tc>
          <w:tcPr>
            <w:tcW w:w="19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6F1D" w:rsidRDefault="00596F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6F1D" w:rsidTr="004615F1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6F1D" w:rsidRDefault="004615F1"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32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6F1D" w:rsidRPr="004615F1" w:rsidRDefault="004615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15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 документы, содержащие реквизит для подписи «Главный бухгалтер»</w:t>
            </w:r>
          </w:p>
        </w:tc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6F1D" w:rsidRDefault="004615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усиленная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квалифицированная</w:t>
            </w:r>
            <w:proofErr w:type="spellEnd"/>
          </w:p>
        </w:tc>
        <w:tc>
          <w:tcPr>
            <w:tcW w:w="19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6F1D" w:rsidRDefault="004615F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596F1D" w:rsidRPr="00F74DD4" w:rsidTr="004615F1"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6F1D" w:rsidRDefault="00596F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6F1D" w:rsidRPr="004615F1" w:rsidRDefault="004615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15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проведении инвентаризации (ф. 0510439)</w:t>
            </w:r>
          </w:p>
          <w:p w:rsidR="00596F1D" w:rsidRPr="004615F1" w:rsidRDefault="004615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15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Изменение Решения о </w:t>
            </w:r>
            <w:r w:rsidRPr="004615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проведении инвентаризации (ф. 0510447)</w:t>
            </w:r>
          </w:p>
        </w:tc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6F1D" w:rsidRDefault="004615F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простая</w:t>
            </w:r>
            <w:proofErr w:type="spellEnd"/>
          </w:p>
        </w:tc>
        <w:tc>
          <w:tcPr>
            <w:tcW w:w="19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6F1D" w:rsidRPr="004615F1" w:rsidRDefault="004615F1">
            <w:pPr>
              <w:rPr>
                <w:lang w:val="ru-RU"/>
              </w:rPr>
            </w:pPr>
            <w:r w:rsidRPr="004615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Ставит подпись в листе согласования</w:t>
            </w:r>
          </w:p>
        </w:tc>
      </w:tr>
      <w:tr w:rsidR="00596F1D" w:rsidRPr="00F74DD4" w:rsidTr="004615F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6F1D" w:rsidRDefault="004615F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Бухгалтер</w:t>
            </w:r>
            <w:proofErr w:type="spellEnd"/>
          </w:p>
        </w:tc>
        <w:tc>
          <w:tcPr>
            <w:tcW w:w="32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6F1D" w:rsidRPr="004615F1" w:rsidRDefault="004615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15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Ведомости, журналы операций, решения</w:t>
            </w:r>
          </w:p>
          <w:p w:rsidR="00596F1D" w:rsidRPr="004615F1" w:rsidRDefault="004615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15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проведении инвентаризации (ф. 0510439)</w:t>
            </w:r>
          </w:p>
          <w:p w:rsidR="00596F1D" w:rsidRPr="004615F1" w:rsidRDefault="004615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15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Изменение Решения о проведении инвентаризации (ф. 0510447)</w:t>
            </w:r>
          </w:p>
        </w:tc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6F1D" w:rsidRDefault="004615F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простая</w:t>
            </w:r>
            <w:proofErr w:type="spellEnd"/>
          </w:p>
        </w:tc>
        <w:tc>
          <w:tcPr>
            <w:tcW w:w="19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6F1D" w:rsidRPr="004615F1" w:rsidRDefault="004615F1">
            <w:pPr>
              <w:rPr>
                <w:lang w:val="ru-RU"/>
              </w:rPr>
            </w:pPr>
            <w:r w:rsidRPr="004615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Ставит подпись в качестве ответственного исполнителя</w:t>
            </w:r>
          </w:p>
        </w:tc>
      </w:tr>
      <w:tr w:rsidR="00596F1D" w:rsidTr="004615F1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6F1D" w:rsidRDefault="004615F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Сотрудники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имущество</w:t>
            </w:r>
            <w:proofErr w:type="spellEnd"/>
          </w:p>
        </w:tc>
        <w:tc>
          <w:tcPr>
            <w:tcW w:w="32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6F1D" w:rsidRPr="004615F1" w:rsidRDefault="004615F1">
            <w:pPr>
              <w:rPr>
                <w:lang w:val="ru-RU"/>
              </w:rPr>
            </w:pPr>
            <w:r w:rsidRPr="004615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приема-передачи объектов, полученных в личное пользование (ф. 0510434)</w:t>
            </w:r>
          </w:p>
        </w:tc>
        <w:tc>
          <w:tcPr>
            <w:tcW w:w="2268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6F1D" w:rsidRDefault="004615F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простая</w:t>
            </w:r>
            <w:proofErr w:type="spellEnd"/>
          </w:p>
        </w:tc>
        <w:tc>
          <w:tcPr>
            <w:tcW w:w="19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6F1D" w:rsidRDefault="00596F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6F1D" w:rsidRPr="00F74DD4" w:rsidTr="004615F1"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6F1D" w:rsidRDefault="00596F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6F1D" w:rsidRPr="004615F1" w:rsidRDefault="004615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15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проведении инвентаризации (ф. 0510439)</w:t>
            </w:r>
          </w:p>
          <w:p w:rsidR="00596F1D" w:rsidRPr="004615F1" w:rsidRDefault="004615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15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Изменение Решения о проведении инвентаризации (ф. 0510447)</w:t>
            </w:r>
          </w:p>
        </w:tc>
        <w:tc>
          <w:tcPr>
            <w:tcW w:w="226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6F1D" w:rsidRPr="004615F1" w:rsidRDefault="00596F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6F1D" w:rsidRPr="004615F1" w:rsidRDefault="004615F1">
            <w:pPr>
              <w:rPr>
                <w:lang w:val="ru-RU"/>
              </w:rPr>
            </w:pPr>
            <w:r w:rsidRPr="004615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Ставят подписи в листе ознакомления</w:t>
            </w:r>
          </w:p>
        </w:tc>
      </w:tr>
    </w:tbl>
    <w:p w:rsidR="004860DF" w:rsidRPr="00216816" w:rsidRDefault="004860DF">
      <w:pPr>
        <w:rPr>
          <w:lang w:val="ru-RU"/>
        </w:rPr>
      </w:pPr>
    </w:p>
    <w:sectPr w:rsidR="004860DF" w:rsidRPr="0021681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16816"/>
    <w:rsid w:val="002D33B1"/>
    <w:rsid w:val="002D3591"/>
    <w:rsid w:val="0032650B"/>
    <w:rsid w:val="003514A0"/>
    <w:rsid w:val="004615F1"/>
    <w:rsid w:val="004860DF"/>
    <w:rsid w:val="004F7E17"/>
    <w:rsid w:val="00596F1D"/>
    <w:rsid w:val="005A05CE"/>
    <w:rsid w:val="00653AF6"/>
    <w:rsid w:val="0071429B"/>
    <w:rsid w:val="008C6DDA"/>
    <w:rsid w:val="00B73A5A"/>
    <w:rsid w:val="00CB2683"/>
    <w:rsid w:val="00E438A1"/>
    <w:rsid w:val="00F01E19"/>
    <w:rsid w:val="00F7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ill">
    <w:name w:val="fill"/>
    <w:rsid w:val="004615F1"/>
    <w:rPr>
      <w:b/>
      <w:bCs/>
      <w:i/>
      <w:iCs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ill">
    <w:name w:val="fill"/>
    <w:rsid w:val="004615F1"/>
    <w:rPr>
      <w:b/>
      <w:bCs/>
      <w:i/>
      <w:i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dc:description>Подготовлено экспертами Актион-МЦФЭР</dc:description>
  <cp:lastModifiedBy>Inzilya</cp:lastModifiedBy>
  <cp:revision>4</cp:revision>
  <cp:lastPrinted>2025-12-29T05:02:00Z</cp:lastPrinted>
  <dcterms:created xsi:type="dcterms:W3CDTF">2025-12-28T10:05:00Z</dcterms:created>
  <dcterms:modified xsi:type="dcterms:W3CDTF">2025-12-29T05:02:00Z</dcterms:modified>
</cp:coreProperties>
</file>