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CE2" w:rsidRPr="00072607" w:rsidRDefault="00030063" w:rsidP="006E6174">
      <w:bookmarkStart w:id="0" w:name="_GoBack"/>
      <w:bookmarkEnd w:id="0"/>
      <w:r w:rsidRPr="00072607">
        <w:t xml:space="preserve"> </w:t>
      </w:r>
    </w:p>
    <w:p w:rsidR="00D319E6" w:rsidRPr="00D319E6" w:rsidRDefault="00EF65AC" w:rsidP="00D91477">
      <w:pPr>
        <w:ind w:left="5954" w:hanging="284"/>
        <w:rPr>
          <w:sz w:val="22"/>
          <w:szCs w:val="22"/>
        </w:rPr>
      </w:pPr>
      <w:r w:rsidRPr="00072607">
        <w:t xml:space="preserve">     </w:t>
      </w:r>
    </w:p>
    <w:p w:rsidR="00D319E6" w:rsidRPr="00D319E6" w:rsidRDefault="001174D2" w:rsidP="006E617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Нестационарный </w:t>
      </w:r>
      <w:r w:rsidR="009B4F12" w:rsidRPr="001174D2">
        <w:rPr>
          <w:sz w:val="22"/>
          <w:szCs w:val="22"/>
        </w:rPr>
        <w:t>объект,</w:t>
      </w:r>
      <w:r w:rsidR="000929B2">
        <w:rPr>
          <w:sz w:val="22"/>
          <w:szCs w:val="22"/>
        </w:rPr>
        <w:t xml:space="preserve"> </w:t>
      </w:r>
      <w:r>
        <w:rPr>
          <w:sz w:val="22"/>
          <w:szCs w:val="22"/>
        </w:rPr>
        <w:t>подлежащий</w:t>
      </w:r>
      <w:r w:rsidR="00D319E6" w:rsidRPr="00D319E6">
        <w:rPr>
          <w:sz w:val="22"/>
          <w:szCs w:val="22"/>
        </w:rPr>
        <w:t xml:space="preserve"> демонтажу</w:t>
      </w:r>
    </w:p>
    <w:p w:rsidR="00D319E6" w:rsidRPr="00D319E6" w:rsidRDefault="00D319E6" w:rsidP="006E6174">
      <w:pPr>
        <w:jc w:val="center"/>
        <w:rPr>
          <w:sz w:val="22"/>
          <w:szCs w:val="22"/>
        </w:rPr>
      </w:pPr>
      <w:r w:rsidRPr="00D319E6">
        <w:rPr>
          <w:sz w:val="22"/>
          <w:szCs w:val="22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 w:rsidR="00D319E6" w:rsidRPr="00D319E6" w:rsidRDefault="00D319E6" w:rsidP="006E6174">
      <w:pPr>
        <w:jc w:val="center"/>
        <w:rPr>
          <w:sz w:val="22"/>
          <w:szCs w:val="22"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268"/>
        <w:gridCol w:w="5103"/>
      </w:tblGrid>
      <w:tr w:rsidR="00747D7C" w:rsidRPr="00D319E6" w:rsidTr="00D3704A">
        <w:trPr>
          <w:trHeight w:val="64"/>
        </w:trPr>
        <w:tc>
          <w:tcPr>
            <w:tcW w:w="1560" w:type="dxa"/>
            <w:hideMark/>
          </w:tcPr>
          <w:p w:rsidR="00747D7C" w:rsidRPr="00D319E6" w:rsidRDefault="00747D7C" w:rsidP="00EB547C">
            <w:pPr>
              <w:jc w:val="center"/>
              <w:rPr>
                <w:sz w:val="22"/>
                <w:szCs w:val="22"/>
              </w:rPr>
            </w:pPr>
            <w:r w:rsidRPr="00D319E6">
              <w:rPr>
                <w:sz w:val="22"/>
                <w:szCs w:val="22"/>
              </w:rPr>
              <w:t>Принадлежность</w:t>
            </w:r>
          </w:p>
        </w:tc>
        <w:tc>
          <w:tcPr>
            <w:tcW w:w="2268" w:type="dxa"/>
            <w:hideMark/>
          </w:tcPr>
          <w:p w:rsidR="00747D7C" w:rsidRPr="00D319E6" w:rsidRDefault="00747D7C" w:rsidP="00EB547C">
            <w:pPr>
              <w:jc w:val="center"/>
              <w:rPr>
                <w:sz w:val="22"/>
                <w:szCs w:val="22"/>
              </w:rPr>
            </w:pPr>
            <w:r w:rsidRPr="00D319E6">
              <w:rPr>
                <w:sz w:val="22"/>
                <w:szCs w:val="22"/>
              </w:rPr>
              <w:t>Тип объекта</w:t>
            </w:r>
          </w:p>
        </w:tc>
        <w:tc>
          <w:tcPr>
            <w:tcW w:w="2268" w:type="dxa"/>
            <w:hideMark/>
          </w:tcPr>
          <w:p w:rsidR="00747D7C" w:rsidRPr="00D319E6" w:rsidRDefault="00747D7C" w:rsidP="00EB547C">
            <w:pPr>
              <w:jc w:val="center"/>
              <w:rPr>
                <w:sz w:val="22"/>
                <w:szCs w:val="22"/>
              </w:rPr>
            </w:pPr>
            <w:r w:rsidRPr="00D319E6">
              <w:rPr>
                <w:sz w:val="22"/>
                <w:szCs w:val="22"/>
              </w:rPr>
              <w:t>Адрес</w:t>
            </w:r>
          </w:p>
        </w:tc>
        <w:tc>
          <w:tcPr>
            <w:tcW w:w="5103" w:type="dxa"/>
          </w:tcPr>
          <w:p w:rsidR="00747D7C" w:rsidRPr="00D319E6" w:rsidRDefault="00747D7C" w:rsidP="00EB5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</w:t>
            </w:r>
          </w:p>
        </w:tc>
      </w:tr>
      <w:tr w:rsidR="00E57B33" w:rsidRPr="00D319E6" w:rsidTr="00D3704A">
        <w:trPr>
          <w:trHeight w:val="4449"/>
        </w:trPr>
        <w:tc>
          <w:tcPr>
            <w:tcW w:w="1560" w:type="dxa"/>
          </w:tcPr>
          <w:p w:rsidR="00E57B33" w:rsidRDefault="00FD7F2C" w:rsidP="00E57B33">
            <w:pPr>
              <w:jc w:val="both"/>
            </w:pPr>
            <w:r>
              <w:t>Владелец н</w:t>
            </w:r>
            <w:r w:rsidR="00E57B33">
              <w:t>е выявлен</w:t>
            </w:r>
          </w:p>
          <w:p w:rsidR="00CF2A82" w:rsidRDefault="00CF2A82" w:rsidP="00E57B33">
            <w:pPr>
              <w:jc w:val="both"/>
            </w:pPr>
          </w:p>
        </w:tc>
        <w:tc>
          <w:tcPr>
            <w:tcW w:w="2268" w:type="dxa"/>
          </w:tcPr>
          <w:p w:rsidR="00E57B33" w:rsidRPr="00334968" w:rsidRDefault="00CF2A82" w:rsidP="00E57B33">
            <w:r>
              <w:t>Нестацио</w:t>
            </w:r>
            <w:r w:rsidR="00D3704A">
              <w:t>нарный торговый объект (киоск</w:t>
            </w:r>
            <w:r>
              <w:t>)</w:t>
            </w:r>
          </w:p>
        </w:tc>
        <w:tc>
          <w:tcPr>
            <w:tcW w:w="2268" w:type="dxa"/>
          </w:tcPr>
          <w:p w:rsidR="00780D08" w:rsidRDefault="00CF2A82" w:rsidP="00780D08">
            <w:r>
              <w:t>г.Набережные</w:t>
            </w:r>
            <w:r w:rsidR="00B52A25">
              <w:t xml:space="preserve"> Челны, </w:t>
            </w:r>
            <w:r w:rsidR="00D3704A">
              <w:t>вдоль автодороги №8 напротив Кузнечного завода</w:t>
            </w:r>
          </w:p>
          <w:p w:rsidR="00E57B33" w:rsidRDefault="00E57B33" w:rsidP="002C4142"/>
        </w:tc>
        <w:tc>
          <w:tcPr>
            <w:tcW w:w="5103" w:type="dxa"/>
          </w:tcPr>
          <w:p w:rsidR="00E57B33" w:rsidRPr="007A485C" w:rsidRDefault="00F739D7" w:rsidP="003670DF">
            <w:pPr>
              <w:jc w:val="center"/>
            </w:pPr>
            <w:r w:rsidRPr="00D3704A">
              <w:rPr>
                <w:noProof/>
              </w:rPr>
              <w:drawing>
                <wp:inline distT="0" distB="0" distL="0" distR="0">
                  <wp:extent cx="2943225" cy="2495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9E6" w:rsidRPr="00D319E6" w:rsidRDefault="00D319E6" w:rsidP="00D319E6">
      <w:pPr>
        <w:rPr>
          <w:sz w:val="22"/>
          <w:szCs w:val="22"/>
        </w:rPr>
      </w:pPr>
    </w:p>
    <w:p w:rsidR="00DC61FC" w:rsidRPr="00D319E6" w:rsidRDefault="00DC61FC" w:rsidP="00ED6916">
      <w:pPr>
        <w:rPr>
          <w:sz w:val="22"/>
          <w:szCs w:val="22"/>
        </w:rPr>
      </w:pPr>
    </w:p>
    <w:sectPr w:rsidR="00DC61FC" w:rsidRPr="00D319E6" w:rsidSect="008F6D39">
      <w:pgSz w:w="11907" w:h="16840"/>
      <w:pgMar w:top="357" w:right="567" w:bottom="357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9561F"/>
    <w:multiLevelType w:val="hybridMultilevel"/>
    <w:tmpl w:val="5386C538"/>
    <w:lvl w:ilvl="0" w:tplc="F46EBFC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6EB625D"/>
    <w:multiLevelType w:val="hybridMultilevel"/>
    <w:tmpl w:val="A80203D8"/>
    <w:lvl w:ilvl="0" w:tplc="F46EBFC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A4"/>
    <w:rsid w:val="00001DA2"/>
    <w:rsid w:val="00004C33"/>
    <w:rsid w:val="00022F5D"/>
    <w:rsid w:val="00024E2C"/>
    <w:rsid w:val="00030063"/>
    <w:rsid w:val="00050ADB"/>
    <w:rsid w:val="0005797B"/>
    <w:rsid w:val="00067C1C"/>
    <w:rsid w:val="00072607"/>
    <w:rsid w:val="000742CE"/>
    <w:rsid w:val="00082171"/>
    <w:rsid w:val="00083467"/>
    <w:rsid w:val="000929B2"/>
    <w:rsid w:val="00094A2B"/>
    <w:rsid w:val="000B5433"/>
    <w:rsid w:val="000D6227"/>
    <w:rsid w:val="000D7B7C"/>
    <w:rsid w:val="000E4538"/>
    <w:rsid w:val="000E5DC1"/>
    <w:rsid w:val="000F0297"/>
    <w:rsid w:val="000F29C3"/>
    <w:rsid w:val="001060C0"/>
    <w:rsid w:val="001108AA"/>
    <w:rsid w:val="001174D2"/>
    <w:rsid w:val="001204EE"/>
    <w:rsid w:val="0012581E"/>
    <w:rsid w:val="00136EE1"/>
    <w:rsid w:val="001553F8"/>
    <w:rsid w:val="0015681A"/>
    <w:rsid w:val="00163FB4"/>
    <w:rsid w:val="001A5B8A"/>
    <w:rsid w:val="001C228B"/>
    <w:rsid w:val="001D3679"/>
    <w:rsid w:val="002042A2"/>
    <w:rsid w:val="002138A2"/>
    <w:rsid w:val="002238C6"/>
    <w:rsid w:val="00240BA7"/>
    <w:rsid w:val="002538C8"/>
    <w:rsid w:val="0026295D"/>
    <w:rsid w:val="00262B8A"/>
    <w:rsid w:val="00270937"/>
    <w:rsid w:val="00292ECC"/>
    <w:rsid w:val="00296839"/>
    <w:rsid w:val="00297806"/>
    <w:rsid w:val="002B34B7"/>
    <w:rsid w:val="002B3ECD"/>
    <w:rsid w:val="002C4142"/>
    <w:rsid w:val="002D2FAF"/>
    <w:rsid w:val="002D43E9"/>
    <w:rsid w:val="002E3534"/>
    <w:rsid w:val="00321CF6"/>
    <w:rsid w:val="00334968"/>
    <w:rsid w:val="00354C86"/>
    <w:rsid w:val="00357378"/>
    <w:rsid w:val="003670DF"/>
    <w:rsid w:val="003755C5"/>
    <w:rsid w:val="003821AB"/>
    <w:rsid w:val="00383414"/>
    <w:rsid w:val="003D240A"/>
    <w:rsid w:val="003D42B0"/>
    <w:rsid w:val="003D545F"/>
    <w:rsid w:val="003D5983"/>
    <w:rsid w:val="003E2A31"/>
    <w:rsid w:val="003E5E95"/>
    <w:rsid w:val="004024AF"/>
    <w:rsid w:val="00467BA3"/>
    <w:rsid w:val="00471FC6"/>
    <w:rsid w:val="004912FB"/>
    <w:rsid w:val="004A0CA0"/>
    <w:rsid w:val="004B4BEB"/>
    <w:rsid w:val="004E6450"/>
    <w:rsid w:val="00524B06"/>
    <w:rsid w:val="0053094E"/>
    <w:rsid w:val="00554C30"/>
    <w:rsid w:val="0055771F"/>
    <w:rsid w:val="00566F9B"/>
    <w:rsid w:val="00567909"/>
    <w:rsid w:val="005779EC"/>
    <w:rsid w:val="005949D3"/>
    <w:rsid w:val="005A12A2"/>
    <w:rsid w:val="005B34D7"/>
    <w:rsid w:val="005C7F35"/>
    <w:rsid w:val="0064216B"/>
    <w:rsid w:val="00644128"/>
    <w:rsid w:val="00670BF5"/>
    <w:rsid w:val="0067495B"/>
    <w:rsid w:val="00675DD2"/>
    <w:rsid w:val="00681E11"/>
    <w:rsid w:val="00682181"/>
    <w:rsid w:val="00693B6F"/>
    <w:rsid w:val="006B4C9E"/>
    <w:rsid w:val="006C3745"/>
    <w:rsid w:val="006C4EF3"/>
    <w:rsid w:val="006E6174"/>
    <w:rsid w:val="00710AA7"/>
    <w:rsid w:val="00715D93"/>
    <w:rsid w:val="00737A5B"/>
    <w:rsid w:val="00747D7C"/>
    <w:rsid w:val="00754758"/>
    <w:rsid w:val="00762DB6"/>
    <w:rsid w:val="00767E1D"/>
    <w:rsid w:val="00780D08"/>
    <w:rsid w:val="007A3817"/>
    <w:rsid w:val="007A485C"/>
    <w:rsid w:val="007B165F"/>
    <w:rsid w:val="007D638C"/>
    <w:rsid w:val="007E58D0"/>
    <w:rsid w:val="007F5B37"/>
    <w:rsid w:val="0080677F"/>
    <w:rsid w:val="00821525"/>
    <w:rsid w:val="00846C68"/>
    <w:rsid w:val="00847A4C"/>
    <w:rsid w:val="00851005"/>
    <w:rsid w:val="00860558"/>
    <w:rsid w:val="008621BD"/>
    <w:rsid w:val="00870310"/>
    <w:rsid w:val="0088613E"/>
    <w:rsid w:val="00886392"/>
    <w:rsid w:val="008976AF"/>
    <w:rsid w:val="008A5A8F"/>
    <w:rsid w:val="008A7800"/>
    <w:rsid w:val="008C1668"/>
    <w:rsid w:val="008C49DD"/>
    <w:rsid w:val="008D0CFB"/>
    <w:rsid w:val="008D4CE1"/>
    <w:rsid w:val="008D510D"/>
    <w:rsid w:val="008F6D39"/>
    <w:rsid w:val="00956135"/>
    <w:rsid w:val="00956C32"/>
    <w:rsid w:val="00960B0B"/>
    <w:rsid w:val="00961639"/>
    <w:rsid w:val="00995179"/>
    <w:rsid w:val="009B4F12"/>
    <w:rsid w:val="009C043F"/>
    <w:rsid w:val="009C0A32"/>
    <w:rsid w:val="009C2894"/>
    <w:rsid w:val="009C336E"/>
    <w:rsid w:val="009F1B02"/>
    <w:rsid w:val="00A026AC"/>
    <w:rsid w:val="00A2283B"/>
    <w:rsid w:val="00A26EC4"/>
    <w:rsid w:val="00A6626F"/>
    <w:rsid w:val="00A84DA8"/>
    <w:rsid w:val="00AA44FB"/>
    <w:rsid w:val="00AA6CCC"/>
    <w:rsid w:val="00AA7345"/>
    <w:rsid w:val="00AE52B7"/>
    <w:rsid w:val="00B14932"/>
    <w:rsid w:val="00B31EF8"/>
    <w:rsid w:val="00B35E04"/>
    <w:rsid w:val="00B5253E"/>
    <w:rsid w:val="00B52A25"/>
    <w:rsid w:val="00B9449A"/>
    <w:rsid w:val="00B95A74"/>
    <w:rsid w:val="00BA1D57"/>
    <w:rsid w:val="00BD538A"/>
    <w:rsid w:val="00C014C9"/>
    <w:rsid w:val="00C073CE"/>
    <w:rsid w:val="00C5029A"/>
    <w:rsid w:val="00C50DB4"/>
    <w:rsid w:val="00C50E22"/>
    <w:rsid w:val="00C86FA3"/>
    <w:rsid w:val="00C87013"/>
    <w:rsid w:val="00C96FDA"/>
    <w:rsid w:val="00CA50C4"/>
    <w:rsid w:val="00CB7B4D"/>
    <w:rsid w:val="00CC2E2D"/>
    <w:rsid w:val="00CC5DDD"/>
    <w:rsid w:val="00CE2C96"/>
    <w:rsid w:val="00CF2A82"/>
    <w:rsid w:val="00D101C6"/>
    <w:rsid w:val="00D319E6"/>
    <w:rsid w:val="00D31A85"/>
    <w:rsid w:val="00D3704A"/>
    <w:rsid w:val="00D57372"/>
    <w:rsid w:val="00D62859"/>
    <w:rsid w:val="00D66A62"/>
    <w:rsid w:val="00D72E49"/>
    <w:rsid w:val="00D8739C"/>
    <w:rsid w:val="00D91477"/>
    <w:rsid w:val="00D92F51"/>
    <w:rsid w:val="00DA44EF"/>
    <w:rsid w:val="00DB34FE"/>
    <w:rsid w:val="00DC61FC"/>
    <w:rsid w:val="00E170C8"/>
    <w:rsid w:val="00E31B3F"/>
    <w:rsid w:val="00E31D3A"/>
    <w:rsid w:val="00E57B33"/>
    <w:rsid w:val="00E759F3"/>
    <w:rsid w:val="00E83CE2"/>
    <w:rsid w:val="00E916CD"/>
    <w:rsid w:val="00EB547C"/>
    <w:rsid w:val="00ED26B9"/>
    <w:rsid w:val="00ED4C6A"/>
    <w:rsid w:val="00ED6916"/>
    <w:rsid w:val="00EF4669"/>
    <w:rsid w:val="00EF65AC"/>
    <w:rsid w:val="00F0269A"/>
    <w:rsid w:val="00F0363D"/>
    <w:rsid w:val="00F12D82"/>
    <w:rsid w:val="00F14E98"/>
    <w:rsid w:val="00F171CF"/>
    <w:rsid w:val="00F20739"/>
    <w:rsid w:val="00F43AB6"/>
    <w:rsid w:val="00F472D4"/>
    <w:rsid w:val="00F65284"/>
    <w:rsid w:val="00F730D5"/>
    <w:rsid w:val="00F739D7"/>
    <w:rsid w:val="00F916E0"/>
    <w:rsid w:val="00FA76B8"/>
    <w:rsid w:val="00FB566A"/>
    <w:rsid w:val="00FC0EB0"/>
    <w:rsid w:val="00FC3B21"/>
    <w:rsid w:val="00FC7F90"/>
    <w:rsid w:val="00FD7F2C"/>
    <w:rsid w:val="00FE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1B6A2AF-5F50-41BB-B82A-6B3DBE7BC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8703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3E2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2019-02-01T12:46:00Z</cp:lastPrinted>
  <dcterms:created xsi:type="dcterms:W3CDTF">2022-05-20T05:59:00Z</dcterms:created>
  <dcterms:modified xsi:type="dcterms:W3CDTF">2022-05-20T05:59:00Z</dcterms:modified>
</cp:coreProperties>
</file>