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>О проведении аукциона на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договоров аренды земельных участков</w:t>
            </w:r>
            <w:r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8852A6" w:rsidRDefault="00424950" w:rsidP="00A27805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Основание: </w:t>
            </w:r>
            <w:r w:rsidRPr="00C46620">
              <w:rPr>
                <w:bCs/>
                <w:sz w:val="22"/>
              </w:rPr>
              <w:t>Постановление</w:t>
            </w:r>
            <w:r w:rsidRPr="00C46620">
              <w:rPr>
                <w:sz w:val="22"/>
              </w:rPr>
              <w:t xml:space="preserve"> Исполнительного комитета муниципального образования города Набережные Челны </w:t>
            </w:r>
            <w:r w:rsidRPr="009804FF">
              <w:rPr>
                <w:sz w:val="22"/>
              </w:rPr>
              <w:t xml:space="preserve">от </w:t>
            </w:r>
            <w:r w:rsidR="00A27805" w:rsidRPr="009804FF">
              <w:rPr>
                <w:sz w:val="22"/>
              </w:rPr>
              <w:t>3</w:t>
            </w:r>
            <w:r w:rsidRPr="009804FF">
              <w:rPr>
                <w:sz w:val="22"/>
              </w:rPr>
              <w:t xml:space="preserve"> </w:t>
            </w:r>
            <w:r w:rsidR="00A27805" w:rsidRPr="009804FF">
              <w:rPr>
                <w:sz w:val="22"/>
              </w:rPr>
              <w:t>июля</w:t>
            </w:r>
            <w:r w:rsidR="008852A6" w:rsidRPr="009804FF">
              <w:rPr>
                <w:sz w:val="22"/>
              </w:rPr>
              <w:t xml:space="preserve"> 2023</w:t>
            </w:r>
            <w:r w:rsidR="00AE19C5" w:rsidRPr="009804FF">
              <w:rPr>
                <w:sz w:val="22"/>
              </w:rPr>
              <w:t xml:space="preserve"> </w:t>
            </w:r>
            <w:r w:rsidR="009804FF">
              <w:rPr>
                <w:sz w:val="22"/>
              </w:rPr>
              <w:t xml:space="preserve">№ </w:t>
            </w:r>
            <w:r w:rsidR="00A27805" w:rsidRPr="009804FF">
              <w:rPr>
                <w:sz w:val="22"/>
              </w:rPr>
              <w:t>5723</w:t>
            </w:r>
            <w:r w:rsidR="001D71A7" w:rsidRPr="009804FF">
              <w:rPr>
                <w:sz w:val="22"/>
              </w:rPr>
              <w:t xml:space="preserve"> «О проведен</w:t>
            </w:r>
            <w:proofErr w:type="gramStart"/>
            <w:r w:rsidR="001D71A7" w:rsidRPr="009804FF">
              <w:rPr>
                <w:sz w:val="22"/>
              </w:rPr>
              <w:t>ии ау</w:t>
            </w:r>
            <w:proofErr w:type="gramEnd"/>
            <w:r w:rsidR="001D71A7" w:rsidRPr="009804FF">
              <w:rPr>
                <w:sz w:val="22"/>
              </w:rPr>
              <w:t>кциона</w:t>
            </w:r>
            <w:r w:rsidR="00A27805" w:rsidRPr="009804FF">
              <w:rPr>
                <w:sz w:val="22"/>
              </w:rPr>
              <w:t xml:space="preserve"> в электронной форме </w:t>
            </w:r>
            <w:r w:rsidR="001D71A7" w:rsidRPr="009804FF">
              <w:rPr>
                <w:sz w:val="22"/>
              </w:rPr>
              <w:t xml:space="preserve"> на право заключения договор</w:t>
            </w:r>
            <w:r w:rsidR="00A27805" w:rsidRPr="009804FF">
              <w:rPr>
                <w:sz w:val="22"/>
              </w:rPr>
              <w:t>а</w:t>
            </w:r>
            <w:r w:rsidR="001D71A7" w:rsidRPr="009804FF">
              <w:rPr>
                <w:sz w:val="22"/>
              </w:rPr>
              <w:t xml:space="preserve"> аренды земельн</w:t>
            </w:r>
            <w:r w:rsidR="00A27805" w:rsidRPr="009804FF">
              <w:rPr>
                <w:sz w:val="22"/>
              </w:rPr>
              <w:t>ого участка</w:t>
            </w:r>
            <w:r w:rsidR="001D71A7" w:rsidRPr="009804FF">
              <w:rPr>
                <w:sz w:val="22"/>
              </w:rPr>
              <w:t>»</w:t>
            </w:r>
            <w:r w:rsidRPr="009804FF">
              <w:rPr>
                <w:sz w:val="22"/>
              </w:rPr>
              <w:t>.</w:t>
            </w:r>
            <w:r w:rsidRPr="00C46620">
              <w:rPr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850"/>
              <w:gridCol w:w="1417"/>
              <w:gridCol w:w="710"/>
              <w:gridCol w:w="1134"/>
              <w:gridCol w:w="1417"/>
              <w:gridCol w:w="1211"/>
              <w:gridCol w:w="1624"/>
              <w:gridCol w:w="1211"/>
              <w:gridCol w:w="1211"/>
            </w:tblGrid>
            <w:tr w:rsidR="003A4428" w:rsidRPr="00C46620" w:rsidTr="005E602D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Площадь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</w:p>
                <w:p w:rsidR="00424950" w:rsidRPr="00145B29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Начальная цена земельного участка или начальный  размер годовой  арендной платы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5E602D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9804FF">
                    <w:rPr>
                      <w:b/>
                      <w:sz w:val="20"/>
                      <w:szCs w:val="20"/>
                    </w:rPr>
                    <w:t>Размер обеспечения комиссион</w:t>
                  </w:r>
                  <w:r w:rsidR="000C1186" w:rsidRPr="009804FF">
                    <w:rPr>
                      <w:b/>
                      <w:sz w:val="20"/>
                      <w:szCs w:val="20"/>
                    </w:rPr>
                    <w:t>ного сбора</w:t>
                  </w:r>
                  <w:r w:rsidR="00B33CB9" w:rsidRPr="009804FF">
                    <w:rPr>
                      <w:b/>
                      <w:sz w:val="20"/>
                      <w:szCs w:val="20"/>
                    </w:rPr>
                    <w:t xml:space="preserve"> с НДС</w:t>
                  </w:r>
                  <w:r w:rsidR="000C1186" w:rsidRPr="009804FF">
                    <w:rPr>
                      <w:b/>
                      <w:sz w:val="20"/>
                      <w:szCs w:val="20"/>
                    </w:rPr>
                    <w:t xml:space="preserve"> (руб.)*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</w:tc>
            </w:tr>
            <w:tr w:rsidR="003A4428" w:rsidRPr="00C46620" w:rsidTr="005E602D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9804FF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31F" w:rsidRPr="009804FF" w:rsidRDefault="0035431F" w:rsidP="009804F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РТ, г. Набережные Челны, улица Машиностроительная, земельный участок 102</w:t>
                  </w:r>
                </w:p>
                <w:p w:rsidR="00424950" w:rsidRPr="009804FF" w:rsidRDefault="00424950" w:rsidP="009804FF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9804FF" w:rsidRDefault="0035431F" w:rsidP="009804FF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склад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1D71A7" w:rsidRPr="009804FF" w:rsidRDefault="001D71A7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9804FF" w:rsidRDefault="0035431F" w:rsidP="009804FF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2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4620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35431F" w:rsidRPr="009804FF" w:rsidRDefault="0035431F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 xml:space="preserve">4620 </w:t>
                  </w:r>
                  <w:proofErr w:type="spellStart"/>
                  <w:r w:rsidRPr="009804FF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9804FF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9804FF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424950" w:rsidRPr="009804FF" w:rsidRDefault="00EC7319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 w:rsidRPr="009804FF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9804FF" w:rsidRDefault="00BB7A78" w:rsidP="009804FF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2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 xml:space="preserve">     </w:t>
                  </w:r>
                  <w:r w:rsidR="0035431F" w:rsidRPr="009804FF">
                    <w:rPr>
                      <w:sz w:val="20"/>
                      <w:szCs w:val="20"/>
                    </w:rPr>
                    <w:t>16:52:070205:4000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FE6599" w:rsidRPr="009804FF" w:rsidRDefault="00FE6599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E6599" w:rsidRPr="009804FF" w:rsidRDefault="00FE6599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1D71A7" w:rsidRPr="009804FF" w:rsidRDefault="001D71A7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BB7A78" w:rsidRPr="009804FF" w:rsidRDefault="00BB7A78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9804FF" w:rsidRDefault="00BB7A78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684 820,00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9804FF" w:rsidRDefault="00EC7319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9804FF" w:rsidRDefault="00BB7A78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20 545,00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9804FF" w:rsidRDefault="00EC7319" w:rsidP="009804F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9804FF" w:rsidRDefault="00BB7A78" w:rsidP="009804FF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2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547 856,00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3A4428" w:rsidRPr="009804FF" w:rsidRDefault="003A4428" w:rsidP="009804F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BB7A78" w:rsidRPr="009804FF" w:rsidRDefault="00BB7A78" w:rsidP="009804F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6 000</w:t>
                  </w:r>
                </w:p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BB7A78" w:rsidRPr="009804FF" w:rsidRDefault="00BB7A78" w:rsidP="009804F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9804FF"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7E558E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C46620" w:rsidRDefault="00145B29" w:rsidP="007E558E">
            <w:pPr>
              <w:rPr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BB7A78" w:rsidRDefault="00424950" w:rsidP="00BB7A78">
            <w:pPr>
              <w:ind w:firstLine="567"/>
              <w:jc w:val="both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  <w:r w:rsidR="00D70442" w:rsidRPr="005715BD">
              <w:rPr>
                <w:sz w:val="22"/>
                <w:szCs w:val="22"/>
              </w:rPr>
              <w:t xml:space="preserve"> </w:t>
            </w:r>
            <w:r w:rsidR="00BB7A78" w:rsidRPr="005715BD">
              <w:rPr>
                <w:sz w:val="22"/>
                <w:szCs w:val="22"/>
              </w:rPr>
              <w:t xml:space="preserve"> </w:t>
            </w:r>
          </w:p>
          <w:p w:rsidR="00BB7A78" w:rsidRPr="009804FF" w:rsidRDefault="00BB7A78" w:rsidP="00BB7A78">
            <w:pPr>
              <w:ind w:firstLine="567"/>
              <w:jc w:val="both"/>
              <w:rPr>
                <w:sz w:val="22"/>
                <w:szCs w:val="22"/>
              </w:rPr>
            </w:pPr>
            <w:r w:rsidRPr="009804FF">
              <w:rPr>
                <w:sz w:val="22"/>
                <w:szCs w:val="22"/>
              </w:rPr>
              <w:t>В отношении указанного земельного участка,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:rsidR="00BB7A78" w:rsidRPr="009804FF" w:rsidRDefault="00BB7A78" w:rsidP="00BB7A78">
            <w:pPr>
              <w:ind w:firstLine="567"/>
              <w:jc w:val="both"/>
              <w:rPr>
                <w:sz w:val="22"/>
                <w:szCs w:val="22"/>
              </w:rPr>
            </w:pPr>
            <w:r w:rsidRPr="009804FF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BB7A78" w:rsidRPr="009804FF" w:rsidRDefault="00BB7A78" w:rsidP="00BB7A78">
            <w:pPr>
              <w:ind w:firstLine="567"/>
              <w:jc w:val="both"/>
              <w:rPr>
                <w:sz w:val="22"/>
                <w:szCs w:val="22"/>
              </w:rPr>
            </w:pPr>
            <w:r w:rsidRPr="009804FF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BB7A78" w:rsidRPr="009804FF" w:rsidRDefault="00BB7A78" w:rsidP="00BB7A78">
            <w:pPr>
              <w:ind w:firstLine="567"/>
              <w:jc w:val="both"/>
              <w:rPr>
                <w:sz w:val="22"/>
                <w:szCs w:val="22"/>
              </w:rPr>
            </w:pPr>
            <w:r w:rsidRPr="009804FF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BB7A78" w:rsidRPr="009804FF" w:rsidRDefault="00BB7A78" w:rsidP="00BB7A78">
            <w:pPr>
              <w:ind w:firstLine="567"/>
              <w:jc w:val="both"/>
              <w:rPr>
                <w:sz w:val="22"/>
                <w:szCs w:val="22"/>
              </w:rPr>
            </w:pPr>
            <w:r w:rsidRPr="009804FF">
              <w:rPr>
                <w:sz w:val="22"/>
                <w:szCs w:val="22"/>
              </w:rPr>
              <w:t>– максимальный процент застройки участка – 75 процентов.</w:t>
            </w:r>
          </w:p>
          <w:p w:rsidR="00424950" w:rsidRPr="00D66736" w:rsidRDefault="00BB7A78" w:rsidP="00BB7A78">
            <w:pPr>
              <w:ind w:firstLine="567"/>
              <w:jc w:val="both"/>
              <w:rPr>
                <w:sz w:val="22"/>
                <w:szCs w:val="22"/>
              </w:rPr>
            </w:pPr>
            <w:r w:rsidRPr="009804FF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  <w:szCs w:val="28"/>
              </w:rPr>
            </w:pPr>
            <w:r w:rsidRPr="00C46620">
              <w:rPr>
                <w:sz w:val="22"/>
                <w:szCs w:val="28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41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1853"/>
              <w:gridCol w:w="3298"/>
              <w:gridCol w:w="4059"/>
              <w:gridCol w:w="3719"/>
            </w:tblGrid>
            <w:tr w:rsidR="00424950" w:rsidRPr="00C46620" w:rsidTr="003A4428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 п/п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BB7A78" w:rsidRDefault="00424950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BB7A78">
                    <w:rPr>
                      <w:sz w:val="20"/>
                      <w:szCs w:val="20"/>
                    </w:rPr>
                    <w:t>Объект</w:t>
                  </w:r>
                </w:p>
                <w:p w:rsidR="00424950" w:rsidRPr="00FF215C" w:rsidRDefault="00424950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BB7A78" w:rsidRDefault="00424950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B7A78">
                    <w:rPr>
                      <w:sz w:val="20"/>
                      <w:szCs w:val="20"/>
                    </w:rPr>
                    <w:t>Сети электроснабжения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BB7A78" w:rsidRDefault="00424950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B7A78">
                    <w:rPr>
                      <w:sz w:val="20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BB7A78" w:rsidRDefault="00424950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B7A78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424950" w:rsidRPr="00C46620" w:rsidTr="003A4428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46620" w:rsidRDefault="00424950" w:rsidP="009804FF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FF215C" w:rsidRDefault="00424950" w:rsidP="009804FF">
                  <w:pPr>
                    <w:framePr w:hSpace="180" w:wrap="around" w:hAnchor="margin" w:y="555"/>
                    <w:rPr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BB7A78" w:rsidRDefault="00424950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B7A78">
                    <w:rPr>
                      <w:sz w:val="20"/>
                      <w:szCs w:val="20"/>
                    </w:rPr>
                    <w:t xml:space="preserve">Ф-л  ОАО «Сетевая компания» </w:t>
                  </w:r>
                  <w:proofErr w:type="spellStart"/>
                  <w:r w:rsidRPr="00BB7A78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BB7A78">
                    <w:rPr>
                      <w:sz w:val="20"/>
                      <w:szCs w:val="20"/>
                    </w:rPr>
                    <w:t xml:space="preserve"> электрические сети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BB7A78" w:rsidRDefault="00424950" w:rsidP="009804FF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BB7A78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BB7A78" w:rsidRDefault="00424950" w:rsidP="009804FF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BB7A78">
                    <w:rPr>
                      <w:sz w:val="20"/>
                      <w:szCs w:val="20"/>
                    </w:rPr>
                    <w:t>Филиал ОАО  «ГЕНЕРИРУЮЩАЯ КОМПАНИЯ»</w:t>
                  </w:r>
                </w:p>
              </w:tc>
            </w:tr>
            <w:tr w:rsidR="00424950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7A78" w:rsidRPr="009804FF" w:rsidRDefault="00BB7A78" w:rsidP="009804F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BB7A78" w:rsidRPr="009804FF" w:rsidRDefault="00BB7A78" w:rsidP="009804F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16:52:070205:4000;</w:t>
                  </w:r>
                </w:p>
                <w:p w:rsidR="00BB7A78" w:rsidRPr="009804FF" w:rsidRDefault="00BB7A78" w:rsidP="009804F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 xml:space="preserve">Вид использования – склад; </w:t>
                  </w:r>
                </w:p>
                <w:p w:rsidR="00BB7A78" w:rsidRPr="009804FF" w:rsidRDefault="00BB7A78" w:rsidP="009804F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BB7A78" w:rsidRPr="009804FF" w:rsidRDefault="00BB7A78" w:rsidP="009804F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улица Машиностроительная, земельный участок 102;</w:t>
                  </w:r>
                </w:p>
                <w:p w:rsidR="00BB7A78" w:rsidRPr="009804FF" w:rsidRDefault="00BB7A78" w:rsidP="009804F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9804FF">
                    <w:rPr>
                      <w:sz w:val="20"/>
                      <w:szCs w:val="20"/>
                    </w:rPr>
                    <w:t xml:space="preserve"> = 4620 </w:t>
                  </w:r>
                  <w:proofErr w:type="spellStart"/>
                  <w:r w:rsidRPr="009804FF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9804FF">
                    <w:rPr>
                      <w:sz w:val="20"/>
                      <w:szCs w:val="20"/>
                    </w:rPr>
                    <w:t>.</w:t>
                  </w:r>
                </w:p>
                <w:p w:rsidR="00C373B6" w:rsidRPr="009804FF" w:rsidRDefault="00C373B6" w:rsidP="009804FF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424950" w:rsidRPr="009804FF" w:rsidRDefault="00424950" w:rsidP="009804FF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  <w:p w:rsidR="00424950" w:rsidRPr="009804FF" w:rsidRDefault="00424950" w:rsidP="009804FF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A78" w:rsidRPr="009804FF" w:rsidRDefault="00BB7A78" w:rsidP="009804F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 w:rsidRPr="009804FF"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 w:rsidRPr="009804FF"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 w:rsidRPr="009804FF"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 w:rsidRPr="009804FF"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№861.</w:t>
                  </w:r>
                </w:p>
                <w:p w:rsidR="00424950" w:rsidRPr="009804FF" w:rsidRDefault="00BB7A78" w:rsidP="009804FF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Письмо ОАО «Сетевая компания» от 03.11.2022 № 211-02/3934 «О предоставлении технических условий».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A78" w:rsidRPr="009804FF" w:rsidRDefault="00BB7A78" w:rsidP="009804F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9804FF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9804FF">
                    <w:rPr>
                      <w:sz w:val="20"/>
                      <w:szCs w:val="20"/>
                    </w:rPr>
                    <w:t xml:space="preserve"> 1000мм проложенной в районе ул. Машиностроительная; </w:t>
                  </w:r>
                  <w:proofErr w:type="spellStart"/>
                  <w:r w:rsidRPr="009804FF"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 w:rsidRPr="009804FF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9804FF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9804FF">
                    <w:rPr>
                      <w:sz w:val="20"/>
                      <w:szCs w:val="20"/>
                    </w:rPr>
                    <w:t xml:space="preserve"> 900 мм в районе ул. Машиностроительная. </w:t>
                  </w:r>
                </w:p>
                <w:p w:rsidR="00BB7A78" w:rsidRPr="009804FF" w:rsidRDefault="00BB7A78" w:rsidP="009804F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9804FF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9804FF">
                    <w:rPr>
                      <w:sz w:val="20"/>
                      <w:szCs w:val="20"/>
                    </w:rPr>
                    <w:t>.</w:t>
                  </w:r>
                </w:p>
                <w:p w:rsidR="00BB7A78" w:rsidRPr="009804FF" w:rsidRDefault="00BB7A78" w:rsidP="009804F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2022 год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 на 2022 год. </w:t>
                  </w:r>
                </w:p>
                <w:p w:rsidR="00424950" w:rsidRPr="009804FF" w:rsidRDefault="00BB7A78" w:rsidP="009804FF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Письмо ООО «ЧЕЛНЫВОДОКАНАЛ» от 28.07.2022      № 92-137-17-5285 «О выдаче технических условий и информация о плате за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7A78" w:rsidRPr="009804FF" w:rsidRDefault="00BB7A78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Техническая возможность подключения имеется при условии согласия смежной организации.</w:t>
                  </w:r>
                </w:p>
                <w:p w:rsidR="00BB7A78" w:rsidRPr="009804FF" w:rsidRDefault="00BB7A78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</w:t>
                  </w:r>
                </w:p>
                <w:p w:rsidR="00BB7A78" w:rsidRPr="009804FF" w:rsidRDefault="00BB7A78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04FF">
                    <w:rPr>
                      <w:sz w:val="20"/>
                      <w:szCs w:val="20"/>
                    </w:rPr>
                    <w:t>Письмо АО «ТАТЭНЕРГО» от 04.08.2022 № 10-03-1995 «О технической возможности».</w:t>
                  </w:r>
                </w:p>
                <w:p w:rsidR="00424950" w:rsidRPr="009804FF" w:rsidRDefault="00424950" w:rsidP="009804F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</w:tbl>
          <w:p w:rsidR="00424950" w:rsidRPr="00C46620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BB7A78" w:rsidRPr="009804FF" w:rsidRDefault="00BB7A78" w:rsidP="00BB7A78">
            <w:pPr>
              <w:ind w:left="180"/>
            </w:pPr>
            <w:r w:rsidRPr="009804FF"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BB7A78" w:rsidRPr="009804FF" w:rsidRDefault="00BB7A78" w:rsidP="00BB7A78">
            <w:pPr>
              <w:numPr>
                <w:ilvl w:val="0"/>
                <w:numId w:val="4"/>
              </w:numPr>
              <w:tabs>
                <w:tab w:val="num" w:pos="180"/>
                <w:tab w:val="left" w:pos="360"/>
                <w:tab w:val="left" w:pos="6840"/>
                <w:tab w:val="left" w:pos="7740"/>
              </w:tabs>
              <w:ind w:left="180" w:firstLine="0"/>
            </w:pPr>
            <w:r w:rsidRPr="009804FF">
              <w:t xml:space="preserve">      ЭПУ «</w:t>
            </w:r>
            <w:proofErr w:type="spellStart"/>
            <w:r w:rsidRPr="009804FF">
              <w:t>Челныгаз</w:t>
            </w:r>
            <w:proofErr w:type="spellEnd"/>
            <w:r w:rsidRPr="009804FF">
              <w:t xml:space="preserve">» - </w:t>
            </w:r>
            <w:smartTag w:uri="urn:schemas-microsoft-com:office:smarttags" w:element="metricconverter">
              <w:smartTagPr>
                <w:attr w:name="ProductID" w:val="423822, г"/>
              </w:smartTagPr>
              <w:r w:rsidRPr="009804FF">
                <w:t>423822, г</w:t>
              </w:r>
            </w:smartTag>
            <w:r w:rsidRPr="009804FF">
              <w:t>. Набережные Челны, пос. Элеваторная гора, ул. Лермонтова, 60. Тел.: (8552) 71-75-10.</w:t>
            </w:r>
          </w:p>
          <w:p w:rsidR="00BB7A78" w:rsidRPr="009804FF" w:rsidRDefault="00BB7A78" w:rsidP="00BB7A7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9804FF">
              <w:t>ООО «</w:t>
            </w:r>
            <w:proofErr w:type="spellStart"/>
            <w:r w:rsidRPr="009804FF">
              <w:t>Таттрансгаз</w:t>
            </w:r>
            <w:proofErr w:type="spellEnd"/>
            <w:r w:rsidRPr="009804FF">
              <w:t xml:space="preserve">» - </w:t>
            </w:r>
            <w:smartTag w:uri="urn:schemas-microsoft-com:office:smarttags" w:element="metricconverter">
              <w:smartTagPr>
                <w:attr w:name="ProductID" w:val="420073, г"/>
              </w:smartTagPr>
              <w:r w:rsidRPr="009804FF">
                <w:t>420073, г</w:t>
              </w:r>
            </w:smartTag>
            <w:r w:rsidRPr="009804FF">
              <w:t xml:space="preserve">. Казань, ул. </w:t>
            </w:r>
            <w:proofErr w:type="spellStart"/>
            <w:r w:rsidRPr="009804FF">
              <w:t>А.Кутуя</w:t>
            </w:r>
            <w:proofErr w:type="spellEnd"/>
            <w:r w:rsidRPr="009804FF">
              <w:t>, 41. Тел.: (843) 272-62-66.</w:t>
            </w:r>
          </w:p>
          <w:p w:rsidR="00BB7A78" w:rsidRPr="009804FF" w:rsidRDefault="00BB7A78" w:rsidP="00BB7A7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9804FF">
              <w:t xml:space="preserve">Ф-л  ОАО «Сетевая компания» </w:t>
            </w:r>
            <w:proofErr w:type="spellStart"/>
            <w:r w:rsidRPr="009804FF">
              <w:t>Набережночелнинские</w:t>
            </w:r>
            <w:proofErr w:type="spellEnd"/>
            <w:r w:rsidRPr="009804FF">
              <w:t xml:space="preserve"> электрические сети –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9804FF">
                <w:t>423810, г</w:t>
              </w:r>
            </w:smartTag>
            <w:r w:rsidRPr="009804FF">
              <w:t>. Набережные Челны, пр-т Московский, д. 114. Тел.: (8552) 74-55-59</w:t>
            </w:r>
          </w:p>
          <w:p w:rsidR="00BB7A78" w:rsidRPr="009804FF" w:rsidRDefault="00BB7A78" w:rsidP="00BB7A78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9804FF"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9804FF">
                <w:t>423810, г</w:t>
              </w:r>
            </w:smartTag>
            <w:r w:rsidRPr="009804FF"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BB7A78" w:rsidRPr="009804FF" w:rsidRDefault="00BB7A78" w:rsidP="00BB7A78">
            <w:pPr>
              <w:tabs>
                <w:tab w:val="left" w:pos="180"/>
              </w:tabs>
              <w:ind w:left="180"/>
            </w:pPr>
            <w:r w:rsidRPr="009804FF">
              <w:t>Тел. (8552) 53-44-50</w:t>
            </w:r>
          </w:p>
          <w:p w:rsidR="00BB7A78" w:rsidRPr="009804FF" w:rsidRDefault="00BB7A78" w:rsidP="00BB7A78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9804FF">
              <w:t>АО «ТАТЭНЕРГО» - «</w:t>
            </w:r>
            <w:proofErr w:type="spellStart"/>
            <w:r w:rsidRPr="009804FF">
              <w:t>Набережночелнинские</w:t>
            </w:r>
            <w:proofErr w:type="spellEnd"/>
            <w:r w:rsidRPr="009804FF">
              <w:t xml:space="preserve"> тепловые сети» - 423815, г. Набережные Челны, Шишкинский бульвар, д. 1. Тел.: (8552) 74-57-01.</w:t>
            </w:r>
          </w:p>
          <w:p w:rsidR="00BB7A78" w:rsidRPr="00BB7A78" w:rsidRDefault="00BB7A78" w:rsidP="00BB7A78">
            <w:pPr>
              <w:tabs>
                <w:tab w:val="left" w:pos="180"/>
              </w:tabs>
              <w:ind w:left="180"/>
              <w:rPr>
                <w:highlight w:val="yellow"/>
              </w:rPr>
            </w:pPr>
          </w:p>
          <w:p w:rsidR="00424950" w:rsidRPr="00C46620" w:rsidRDefault="00424950" w:rsidP="007A49FD">
            <w:pPr>
              <w:ind w:left="-567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торгах: </w:t>
            </w:r>
            <w:r w:rsidRPr="009804FF">
              <w:rPr>
                <w:rFonts w:eastAsia="Calibri"/>
                <w:sz w:val="22"/>
              </w:rPr>
              <w:t>Аукцион проводится впервые.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Pr="00C46620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064788">
              <w:rPr>
                <w:sz w:val="22"/>
              </w:rPr>
              <w:t xml:space="preserve">- </w:t>
            </w:r>
            <w:r w:rsidR="007D63BA" w:rsidRPr="00064788">
              <w:rPr>
                <w:sz w:val="22"/>
              </w:rPr>
              <w:t xml:space="preserve"> Заявка на участие в электронном аукционе с указанием банковских реквизитов счета для возврата задатка направляется оператору электронной </w:t>
            </w:r>
            <w:r w:rsidR="007D63BA" w:rsidRPr="00064788">
              <w:rPr>
                <w:sz w:val="22"/>
              </w:rPr>
              <w:lastRenderedPageBreak/>
              <w:t>площадки в форме электронного документа с приложением документов, указанных в </w:t>
            </w:r>
            <w:hyperlink r:id="rId9" w:anchor="dst671" w:history="1">
              <w:r w:rsidR="007D63BA" w:rsidRPr="00064788">
                <w:rPr>
                  <w:sz w:val="22"/>
                </w:rPr>
                <w:t>подпунктах 2</w:t>
              </w:r>
            </w:hyperlink>
            <w:r w:rsidR="007D63BA" w:rsidRPr="00064788">
              <w:rPr>
                <w:sz w:val="22"/>
              </w:rPr>
              <w:t> - </w:t>
            </w:r>
            <w:hyperlink r:id="rId10" w:anchor="dst673" w:history="1">
              <w:r w:rsidR="007D63BA" w:rsidRPr="00064788">
                <w:rPr>
                  <w:sz w:val="22"/>
                </w:rPr>
                <w:t>4 пункта 1</w:t>
              </w:r>
            </w:hyperlink>
            <w:r w:rsidR="007D63BA" w:rsidRPr="00064788">
              <w:rPr>
                <w:sz w:val="22"/>
              </w:rPr>
              <w:t>, </w:t>
            </w:r>
            <w:hyperlink r:id="rId11" w:anchor="dst1744" w:history="1">
              <w:r w:rsidR="007D63BA" w:rsidRPr="00064788">
                <w:rPr>
                  <w:sz w:val="22"/>
                </w:rPr>
                <w:t>пункте 1.1 статьи 39.12</w:t>
              </w:r>
            </w:hyperlink>
            <w:r w:rsidR="007D63BA" w:rsidRPr="00064788">
              <w:rPr>
                <w:sz w:val="22"/>
              </w:rPr>
              <w:t> земельного Кодекса.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  <w:r w:rsidRPr="00064788">
              <w:rPr>
                <w:sz w:val="22"/>
              </w:rPr>
              <w:t>;</w:t>
            </w:r>
            <w:r w:rsidRPr="005A737E">
              <w:rPr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платежный документ, подтверждающий внесение задатка;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</w:t>
            </w:r>
            <w:r w:rsidRPr="00C46620">
              <w:rPr>
                <w:b/>
                <w:sz w:val="22"/>
              </w:rPr>
              <w:t>физические лица</w:t>
            </w:r>
            <w:r w:rsidRPr="00C46620">
              <w:rPr>
                <w:sz w:val="22"/>
              </w:rPr>
              <w:t xml:space="preserve"> предъявляют копию документа, удостоверяющего личность, согласие на обработку персональных данных; </w:t>
            </w:r>
          </w:p>
          <w:p w:rsidR="00424950" w:rsidRPr="00C46620" w:rsidRDefault="00FF215C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424950" w:rsidRPr="00C46620">
              <w:rPr>
                <w:b/>
                <w:sz w:val="22"/>
              </w:rPr>
              <w:t>юридические лица</w:t>
            </w:r>
            <w:r w:rsidR="00424950" w:rsidRPr="00C46620">
              <w:rPr>
                <w:sz w:val="22"/>
              </w:rPr>
              <w:t xml:space="preserve"> предоставляют надлежащим образом заверенный перевод </w:t>
            </w:r>
            <w:proofErr w:type="gramStart"/>
            <w:r w:rsidR="00424950" w:rsidRPr="00C46620">
              <w:rPr>
                <w:sz w:val="22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="00424950" w:rsidRPr="00C46620">
              <w:rPr>
                <w:sz w:val="22"/>
              </w:rPr>
              <w:t>, если заявителем является иностранное юридическое лицо.</w:t>
            </w:r>
          </w:p>
          <w:p w:rsidR="00424950" w:rsidRPr="00C46620" w:rsidRDefault="00424950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12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3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C46A1C">
              <w:rPr>
                <w:b/>
                <w:i/>
                <w:sz w:val="22"/>
                <w:highlight w:val="cyan"/>
                <w:u w:val="single"/>
              </w:rPr>
              <w:t>14</w:t>
            </w:r>
            <w:r w:rsidR="000637DF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024503">
              <w:rPr>
                <w:b/>
                <w:i/>
                <w:sz w:val="22"/>
                <w:highlight w:val="cyan"/>
                <w:u w:val="single"/>
              </w:rPr>
              <w:t>ию</w:t>
            </w:r>
            <w:r w:rsidR="00C46A1C">
              <w:rPr>
                <w:b/>
                <w:i/>
                <w:sz w:val="22"/>
                <w:highlight w:val="cyan"/>
                <w:u w:val="single"/>
              </w:rPr>
              <w:t>ля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C46A1C">
              <w:rPr>
                <w:b/>
                <w:i/>
                <w:sz w:val="22"/>
                <w:highlight w:val="cyan"/>
                <w:u w:val="single"/>
              </w:rPr>
              <w:t>21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C46A1C">
              <w:rPr>
                <w:b/>
                <w:i/>
                <w:sz w:val="22"/>
                <w:highlight w:val="cyan"/>
                <w:u w:val="single"/>
              </w:rPr>
              <w:t>августа</w:t>
            </w:r>
            <w:r w:rsidR="00FE6599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2023 года в 17:00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C46A1C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22</w:t>
            </w:r>
            <w:r w:rsidR="000637D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августа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C46A1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C46A1C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23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C46A1C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августа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года, начало в</w:t>
            </w:r>
            <w:r w:rsidR="00C46A1C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09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:</w:t>
            </w:r>
            <w:r w:rsidR="00412EA3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00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5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6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8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140D2C" w:rsidRPr="00C46620" w:rsidRDefault="00140D2C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9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940F04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официальном сайте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="00424950" w:rsidRPr="00940F04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424950" w:rsidRPr="00940F04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="00424950" w:rsidRPr="00940F04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="00424950" w:rsidRPr="00940F04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424950" w:rsidRPr="00940F04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="00940F04" w:rsidRPr="00C46620">
              <w:rPr>
                <w:sz w:val="22"/>
              </w:rPr>
              <w:t xml:space="preserve"> </w:t>
            </w:r>
            <w:r w:rsidR="00940F04" w:rsidRPr="00C46620">
              <w:rPr>
                <w:sz w:val="22"/>
              </w:rPr>
              <w:t xml:space="preserve">на официальном сайте </w:t>
            </w:r>
            <w:hyperlink r:id="rId21" w:history="1">
              <w:r w:rsidR="00940F04" w:rsidRPr="00DE7D3E">
                <w:rPr>
                  <w:color w:val="0070C0"/>
                  <w:sz w:val="22"/>
                  <w:u w:val="single"/>
                </w:rPr>
                <w:t>https://torgi.gov.ru/new/public</w:t>
              </w:r>
            </w:hyperlink>
            <w:r w:rsidR="00940F04">
              <w:rPr>
                <w:color w:val="0070C0"/>
                <w:sz w:val="22"/>
                <w:u w:val="single"/>
              </w:rPr>
              <w:t xml:space="preserve"> </w:t>
            </w:r>
            <w:r w:rsidRPr="00940F04">
              <w:rPr>
                <w:sz w:val="22"/>
              </w:rPr>
              <w:t>не был</w:t>
            </w:r>
            <w:r w:rsidRPr="00C46620">
              <w:rPr>
                <w:sz w:val="22"/>
              </w:rPr>
              <w:t xml:space="preserve">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</w:t>
            </w:r>
            <w:proofErr w:type="gramEnd"/>
            <w:r w:rsidRPr="00C46620">
              <w:rPr>
                <w:sz w:val="22"/>
              </w:rPr>
              <w:t xml:space="preserve"> аукциона. </w:t>
            </w:r>
            <w:proofErr w:type="gramStart"/>
            <w:r w:rsidRPr="00C46620">
              <w:rPr>
                <w:sz w:val="22"/>
              </w:rPr>
              <w:t xml:space="preserve">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 xml:space="preserve">на </w:t>
            </w:r>
            <w:r w:rsidR="00940F04" w:rsidRPr="00C46620">
              <w:rPr>
                <w:sz w:val="22"/>
              </w:rPr>
              <w:t xml:space="preserve"> официальном сайте </w:t>
            </w:r>
            <w:hyperlink r:id="rId22" w:history="1">
              <w:r w:rsidR="00940F04" w:rsidRPr="00DE7D3E">
                <w:rPr>
                  <w:color w:val="0070C0"/>
                  <w:sz w:val="22"/>
                  <w:u w:val="single"/>
                </w:rPr>
                <w:t>https://torgi.gov.ru/new/public</w:t>
              </w:r>
            </w:hyperlink>
            <w:r w:rsidRPr="00940F04">
              <w:rPr>
                <w:sz w:val="22"/>
              </w:rPr>
              <w:t xml:space="preserve"> заключить договор аренды земельного участка</w:t>
            </w:r>
            <w:r w:rsidRPr="00C46620">
              <w:rPr>
                <w:sz w:val="22"/>
              </w:rPr>
              <w:t xml:space="preserve">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  <w:bookmarkStart w:id="4" w:name="_GoBack"/>
            <w:bookmarkEnd w:id="4"/>
            <w:proofErr w:type="gramEnd"/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4758" w:type="dxa"/>
            <w:vAlign w:val="center"/>
          </w:tcPr>
          <w:p w:rsidR="0060752A" w:rsidRDefault="0060752A" w:rsidP="0060752A">
            <w:pPr>
              <w:rPr>
                <w:sz w:val="16"/>
                <w:szCs w:val="16"/>
              </w:rPr>
            </w:pPr>
            <w:r w:rsidRPr="00064788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064788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064788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064788">
              <w:rPr>
                <w:sz w:val="16"/>
                <w:szCs w:val="16"/>
              </w:rPr>
              <w:t xml:space="preserve">, </w:t>
            </w:r>
            <w:r w:rsidRPr="00064788">
              <w:rPr>
                <w:sz w:val="22"/>
              </w:rPr>
              <w:t xml:space="preserve"> Казань БИК 019205400, </w:t>
            </w:r>
            <w:proofErr w:type="gramStart"/>
            <w:r w:rsidRPr="00064788">
              <w:rPr>
                <w:sz w:val="22"/>
              </w:rPr>
              <w:t>р</w:t>
            </w:r>
            <w:proofErr w:type="gramEnd"/>
            <w:r w:rsidRPr="00064788">
              <w:rPr>
                <w:sz w:val="22"/>
              </w:rPr>
              <w:t>/с 03100643000000011100,  к/с 40102810445370000079</w:t>
            </w:r>
            <w:r w:rsidRPr="00064788">
              <w:rPr>
                <w:sz w:val="16"/>
                <w:szCs w:val="16"/>
              </w:rPr>
              <w:t xml:space="preserve">,  </w:t>
            </w:r>
            <w:r w:rsidRPr="00064788">
              <w:rPr>
                <w:sz w:val="22"/>
              </w:rPr>
              <w:t>ИНН 1650135166,  КПП 165001001</w:t>
            </w:r>
            <w:r w:rsidRPr="00064788">
              <w:rPr>
                <w:sz w:val="16"/>
                <w:szCs w:val="16"/>
              </w:rPr>
              <w:t xml:space="preserve">, </w:t>
            </w:r>
            <w:r w:rsidRPr="00064788">
              <w:rPr>
                <w:sz w:val="22"/>
              </w:rPr>
              <w:t xml:space="preserve"> Код ОКТМО 92730000</w:t>
            </w:r>
            <w:r w:rsidRPr="00064788">
              <w:rPr>
                <w:sz w:val="16"/>
                <w:szCs w:val="16"/>
              </w:rPr>
              <w:t xml:space="preserve">,  </w:t>
            </w:r>
            <w:r w:rsidRPr="00064788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4" w:history="1">
              <w:r w:rsidRPr="00C46620">
                <w:rPr>
                  <w:sz w:val="22"/>
                </w:rPr>
                <w:t xml:space="preserve"> </w:t>
              </w:r>
              <w:hyperlink r:id="rId25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6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424950" w:rsidRPr="00C46620" w:rsidRDefault="00424950" w:rsidP="007E558E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Приложения:</w:t>
            </w:r>
          </w:p>
          <w:p w:rsidR="00424950" w:rsidRPr="00C46620" w:rsidRDefault="00424950" w:rsidP="00DE7E74">
            <w:pPr>
              <w:rPr>
                <w:sz w:val="22"/>
              </w:rPr>
            </w:pPr>
            <w:r w:rsidRPr="00940F04">
              <w:rPr>
                <w:sz w:val="22"/>
              </w:rPr>
              <w:t>проект дог</w:t>
            </w:r>
            <w:r w:rsidR="00716C49" w:rsidRPr="00940F04">
              <w:rPr>
                <w:sz w:val="22"/>
              </w:rPr>
              <w:t>овора аренды земельного участка.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424950" w:rsidRDefault="00424950" w:rsidP="00424950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Default="00424950" w:rsidP="0042495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1800" w:rsidRDefault="00CD1800"/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637DF"/>
    <w:rsid w:val="00064788"/>
    <w:rsid w:val="000A2A85"/>
    <w:rsid w:val="000A3370"/>
    <w:rsid w:val="000C1186"/>
    <w:rsid w:val="00140D2C"/>
    <w:rsid w:val="00145B29"/>
    <w:rsid w:val="001D71A7"/>
    <w:rsid w:val="00205731"/>
    <w:rsid w:val="00234B21"/>
    <w:rsid w:val="00262D07"/>
    <w:rsid w:val="002F32E4"/>
    <w:rsid w:val="003247F2"/>
    <w:rsid w:val="0035431F"/>
    <w:rsid w:val="00372963"/>
    <w:rsid w:val="003A4428"/>
    <w:rsid w:val="003B57BB"/>
    <w:rsid w:val="003C2B18"/>
    <w:rsid w:val="003D72F0"/>
    <w:rsid w:val="003E68D9"/>
    <w:rsid w:val="00412EA3"/>
    <w:rsid w:val="00424950"/>
    <w:rsid w:val="004824F6"/>
    <w:rsid w:val="004A67F7"/>
    <w:rsid w:val="00546818"/>
    <w:rsid w:val="005A737E"/>
    <w:rsid w:val="005E602D"/>
    <w:rsid w:val="005E7F6D"/>
    <w:rsid w:val="0060752A"/>
    <w:rsid w:val="00612798"/>
    <w:rsid w:val="00652034"/>
    <w:rsid w:val="006C2C38"/>
    <w:rsid w:val="006F2990"/>
    <w:rsid w:val="006F5B10"/>
    <w:rsid w:val="00711C0E"/>
    <w:rsid w:val="00716C49"/>
    <w:rsid w:val="007255C9"/>
    <w:rsid w:val="007A49FD"/>
    <w:rsid w:val="007D63BA"/>
    <w:rsid w:val="008852A6"/>
    <w:rsid w:val="008A56DB"/>
    <w:rsid w:val="008C5851"/>
    <w:rsid w:val="00940F04"/>
    <w:rsid w:val="009804FF"/>
    <w:rsid w:val="009933A2"/>
    <w:rsid w:val="00996E13"/>
    <w:rsid w:val="009974F0"/>
    <w:rsid w:val="009A41D7"/>
    <w:rsid w:val="009A4550"/>
    <w:rsid w:val="009C554A"/>
    <w:rsid w:val="00A1486A"/>
    <w:rsid w:val="00A27805"/>
    <w:rsid w:val="00A55EA4"/>
    <w:rsid w:val="00AD1F17"/>
    <w:rsid w:val="00AE19C5"/>
    <w:rsid w:val="00B14A0C"/>
    <w:rsid w:val="00B33CB9"/>
    <w:rsid w:val="00B3712A"/>
    <w:rsid w:val="00B4422A"/>
    <w:rsid w:val="00BB7A78"/>
    <w:rsid w:val="00BD5ABE"/>
    <w:rsid w:val="00BE242A"/>
    <w:rsid w:val="00C30A02"/>
    <w:rsid w:val="00C33A7A"/>
    <w:rsid w:val="00C373B6"/>
    <w:rsid w:val="00C46A1C"/>
    <w:rsid w:val="00C67176"/>
    <w:rsid w:val="00CD1800"/>
    <w:rsid w:val="00D16F6D"/>
    <w:rsid w:val="00D35181"/>
    <w:rsid w:val="00D55723"/>
    <w:rsid w:val="00D66736"/>
    <w:rsid w:val="00D70442"/>
    <w:rsid w:val="00D760B4"/>
    <w:rsid w:val="00DB7871"/>
    <w:rsid w:val="00DE7D3E"/>
    <w:rsid w:val="00DE7E74"/>
    <w:rsid w:val="00E33301"/>
    <w:rsid w:val="00E44B6C"/>
    <w:rsid w:val="00E52A37"/>
    <w:rsid w:val="00EB1B69"/>
    <w:rsid w:val="00EC7319"/>
    <w:rsid w:val="00F05629"/>
    <w:rsid w:val="00F16155"/>
    <w:rsid w:val="00F20875"/>
    <w:rsid w:val="00F92A7D"/>
    <w:rsid w:val="00FA312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mailto:sale@mail.zakazrf.ru." TargetMode="External"/><Relationship Id="rId18" Type="http://schemas.openxmlformats.org/officeDocument/2006/relationships/hyperlink" Target="http://sale.zakazrf.ru/" TargetMode="External"/><Relationship Id="rId26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orgi.gov.ru/new/public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://sale.zakazrf.ru/" TargetMode="External"/><Relationship Id="rId17" Type="http://schemas.openxmlformats.org/officeDocument/2006/relationships/hyperlink" Target="https://torgi.gov.ru/new/public" TargetMode="External"/><Relationship Id="rId25" Type="http://schemas.openxmlformats.org/officeDocument/2006/relationships/hyperlink" Target="http://nabcheln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nabchelny.ru/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s://www.consultant.ru/document/cons_doc_LAW_449660/3446ddfcafad7edd45fa9e4766584f3a09c11d98/" TargetMode="External"/><Relationship Id="rId24" Type="http://schemas.openxmlformats.org/officeDocument/2006/relationships/hyperlink" Target="https://mzio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zio.tatarstan.ru/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nsultant.ru/document/cons_doc_LAW_449660/3446ddfcafad7edd45fa9e4766584f3a09c11d98/" TargetMode="External"/><Relationship Id="rId19" Type="http://schemas.openxmlformats.org/officeDocument/2006/relationships/hyperlink" Target="garantF1://890941.25746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9660/3446ddfcafad7edd45fa9e4766584f3a09c11d98/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s://torgi.gov.ru/new/publi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3568</Words>
  <Characters>20342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44</cp:revision>
  <cp:lastPrinted>2023-05-29T07:02:00Z</cp:lastPrinted>
  <dcterms:created xsi:type="dcterms:W3CDTF">2023-03-27T09:16:00Z</dcterms:created>
  <dcterms:modified xsi:type="dcterms:W3CDTF">2023-07-12T07:10:00Z</dcterms:modified>
</cp:coreProperties>
</file>