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87" w:rsidRPr="00FC66A4" w:rsidRDefault="009850FF" w:rsidP="00521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>Участники национального проекта</w:t>
      </w:r>
    </w:p>
    <w:p w:rsidR="009850FF" w:rsidRPr="00FC66A4" w:rsidRDefault="009850FF" w:rsidP="00521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 xml:space="preserve"> «Производительность труда</w:t>
      </w:r>
      <w:r w:rsidR="004C6F5E" w:rsidRPr="00FC66A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3"/>
        <w:gridCol w:w="4230"/>
        <w:gridCol w:w="5557"/>
      </w:tblGrid>
      <w:tr w:rsidR="009850FF" w:rsidRPr="00174BDF" w:rsidTr="00911CC5">
        <w:tc>
          <w:tcPr>
            <w:tcW w:w="663" w:type="dxa"/>
          </w:tcPr>
          <w:p w:rsidR="009850F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:rsidR="009850F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ЗАО «Камский Завод Металлоконструкций «ТЭМПО»</w:t>
            </w:r>
          </w:p>
        </w:tc>
        <w:tc>
          <w:tcPr>
            <w:tcW w:w="5557" w:type="dxa"/>
          </w:tcPr>
          <w:p w:rsidR="009850FF" w:rsidRPr="00174BDF" w:rsidRDefault="00003887" w:rsidP="00E953F2">
            <w:pPr>
              <w:rPr>
                <w:sz w:val="24"/>
                <w:szCs w:val="24"/>
              </w:rPr>
            </w:pPr>
            <w:hyperlink r:id="rId5" w:history="1">
              <w:r w:rsidR="00127B5F" w:rsidRPr="00174BDF">
                <w:rPr>
                  <w:rStyle w:val="a3"/>
                  <w:sz w:val="24"/>
                  <w:szCs w:val="24"/>
                </w:rPr>
                <w:t>https://kzmktempo.ru/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ЗАО «ПТФК «ЗТЭО»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6" w:history="1">
              <w:r w:rsidR="00127B5F" w:rsidRPr="00174BDF">
                <w:rPr>
                  <w:rStyle w:val="a3"/>
                  <w:sz w:val="24"/>
                  <w:szCs w:val="24"/>
                </w:rPr>
                <w:t>http://zteo.ru/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АПК «Камский»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7" w:history="1">
              <w:r w:rsidR="00127B5F" w:rsidRPr="00174BDF">
                <w:rPr>
                  <w:rStyle w:val="a3"/>
                  <w:sz w:val="24"/>
                  <w:szCs w:val="24"/>
                </w:rPr>
                <w:t>http://apkkam.ru/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«ТАТПРОФ»</w:t>
            </w:r>
          </w:p>
        </w:tc>
        <w:tc>
          <w:tcPr>
            <w:tcW w:w="5557" w:type="dxa"/>
          </w:tcPr>
          <w:p w:rsidR="00127B5F" w:rsidRPr="00174BDF" w:rsidRDefault="00127B5F" w:rsidP="004C6F5E">
            <w:pPr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 xml:space="preserve"> </w:t>
            </w:r>
            <w:hyperlink r:id="rId8" w:history="1">
              <w:r w:rsidRPr="00174BDF">
                <w:rPr>
                  <w:rStyle w:val="a3"/>
                  <w:sz w:val="24"/>
                  <w:szCs w:val="24"/>
                </w:rPr>
                <w:t>https://tatprof.ru/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«Ар Си Эр»</w:t>
            </w:r>
          </w:p>
        </w:tc>
        <w:tc>
          <w:tcPr>
            <w:tcW w:w="5557" w:type="dxa"/>
          </w:tcPr>
          <w:p w:rsidR="00127B5F" w:rsidRPr="00385CCC" w:rsidRDefault="00CE3B93" w:rsidP="00E953F2">
            <w:pPr>
              <w:rPr>
                <w:rStyle w:val="a3"/>
              </w:rPr>
            </w:pPr>
            <w:r w:rsidRPr="00385CCC">
              <w:rPr>
                <w:rStyle w:val="a3"/>
              </w:rPr>
              <w:t>http://www.kipmaster.ru/residents/residents_47.html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6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ОАО «РИАТ»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9" w:history="1">
              <w:r w:rsidR="00127B5F" w:rsidRPr="00174BDF">
                <w:rPr>
                  <w:rStyle w:val="a3"/>
                  <w:sz w:val="24"/>
                  <w:szCs w:val="24"/>
                </w:rPr>
                <w:t>http://www.riat.ru/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7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ПКФ ТД «Камский завод Трансмаш»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0" w:history="1">
              <w:r w:rsidR="00127B5F" w:rsidRPr="00174BDF">
                <w:rPr>
                  <w:rStyle w:val="a3"/>
                  <w:sz w:val="24"/>
                  <w:szCs w:val="24"/>
                </w:rPr>
                <w:t>https://kamzt.ru/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«Авторемонтный завод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Кориб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1" w:history="1">
              <w:r w:rsidR="00127B5F" w:rsidRPr="00174BDF">
                <w:rPr>
                  <w:rStyle w:val="a3"/>
                  <w:sz w:val="24"/>
                  <w:szCs w:val="24"/>
                </w:rPr>
                <w:t>https://korib.ru/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9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племрепродуктор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2" w:history="1">
              <w:r w:rsidR="00127B5F" w:rsidRPr="00174BDF">
                <w:rPr>
                  <w:rStyle w:val="a3"/>
                  <w:sz w:val="24"/>
                  <w:szCs w:val="24"/>
                </w:rPr>
                <w:t>https://agrosila-holding.ru/about-holding/disclosure/the-municipal-farm/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10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инкубатор»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3" w:history="1">
              <w:r w:rsidR="00127B5F" w:rsidRPr="00174BDF">
                <w:rPr>
                  <w:rStyle w:val="a3"/>
                  <w:sz w:val="24"/>
                  <w:szCs w:val="24"/>
                </w:rPr>
                <w:t>https://agrosila-holding.ru/about-holding/disclosure/naberezhnye-chelny-incubator/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11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МУП «Предприятие автомобильных дорог»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4" w:history="1">
              <w:r w:rsidR="00127B5F" w:rsidRPr="00174BDF">
                <w:rPr>
                  <w:rStyle w:val="a3"/>
                  <w:sz w:val="24"/>
                  <w:szCs w:val="24"/>
                </w:rPr>
                <w:t>https://mupgpad.ru/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12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«ТЭМПО-ЛОГИСТИК»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5" w:history="1">
              <w:r w:rsidR="00127B5F" w:rsidRPr="00174BDF">
                <w:rPr>
                  <w:rStyle w:val="a3"/>
                  <w:sz w:val="24"/>
                  <w:szCs w:val="24"/>
                </w:rPr>
                <w:t>https://тэмпо.рф/logistics/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13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– Молоко»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6" w:history="1">
              <w:r w:rsidR="00127B5F" w:rsidRPr="00174BDF">
                <w:rPr>
                  <w:rStyle w:val="a3"/>
                  <w:sz w:val="24"/>
                  <w:szCs w:val="24"/>
                </w:rPr>
                <w:t>https://agrosila-holding.ru/about-holding/disclosure/agrosila-milk/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14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7" w:history="1">
              <w:r w:rsidR="00127B5F" w:rsidRPr="00174BDF">
                <w:rPr>
                  <w:rStyle w:val="a3"/>
                  <w:sz w:val="24"/>
                  <w:szCs w:val="24"/>
                </w:rPr>
                <w:t>http://agrosila.ct31915.tmweb.ru/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15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«ЧЕЛНЫ-ХЛЕБ»</w:t>
            </w:r>
          </w:p>
        </w:tc>
        <w:tc>
          <w:tcPr>
            <w:tcW w:w="5557" w:type="dxa"/>
          </w:tcPr>
          <w:p w:rsidR="00127B5F" w:rsidRPr="00174BDF" w:rsidRDefault="00003887" w:rsidP="00127B5F">
            <w:pPr>
              <w:rPr>
                <w:sz w:val="24"/>
                <w:szCs w:val="24"/>
              </w:rPr>
            </w:pPr>
            <w:hyperlink r:id="rId18" w:history="1">
              <w:r w:rsidR="00127B5F" w:rsidRPr="00174BDF">
                <w:rPr>
                  <w:rStyle w:val="a3"/>
                  <w:sz w:val="24"/>
                  <w:szCs w:val="24"/>
                </w:rPr>
                <w:t>http://www.chelny-hleb.ru/</w:t>
              </w:r>
            </w:hyperlink>
            <w:r w:rsidR="00127B5F" w:rsidRPr="00174BDF">
              <w:rPr>
                <w:sz w:val="24"/>
                <w:szCs w:val="24"/>
              </w:rPr>
              <w:t xml:space="preserve"> 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16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«Техно-Логика»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19" w:history="1">
              <w:r w:rsidR="00127B5F" w:rsidRPr="00174BDF">
                <w:rPr>
                  <w:rStyle w:val="a3"/>
                  <w:sz w:val="24"/>
                  <w:szCs w:val="24"/>
                </w:rPr>
                <w:t>http://tekhnologika.ru/</w:t>
              </w:r>
            </w:hyperlink>
          </w:p>
        </w:tc>
      </w:tr>
      <w:tr w:rsidR="00910D4A" w:rsidRPr="00174BDF" w:rsidTr="00911CC5">
        <w:tc>
          <w:tcPr>
            <w:tcW w:w="663" w:type="dxa"/>
          </w:tcPr>
          <w:p w:rsidR="00910D4A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17</w:t>
            </w:r>
          </w:p>
        </w:tc>
        <w:tc>
          <w:tcPr>
            <w:tcW w:w="4230" w:type="dxa"/>
          </w:tcPr>
          <w:p w:rsidR="00910D4A" w:rsidRPr="00174BDF" w:rsidRDefault="00910D4A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«КИТ Строй»</w:t>
            </w:r>
          </w:p>
        </w:tc>
        <w:tc>
          <w:tcPr>
            <w:tcW w:w="5557" w:type="dxa"/>
          </w:tcPr>
          <w:p w:rsidR="00910D4A" w:rsidRPr="00174BDF" w:rsidRDefault="00BA134D" w:rsidP="00E953F2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https://kitstroi.pro/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18</w:t>
            </w:r>
          </w:p>
        </w:tc>
        <w:tc>
          <w:tcPr>
            <w:tcW w:w="4230" w:type="dxa"/>
          </w:tcPr>
          <w:p w:rsidR="00127B5F" w:rsidRPr="00174BDF" w:rsidRDefault="00127B5F" w:rsidP="00BA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«Софт 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Пайп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0" w:history="1">
              <w:r w:rsidR="00127B5F" w:rsidRPr="00174BDF">
                <w:rPr>
                  <w:rStyle w:val="a3"/>
                  <w:sz w:val="24"/>
                  <w:szCs w:val="24"/>
                </w:rPr>
                <w:t>http://www.softpipe.ru/</w:t>
              </w:r>
            </w:hyperlink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19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«РБР 16» </w:t>
            </w:r>
          </w:p>
        </w:tc>
        <w:tc>
          <w:tcPr>
            <w:tcW w:w="5557" w:type="dxa"/>
          </w:tcPr>
          <w:p w:rsidR="000C27A6" w:rsidRPr="00174BDF" w:rsidRDefault="003241C4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https://www.rbr16.ru/contacts/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20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«Впрок-сервис» </w:t>
            </w:r>
          </w:p>
        </w:tc>
        <w:tc>
          <w:tcPr>
            <w:tcW w:w="5557" w:type="dxa"/>
          </w:tcPr>
          <w:p w:rsidR="000C27A6" w:rsidRPr="00174BDF" w:rsidRDefault="003241C4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https://www.tkvprok.ru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21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«КОРА» </w:t>
            </w:r>
          </w:p>
        </w:tc>
        <w:tc>
          <w:tcPr>
            <w:tcW w:w="5557" w:type="dxa"/>
          </w:tcPr>
          <w:p w:rsidR="000C27A6" w:rsidRPr="00174BDF" w:rsidRDefault="003241C4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http://newsite.kopa.ru/kontakty-2/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22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ГК «КОММЕРЧЕСКИЕ ГРУЗОВИКИ» 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https://komgruz.ru/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23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СпецАвтоКам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http://spetsavtokam.ru/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24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A5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«Камский завод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Металлокровля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https://metkrov.ru/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25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«ТД Блик» 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http://blikchelny.ru/contacts/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26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«ЗБУ «Автократ»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https://avtokrat.com/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27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«ТК «Семьсот дорог»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https://www.700dorogst.com/about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28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Автомастер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1" w:history="1">
              <w:r w:rsidR="00127B5F" w:rsidRPr="00174BDF">
                <w:rPr>
                  <w:rStyle w:val="a3"/>
                  <w:sz w:val="24"/>
                  <w:szCs w:val="24"/>
                </w:rPr>
                <w:t>https://chelny.samosval.ru/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29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ПТФК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Технотрон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2" w:history="1">
              <w:r w:rsidR="00127B5F" w:rsidRPr="00174BDF">
                <w:rPr>
                  <w:rStyle w:val="a3"/>
                  <w:sz w:val="24"/>
                  <w:szCs w:val="24"/>
                </w:rPr>
                <w:t>https://pktehnotron.com/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30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«Ак Барс Металл»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3" w:history="1">
              <w:r w:rsidR="00127B5F" w:rsidRPr="00174BDF">
                <w:rPr>
                  <w:rStyle w:val="a3"/>
                  <w:sz w:val="24"/>
                  <w:szCs w:val="24"/>
                </w:rPr>
                <w:t>https://abmetall.ru/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31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Ремдизель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4" w:history="1">
              <w:r w:rsidR="00127B5F" w:rsidRPr="00174BDF">
                <w:rPr>
                  <w:rStyle w:val="a3"/>
                  <w:sz w:val="24"/>
                  <w:szCs w:val="24"/>
                </w:rPr>
                <w:t>http://www.remdizel.com/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32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Хайер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Фридж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5" w:history="1">
              <w:r w:rsidR="00127B5F" w:rsidRPr="00174BDF">
                <w:rPr>
                  <w:rStyle w:val="a3"/>
                  <w:sz w:val="24"/>
                  <w:szCs w:val="24"/>
                </w:rPr>
                <w:t>https://www.haier-europe.com/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33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6" w:history="1">
              <w:r w:rsidR="00127B5F" w:rsidRPr="00174BDF">
                <w:rPr>
                  <w:rStyle w:val="a3"/>
                  <w:sz w:val="24"/>
                  <w:szCs w:val="24"/>
                </w:rPr>
                <w:t>https://stn.com.ru/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34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ПО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Промвест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7" w:history="1">
              <w:r w:rsidR="00127B5F" w:rsidRPr="00174BDF">
                <w:rPr>
                  <w:rStyle w:val="a3"/>
                  <w:sz w:val="24"/>
                  <w:szCs w:val="24"/>
                </w:rPr>
                <w:t>https://promwest.ru/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35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НПФ «РОСТАР»</w:t>
            </w:r>
          </w:p>
        </w:tc>
        <w:tc>
          <w:tcPr>
            <w:tcW w:w="5557" w:type="dxa"/>
          </w:tcPr>
          <w:p w:rsidR="00127B5F" w:rsidRPr="00174BDF" w:rsidRDefault="00003887" w:rsidP="00E953F2">
            <w:pPr>
              <w:rPr>
                <w:sz w:val="24"/>
                <w:szCs w:val="24"/>
              </w:rPr>
            </w:pPr>
            <w:hyperlink r:id="rId28" w:history="1">
              <w:r w:rsidR="00127B5F" w:rsidRPr="00174BDF">
                <w:rPr>
                  <w:rStyle w:val="a3"/>
                  <w:sz w:val="24"/>
                  <w:szCs w:val="24"/>
                </w:rPr>
                <w:t>http://www.rostar.biz/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36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НПП «РУ-Инжиниринг»</w:t>
            </w:r>
          </w:p>
        </w:tc>
        <w:tc>
          <w:tcPr>
            <w:tcW w:w="5557" w:type="dxa"/>
          </w:tcPr>
          <w:p w:rsidR="00127B5F" w:rsidRPr="00174BDF" w:rsidRDefault="00127B5F" w:rsidP="00127B5F">
            <w:pPr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 xml:space="preserve"> </w:t>
            </w:r>
            <w:hyperlink r:id="rId29" w:history="1">
              <w:r w:rsidRPr="00174BDF">
                <w:rPr>
                  <w:rStyle w:val="a3"/>
                  <w:sz w:val="24"/>
                  <w:szCs w:val="24"/>
                </w:rPr>
                <w:t>https://ru-drive.com/</w:t>
              </w:r>
            </w:hyperlink>
            <w:r w:rsidRPr="00174BDF">
              <w:rPr>
                <w:sz w:val="24"/>
                <w:szCs w:val="24"/>
              </w:rPr>
              <w:t xml:space="preserve"> 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37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«ТЕХНОТРОН – МЕТИЗ»</w:t>
            </w:r>
          </w:p>
        </w:tc>
        <w:tc>
          <w:tcPr>
            <w:tcW w:w="5557" w:type="dxa"/>
          </w:tcPr>
          <w:p w:rsidR="00127B5F" w:rsidRPr="00174BDF" w:rsidRDefault="00003887" w:rsidP="00127B5F">
            <w:pPr>
              <w:rPr>
                <w:sz w:val="24"/>
                <w:szCs w:val="24"/>
              </w:rPr>
            </w:pPr>
            <w:hyperlink r:id="rId30" w:history="1">
              <w:r w:rsidR="00127B5F" w:rsidRPr="00174BDF">
                <w:rPr>
                  <w:rStyle w:val="a3"/>
                  <w:sz w:val="24"/>
                  <w:szCs w:val="24"/>
                </w:rPr>
                <w:t>https://ttmetiz.ru/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38</w:t>
            </w:r>
          </w:p>
        </w:tc>
        <w:tc>
          <w:tcPr>
            <w:tcW w:w="4230" w:type="dxa"/>
          </w:tcPr>
          <w:p w:rsidR="00127B5F" w:rsidRPr="00174BDF" w:rsidRDefault="00174BD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93A39" w:rsidRPr="00174BDF">
              <w:rPr>
                <w:rFonts w:ascii="Times New Roman" w:hAnsi="Times New Roman" w:cs="Times New Roman"/>
                <w:sz w:val="24"/>
                <w:szCs w:val="24"/>
              </w:rPr>
              <w:t>КМК «ТЭМПО»</w:t>
            </w:r>
          </w:p>
        </w:tc>
        <w:tc>
          <w:tcPr>
            <w:tcW w:w="5557" w:type="dxa"/>
          </w:tcPr>
          <w:p w:rsidR="00127B5F" w:rsidRPr="00385CCC" w:rsidRDefault="00A523DC" w:rsidP="00127B5F">
            <w:pPr>
              <w:rPr>
                <w:rStyle w:val="a3"/>
              </w:rPr>
            </w:pPr>
            <w:r w:rsidRPr="00385CCC">
              <w:rPr>
                <w:rStyle w:val="a3"/>
              </w:rPr>
              <w:t>http://kmk-tempo.ru/</w:t>
            </w:r>
            <w:r w:rsidR="00CA2046" w:rsidRPr="00385CCC">
              <w:rPr>
                <w:rStyle w:val="a3"/>
              </w:rPr>
              <w:t>,</w:t>
            </w:r>
            <w:r w:rsidR="000D571C" w:rsidRPr="00385CCC">
              <w:rPr>
                <w:rStyle w:val="a3"/>
                <w:sz w:val="24"/>
                <w:szCs w:val="24"/>
              </w:rPr>
              <w:t xml:space="preserve"> </w:t>
            </w:r>
            <w:r w:rsidR="000D571C" w:rsidRPr="00385CCC">
              <w:rPr>
                <w:rStyle w:val="a3"/>
              </w:rPr>
              <w:t>https://тэмпо.рф/</w:t>
            </w:r>
          </w:p>
        </w:tc>
      </w:tr>
      <w:tr w:rsidR="00F93A39" w:rsidRPr="00174BDF" w:rsidTr="00911CC5">
        <w:tc>
          <w:tcPr>
            <w:tcW w:w="663" w:type="dxa"/>
          </w:tcPr>
          <w:p w:rsidR="00F93A39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39</w:t>
            </w:r>
          </w:p>
        </w:tc>
        <w:tc>
          <w:tcPr>
            <w:tcW w:w="4230" w:type="dxa"/>
          </w:tcPr>
          <w:p w:rsidR="00F93A39" w:rsidRPr="00174BDF" w:rsidRDefault="00F93A39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«Электротранспорт»</w:t>
            </w:r>
          </w:p>
        </w:tc>
        <w:tc>
          <w:tcPr>
            <w:tcW w:w="5557" w:type="dxa"/>
          </w:tcPr>
          <w:p w:rsidR="00F93A39" w:rsidRPr="00385CCC" w:rsidRDefault="00003887" w:rsidP="004C6F5E">
            <w:pPr>
              <w:rPr>
                <w:rStyle w:val="a3"/>
              </w:rPr>
            </w:pPr>
            <w:hyperlink r:id="rId31" w:history="1">
              <w:r w:rsidR="00F93A39" w:rsidRPr="00174BDF">
                <w:rPr>
                  <w:rStyle w:val="a3"/>
                  <w:sz w:val="24"/>
                  <w:szCs w:val="24"/>
                </w:rPr>
                <w:t>http://chelnytram.ru/</w:t>
              </w:r>
            </w:hyperlink>
            <w:r w:rsidR="00F93A39" w:rsidRPr="00385CCC">
              <w:rPr>
                <w:rStyle w:val="a3"/>
              </w:rPr>
              <w:t xml:space="preserve"> </w:t>
            </w:r>
          </w:p>
        </w:tc>
      </w:tr>
      <w:tr w:rsidR="00F93A39" w:rsidRPr="00174BDF" w:rsidTr="00911CC5">
        <w:tc>
          <w:tcPr>
            <w:tcW w:w="663" w:type="dxa"/>
          </w:tcPr>
          <w:p w:rsidR="00F93A39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</w:t>
            </w:r>
            <w:r w:rsidR="004C6F5E" w:rsidRPr="00174BDF">
              <w:rPr>
                <w:sz w:val="24"/>
                <w:szCs w:val="24"/>
              </w:rPr>
              <w:t>0</w:t>
            </w:r>
          </w:p>
        </w:tc>
        <w:tc>
          <w:tcPr>
            <w:tcW w:w="4230" w:type="dxa"/>
          </w:tcPr>
          <w:p w:rsidR="00F93A39" w:rsidRPr="00174BDF" w:rsidRDefault="004C6F5E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«Бетонный завод»</w:t>
            </w:r>
          </w:p>
        </w:tc>
        <w:tc>
          <w:tcPr>
            <w:tcW w:w="5557" w:type="dxa"/>
          </w:tcPr>
          <w:p w:rsidR="00F93A39" w:rsidRPr="00385CCC" w:rsidRDefault="00003887" w:rsidP="004C6F5E">
            <w:pPr>
              <w:rPr>
                <w:rStyle w:val="a3"/>
              </w:rPr>
            </w:pPr>
            <w:hyperlink r:id="rId32" w:history="1">
              <w:r w:rsidR="004C6F5E" w:rsidRPr="00385CCC">
                <w:rPr>
                  <w:rStyle w:val="a3"/>
                  <w:sz w:val="24"/>
                  <w:szCs w:val="24"/>
                </w:rPr>
                <w:t>https://sitemegapolis.ru/news/shkola-obuchenia</w:t>
              </w:r>
            </w:hyperlink>
          </w:p>
        </w:tc>
      </w:tr>
      <w:tr w:rsidR="004C6F5E" w:rsidRPr="00174BDF" w:rsidTr="00911CC5">
        <w:tc>
          <w:tcPr>
            <w:tcW w:w="663" w:type="dxa"/>
          </w:tcPr>
          <w:p w:rsidR="004C6F5E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</w:t>
            </w:r>
            <w:r w:rsidR="004C6F5E" w:rsidRPr="00174BDF">
              <w:rPr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:rsidR="004C6F5E" w:rsidRPr="00174BDF" w:rsidRDefault="004C6F5E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ПК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Акульчев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4C6F5E" w:rsidRPr="00385CCC" w:rsidRDefault="00003887" w:rsidP="004C6F5E">
            <w:pPr>
              <w:rPr>
                <w:rStyle w:val="a3"/>
              </w:rPr>
            </w:pPr>
            <w:hyperlink r:id="rId33" w:history="1">
              <w:r w:rsidR="004C6F5E" w:rsidRPr="00174BDF">
                <w:rPr>
                  <w:rStyle w:val="a3"/>
                  <w:sz w:val="24"/>
                  <w:szCs w:val="24"/>
                </w:rPr>
                <w:t>http://www.akulchev.ru/</w:t>
              </w:r>
            </w:hyperlink>
            <w:r w:rsidR="004C6F5E" w:rsidRPr="00385CCC">
              <w:rPr>
                <w:rStyle w:val="a3"/>
              </w:rPr>
              <w:t xml:space="preserve"> 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42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Домкор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Индустрия»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https://domkor.com/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43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«Завод 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машдеталь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1745B" w:rsidRPr="00174BDF" w:rsidRDefault="00003887" w:rsidP="0011745B">
            <w:pPr>
              <w:rPr>
                <w:rStyle w:val="a3"/>
                <w:sz w:val="24"/>
                <w:szCs w:val="24"/>
              </w:rPr>
            </w:pPr>
            <w:hyperlink r:id="rId34" w:history="1">
              <w:r w:rsidR="0011745B" w:rsidRPr="00174BDF">
                <w:rPr>
                  <w:rStyle w:val="a3"/>
                  <w:sz w:val="24"/>
                  <w:szCs w:val="24"/>
                </w:rPr>
                <w:t>http://www.zmd16.ru</w:t>
              </w:r>
            </w:hyperlink>
          </w:p>
        </w:tc>
      </w:tr>
      <w:tr w:rsidR="0011745B" w:rsidRPr="00174BDF" w:rsidTr="00CB7EB2">
        <w:trPr>
          <w:trHeight w:val="401"/>
        </w:trPr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«Кама-Энергетика»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https://www.kama-e.ru/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45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«ЗМК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Евросталь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https://zmkeuro.ru/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46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Строймонтаж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-Инжиниринг»</w:t>
            </w:r>
          </w:p>
        </w:tc>
        <w:tc>
          <w:tcPr>
            <w:tcW w:w="5557" w:type="dxa"/>
          </w:tcPr>
          <w:p w:rsidR="0011745B" w:rsidRPr="00174BDF" w:rsidRDefault="00B24B28" w:rsidP="0011745B">
            <w:pPr>
              <w:rPr>
                <w:rStyle w:val="a3"/>
                <w:sz w:val="24"/>
                <w:szCs w:val="24"/>
              </w:rPr>
            </w:pPr>
            <w:r w:rsidRPr="00B24B28">
              <w:rPr>
                <w:rStyle w:val="a3"/>
                <w:sz w:val="24"/>
                <w:szCs w:val="24"/>
              </w:rPr>
              <w:t>https://stroymontazh-inzhiniring-ooo.vsite.biz/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47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«Завод механических трансмиссий»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https://zmtrus.ru/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48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«Камский Бекон»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https://kambekon.ru/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49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-НЧ»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https://www.stis.ru/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50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«Машино-Деталь»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https://mashinodetal.ru/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51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Тракресурс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-Регион»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https://www.liftnet.ru/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ОАО «Челны Холод»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http://www.chelny-holod.ru/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«Завод запасных частей»</w:t>
            </w:r>
          </w:p>
        </w:tc>
        <w:tc>
          <w:tcPr>
            <w:tcW w:w="5557" w:type="dxa"/>
          </w:tcPr>
          <w:p w:rsidR="0011745B" w:rsidRPr="004A773A" w:rsidRDefault="0011745B" w:rsidP="0011745B">
            <w:pPr>
              <w:rPr>
                <w:rStyle w:val="a3"/>
                <w:sz w:val="24"/>
                <w:szCs w:val="24"/>
              </w:rPr>
            </w:pPr>
          </w:p>
        </w:tc>
      </w:tr>
      <w:tr w:rsidR="00B24B28" w:rsidRPr="00174BDF" w:rsidTr="00911CC5">
        <w:tc>
          <w:tcPr>
            <w:tcW w:w="663" w:type="dxa"/>
          </w:tcPr>
          <w:p w:rsidR="00B24B28" w:rsidRPr="00174BDF" w:rsidRDefault="00B24B28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230" w:type="dxa"/>
          </w:tcPr>
          <w:p w:rsidR="00B24B28" w:rsidRPr="00174BDF" w:rsidRDefault="00B24B28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«ЗМК Металлист»</w:t>
            </w:r>
          </w:p>
        </w:tc>
        <w:tc>
          <w:tcPr>
            <w:tcW w:w="5557" w:type="dxa"/>
          </w:tcPr>
          <w:p w:rsidR="00B24B28" w:rsidRPr="004A773A" w:rsidRDefault="00B24B28" w:rsidP="0011745B">
            <w:pPr>
              <w:rPr>
                <w:rStyle w:val="a3"/>
                <w:sz w:val="24"/>
                <w:szCs w:val="24"/>
              </w:rPr>
            </w:pPr>
            <w:r w:rsidRPr="00B24B28">
              <w:rPr>
                <w:rStyle w:val="a3"/>
                <w:sz w:val="24"/>
                <w:szCs w:val="24"/>
              </w:rPr>
              <w:t>https://zmkmetallist.ru/</w:t>
            </w:r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230" w:type="dxa"/>
          </w:tcPr>
          <w:p w:rsidR="00334427" w:rsidRDefault="00334427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334427" w:rsidRPr="00B24B28" w:rsidRDefault="00003887" w:rsidP="0011745B">
            <w:pPr>
              <w:rPr>
                <w:rStyle w:val="a3"/>
                <w:sz w:val="24"/>
                <w:szCs w:val="24"/>
              </w:rPr>
            </w:pPr>
            <w:hyperlink r:id="rId35" w:tgtFrame="blank" w:history="1">
              <w:r w:rsidR="008C550E" w:rsidRPr="00003887">
                <w:rPr>
                  <w:rStyle w:val="a3"/>
                  <w:sz w:val="24"/>
                  <w:szCs w:val="24"/>
                </w:rPr>
                <w:t>http://eurokar.ru</w:t>
              </w:r>
            </w:hyperlink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230" w:type="dxa"/>
          </w:tcPr>
          <w:p w:rsidR="00334427" w:rsidRDefault="00334427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</w:t>
            </w:r>
            <w:r w:rsidR="00495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5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5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95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5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334427" w:rsidRPr="00B24B28" w:rsidRDefault="001D091B" w:rsidP="0011745B">
            <w:pPr>
              <w:rPr>
                <w:rStyle w:val="a3"/>
                <w:sz w:val="24"/>
                <w:szCs w:val="24"/>
              </w:rPr>
            </w:pPr>
            <w:r w:rsidRPr="001D091B">
              <w:rPr>
                <w:rStyle w:val="a3"/>
                <w:sz w:val="24"/>
                <w:szCs w:val="24"/>
              </w:rPr>
              <w:t>https://rosla.com/</w:t>
            </w:r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230" w:type="dxa"/>
          </w:tcPr>
          <w:p w:rsidR="00334427" w:rsidRDefault="00334427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«Параллакс Поволжье»</w:t>
            </w:r>
          </w:p>
        </w:tc>
        <w:tc>
          <w:tcPr>
            <w:tcW w:w="5557" w:type="dxa"/>
          </w:tcPr>
          <w:p w:rsidR="00334427" w:rsidRPr="00B24B28" w:rsidRDefault="001D091B" w:rsidP="0011745B">
            <w:pPr>
              <w:rPr>
                <w:rStyle w:val="a3"/>
                <w:sz w:val="24"/>
                <w:szCs w:val="24"/>
              </w:rPr>
            </w:pPr>
            <w:r w:rsidRPr="001D091B">
              <w:rPr>
                <w:rStyle w:val="a3"/>
                <w:sz w:val="24"/>
                <w:szCs w:val="24"/>
              </w:rPr>
              <w:t>https://prpv.ru/</w:t>
            </w:r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230" w:type="dxa"/>
          </w:tcPr>
          <w:p w:rsidR="00334427" w:rsidRDefault="00334427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ПИК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Синланде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334427" w:rsidRPr="00B24B28" w:rsidRDefault="00334427" w:rsidP="0011745B">
            <w:pPr>
              <w:rPr>
                <w:rStyle w:val="a3"/>
                <w:sz w:val="24"/>
                <w:szCs w:val="24"/>
              </w:rPr>
            </w:pPr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230" w:type="dxa"/>
          </w:tcPr>
          <w:p w:rsidR="00334427" w:rsidRDefault="00334427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«КАМАТЕК»</w:t>
            </w:r>
          </w:p>
        </w:tc>
        <w:tc>
          <w:tcPr>
            <w:tcW w:w="5557" w:type="dxa"/>
          </w:tcPr>
          <w:p w:rsidR="00334427" w:rsidRPr="00B24B28" w:rsidRDefault="00A45570" w:rsidP="0011745B">
            <w:pPr>
              <w:rPr>
                <w:rStyle w:val="a3"/>
                <w:sz w:val="24"/>
                <w:szCs w:val="24"/>
              </w:rPr>
            </w:pPr>
            <w:r w:rsidRPr="00A45570">
              <w:rPr>
                <w:rStyle w:val="a3"/>
                <w:sz w:val="24"/>
                <w:szCs w:val="24"/>
              </w:rPr>
              <w:t>http://www.kamatek.ru/</w:t>
            </w:r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230" w:type="dxa"/>
          </w:tcPr>
          <w:p w:rsidR="00334427" w:rsidRDefault="00334427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«Инжиниринговые Решения»</w:t>
            </w:r>
          </w:p>
        </w:tc>
        <w:tc>
          <w:tcPr>
            <w:tcW w:w="5557" w:type="dxa"/>
          </w:tcPr>
          <w:p w:rsidR="00334427" w:rsidRPr="00B24B28" w:rsidRDefault="00A45570" w:rsidP="0011745B">
            <w:pPr>
              <w:rPr>
                <w:rStyle w:val="a3"/>
                <w:sz w:val="24"/>
                <w:szCs w:val="24"/>
              </w:rPr>
            </w:pPr>
            <w:r w:rsidRPr="00A45570">
              <w:rPr>
                <w:rStyle w:val="a3"/>
                <w:sz w:val="24"/>
                <w:szCs w:val="24"/>
              </w:rPr>
              <w:t>https://engso.ru/</w:t>
            </w:r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230" w:type="dxa"/>
          </w:tcPr>
          <w:p w:rsidR="00334427" w:rsidRDefault="00334427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-Логистик</w:t>
            </w:r>
            <w:r w:rsidR="004956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334427" w:rsidRPr="00B24B28" w:rsidRDefault="00FB41C3" w:rsidP="00636278">
            <w:pPr>
              <w:rPr>
                <w:rStyle w:val="a3"/>
                <w:sz w:val="24"/>
                <w:szCs w:val="24"/>
              </w:rPr>
            </w:pPr>
            <w:r w:rsidRPr="00FB41C3">
              <w:rPr>
                <w:rStyle w:val="a3"/>
                <w:sz w:val="24"/>
                <w:szCs w:val="24"/>
              </w:rPr>
              <w:t>https://agrosila-logistics/</w:t>
            </w:r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230" w:type="dxa"/>
          </w:tcPr>
          <w:p w:rsidR="00334427" w:rsidRPr="00FB41C3" w:rsidRDefault="00334427" w:rsidP="00FB41C3">
            <w:pPr>
              <w:rPr>
                <w:rStyle w:val="a3"/>
              </w:rPr>
            </w:pPr>
            <w:r w:rsidRPr="00FB41C3">
              <w:rPr>
                <w:sz w:val="24"/>
                <w:szCs w:val="24"/>
              </w:rPr>
              <w:t>ООО «ХК «К</w:t>
            </w:r>
            <w:r w:rsidR="00495615" w:rsidRPr="00FB41C3">
              <w:rPr>
                <w:sz w:val="24"/>
                <w:szCs w:val="24"/>
              </w:rPr>
              <w:t>ама</w:t>
            </w:r>
            <w:r w:rsidRPr="00FB41C3">
              <w:rPr>
                <w:sz w:val="24"/>
                <w:szCs w:val="24"/>
              </w:rPr>
              <w:t>-</w:t>
            </w:r>
            <w:proofErr w:type="spellStart"/>
            <w:r w:rsidRPr="00FB41C3">
              <w:rPr>
                <w:sz w:val="24"/>
                <w:szCs w:val="24"/>
              </w:rPr>
              <w:t>Т</w:t>
            </w:r>
            <w:r w:rsidR="00495615" w:rsidRPr="00FB41C3">
              <w:rPr>
                <w:sz w:val="24"/>
                <w:szCs w:val="24"/>
              </w:rPr>
              <w:t>ракс</w:t>
            </w:r>
            <w:proofErr w:type="spellEnd"/>
            <w:r w:rsidRPr="00FB41C3">
              <w:rPr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334427" w:rsidRPr="00B24B28" w:rsidRDefault="00003887" w:rsidP="0011745B">
            <w:pPr>
              <w:rPr>
                <w:rStyle w:val="a3"/>
                <w:sz w:val="24"/>
                <w:szCs w:val="24"/>
              </w:rPr>
            </w:pPr>
            <w:hyperlink r:id="rId36" w:history="1">
              <w:r w:rsidR="00FB41C3" w:rsidRPr="00FB41C3">
                <w:rPr>
                  <w:rStyle w:val="a3"/>
                  <w:sz w:val="24"/>
                  <w:szCs w:val="24"/>
                </w:rPr>
                <w:t>https://kamatrucks.ru</w:t>
              </w:r>
            </w:hyperlink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230" w:type="dxa"/>
          </w:tcPr>
          <w:p w:rsidR="00334427" w:rsidRDefault="00334427" w:rsidP="0033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Интертатлогистик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334427" w:rsidRPr="00B24B28" w:rsidRDefault="00385CCC" w:rsidP="0011745B">
            <w:pPr>
              <w:rPr>
                <w:rStyle w:val="a3"/>
                <w:sz w:val="24"/>
                <w:szCs w:val="24"/>
              </w:rPr>
            </w:pPr>
            <w:r w:rsidRPr="00385CCC">
              <w:rPr>
                <w:rStyle w:val="a3"/>
                <w:sz w:val="24"/>
                <w:szCs w:val="24"/>
              </w:rPr>
              <w:t>http://tatlogistic.ru/</w:t>
            </w:r>
          </w:p>
        </w:tc>
      </w:tr>
      <w:tr w:rsidR="00334427" w:rsidRPr="00174BDF" w:rsidTr="00911CC5">
        <w:tc>
          <w:tcPr>
            <w:tcW w:w="663" w:type="dxa"/>
          </w:tcPr>
          <w:p w:rsidR="00334427" w:rsidRDefault="00334427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230" w:type="dxa"/>
          </w:tcPr>
          <w:p w:rsidR="00334427" w:rsidRDefault="00334427" w:rsidP="0033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Раритек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-Технологии»</w:t>
            </w:r>
          </w:p>
        </w:tc>
        <w:tc>
          <w:tcPr>
            <w:tcW w:w="5557" w:type="dxa"/>
          </w:tcPr>
          <w:p w:rsidR="00334427" w:rsidRPr="00B24B28" w:rsidRDefault="008C550E" w:rsidP="0011745B">
            <w:pPr>
              <w:rPr>
                <w:rStyle w:val="a3"/>
                <w:sz w:val="24"/>
                <w:szCs w:val="24"/>
              </w:rPr>
            </w:pPr>
            <w:r w:rsidRPr="00385CCC">
              <w:rPr>
                <w:rStyle w:val="a3"/>
                <w:sz w:val="24"/>
                <w:szCs w:val="24"/>
              </w:rPr>
              <w:t> </w:t>
            </w:r>
            <w:r w:rsidR="00FB41C3" w:rsidRPr="00385CCC">
              <w:rPr>
                <w:rStyle w:val="a3"/>
                <w:sz w:val="24"/>
                <w:szCs w:val="24"/>
              </w:rPr>
              <w:t>https://raritek-tent.ru/</w:t>
            </w:r>
          </w:p>
        </w:tc>
      </w:tr>
    </w:tbl>
    <w:p w:rsidR="00FD03FA" w:rsidRDefault="00911CC5" w:rsidP="000D571C">
      <w:r w:rsidRPr="00524B4F">
        <w:rPr>
          <w:rStyle w:val="normaltextrun"/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bookmarkStart w:id="0" w:name="_GoBack"/>
      <w:bookmarkEnd w:id="0"/>
    </w:p>
    <w:sectPr w:rsidR="00FD03FA" w:rsidSect="00521E72">
      <w:pgSz w:w="11906" w:h="16838"/>
      <w:pgMar w:top="284" w:right="31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6F2"/>
    <w:multiLevelType w:val="multilevel"/>
    <w:tmpl w:val="D05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015A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5F4EF7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87"/>
    <w:rsid w:val="00003887"/>
    <w:rsid w:val="00017334"/>
    <w:rsid w:val="000C27A6"/>
    <w:rsid w:val="000D571C"/>
    <w:rsid w:val="0011745B"/>
    <w:rsid w:val="00127B5F"/>
    <w:rsid w:val="001475C7"/>
    <w:rsid w:val="00174BDF"/>
    <w:rsid w:val="001D091B"/>
    <w:rsid w:val="001F710D"/>
    <w:rsid w:val="00230DCC"/>
    <w:rsid w:val="00322DDC"/>
    <w:rsid w:val="003241C4"/>
    <w:rsid w:val="00334427"/>
    <w:rsid w:val="00385CCC"/>
    <w:rsid w:val="003D19C1"/>
    <w:rsid w:val="003E3712"/>
    <w:rsid w:val="00460240"/>
    <w:rsid w:val="00495615"/>
    <w:rsid w:val="004A773A"/>
    <w:rsid w:val="004C6F5E"/>
    <w:rsid w:val="004D25BE"/>
    <w:rsid w:val="00521E72"/>
    <w:rsid w:val="005B57D0"/>
    <w:rsid w:val="005C7487"/>
    <w:rsid w:val="00636278"/>
    <w:rsid w:val="006D0D24"/>
    <w:rsid w:val="0071377A"/>
    <w:rsid w:val="007824AF"/>
    <w:rsid w:val="00783F51"/>
    <w:rsid w:val="0081760F"/>
    <w:rsid w:val="008C550E"/>
    <w:rsid w:val="00901F59"/>
    <w:rsid w:val="00910D4A"/>
    <w:rsid w:val="00911CC5"/>
    <w:rsid w:val="009850FF"/>
    <w:rsid w:val="009C6232"/>
    <w:rsid w:val="009D29EB"/>
    <w:rsid w:val="00A45570"/>
    <w:rsid w:val="00A523DC"/>
    <w:rsid w:val="00AF5383"/>
    <w:rsid w:val="00B24B28"/>
    <w:rsid w:val="00BA134D"/>
    <w:rsid w:val="00BA1B0F"/>
    <w:rsid w:val="00BC3277"/>
    <w:rsid w:val="00C87015"/>
    <w:rsid w:val="00CA2046"/>
    <w:rsid w:val="00CB7EB2"/>
    <w:rsid w:val="00CE3B93"/>
    <w:rsid w:val="00D437FF"/>
    <w:rsid w:val="00DC4AD8"/>
    <w:rsid w:val="00E87487"/>
    <w:rsid w:val="00E953F2"/>
    <w:rsid w:val="00EC3DFB"/>
    <w:rsid w:val="00F207B2"/>
    <w:rsid w:val="00F42D64"/>
    <w:rsid w:val="00F93A39"/>
    <w:rsid w:val="00FB41C3"/>
    <w:rsid w:val="00FC66A4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138F-49D4-4F1D-81D7-833F226B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7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53F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C3DFB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8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0D4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91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rosila-holding.ru/about-holding/disclosure/naberezhnye-chelny-incubator/" TargetMode="External"/><Relationship Id="rId18" Type="http://schemas.openxmlformats.org/officeDocument/2006/relationships/hyperlink" Target="http://www.chelny-hleb.ru/" TargetMode="External"/><Relationship Id="rId26" Type="http://schemas.openxmlformats.org/officeDocument/2006/relationships/hyperlink" Target="https://stn.com.ru/" TargetMode="External"/><Relationship Id="rId21" Type="http://schemas.openxmlformats.org/officeDocument/2006/relationships/hyperlink" Target="https://chelny.samosval.ru/" TargetMode="External"/><Relationship Id="rId34" Type="http://schemas.openxmlformats.org/officeDocument/2006/relationships/hyperlink" Target="http://www.zmd16.ru" TargetMode="External"/><Relationship Id="rId7" Type="http://schemas.openxmlformats.org/officeDocument/2006/relationships/hyperlink" Target="http://apkkam.ru/" TargetMode="External"/><Relationship Id="rId12" Type="http://schemas.openxmlformats.org/officeDocument/2006/relationships/hyperlink" Target="https://agrosila-holding.ru/about-holding/disclosure/the-municipal-farm/" TargetMode="External"/><Relationship Id="rId17" Type="http://schemas.openxmlformats.org/officeDocument/2006/relationships/hyperlink" Target="http://agrosila.ct31915.tmweb.ru/" TargetMode="External"/><Relationship Id="rId25" Type="http://schemas.openxmlformats.org/officeDocument/2006/relationships/hyperlink" Target="https://www.haier-europe.com/" TargetMode="External"/><Relationship Id="rId33" Type="http://schemas.openxmlformats.org/officeDocument/2006/relationships/hyperlink" Target="http://www.akulchev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grosila-holding.ru/about-holding/disclosure/agrosila-milk/" TargetMode="External"/><Relationship Id="rId20" Type="http://schemas.openxmlformats.org/officeDocument/2006/relationships/hyperlink" Target="http://www.softpipe.ru/" TargetMode="External"/><Relationship Id="rId29" Type="http://schemas.openxmlformats.org/officeDocument/2006/relationships/hyperlink" Target="https://ru-driv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teo.ru/" TargetMode="External"/><Relationship Id="rId11" Type="http://schemas.openxmlformats.org/officeDocument/2006/relationships/hyperlink" Target="https://korib.ru/" TargetMode="External"/><Relationship Id="rId24" Type="http://schemas.openxmlformats.org/officeDocument/2006/relationships/hyperlink" Target="http://www.remdizel.com/" TargetMode="External"/><Relationship Id="rId32" Type="http://schemas.openxmlformats.org/officeDocument/2006/relationships/hyperlink" Target="https://sitemegapolis.ru/news/shkola-obucheni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kzmktempo.ru/" TargetMode="External"/><Relationship Id="rId15" Type="http://schemas.openxmlformats.org/officeDocument/2006/relationships/hyperlink" Target="https://&#1090;&#1101;&#1084;&#1087;&#1086;.&#1088;&#1092;/logistics/" TargetMode="External"/><Relationship Id="rId23" Type="http://schemas.openxmlformats.org/officeDocument/2006/relationships/hyperlink" Target="https://abmetall.ru/" TargetMode="External"/><Relationship Id="rId28" Type="http://schemas.openxmlformats.org/officeDocument/2006/relationships/hyperlink" Target="http://www.rostar.biz/" TargetMode="External"/><Relationship Id="rId36" Type="http://schemas.openxmlformats.org/officeDocument/2006/relationships/hyperlink" Target="https://kamatrucks.ru/" TargetMode="External"/><Relationship Id="rId10" Type="http://schemas.openxmlformats.org/officeDocument/2006/relationships/hyperlink" Target="https://kamzt.ru/" TargetMode="External"/><Relationship Id="rId19" Type="http://schemas.openxmlformats.org/officeDocument/2006/relationships/hyperlink" Target="http://tekhnologika.ru/" TargetMode="External"/><Relationship Id="rId31" Type="http://schemas.openxmlformats.org/officeDocument/2006/relationships/hyperlink" Target="http://chelnytra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at.ru/" TargetMode="External"/><Relationship Id="rId14" Type="http://schemas.openxmlformats.org/officeDocument/2006/relationships/hyperlink" Target="https://mupgpad.ru/" TargetMode="External"/><Relationship Id="rId22" Type="http://schemas.openxmlformats.org/officeDocument/2006/relationships/hyperlink" Target="https://pktehnotron.com/" TargetMode="External"/><Relationship Id="rId27" Type="http://schemas.openxmlformats.org/officeDocument/2006/relationships/hyperlink" Target="https://promwest.ru/" TargetMode="External"/><Relationship Id="rId30" Type="http://schemas.openxmlformats.org/officeDocument/2006/relationships/hyperlink" Target="https://ttmetiz.ru/" TargetMode="External"/><Relationship Id="rId35" Type="http://schemas.openxmlformats.org/officeDocument/2006/relationships/hyperlink" Target="http://eurokar.ru/" TargetMode="External"/><Relationship Id="rId8" Type="http://schemas.openxmlformats.org/officeDocument/2006/relationships/hyperlink" Target="https://tatprof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Азгаровна Хайруллина</dc:creator>
  <cp:keywords/>
  <dc:description/>
  <cp:lastModifiedBy>Наиля Азгаровна Хайруллина</cp:lastModifiedBy>
  <cp:revision>17</cp:revision>
  <cp:lastPrinted>2022-11-18T11:13:00Z</cp:lastPrinted>
  <dcterms:created xsi:type="dcterms:W3CDTF">2021-06-30T13:33:00Z</dcterms:created>
  <dcterms:modified xsi:type="dcterms:W3CDTF">2024-03-07T08:16:00Z</dcterms:modified>
</cp:coreProperties>
</file>