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388" w:type="dxa"/>
        <w:tblLayout w:type="fixed"/>
        <w:tblLook w:val="01E0" w:firstRow="1" w:lastRow="1" w:firstColumn="1" w:lastColumn="1" w:noHBand="0" w:noVBand="0"/>
      </w:tblPr>
      <w:tblGrid>
        <w:gridCol w:w="4999"/>
      </w:tblGrid>
      <w:tr w:rsidR="008B3E30" w:rsidRPr="00173B4D" w:rsidTr="008B3E30">
        <w:trPr>
          <w:trHeight w:val="283"/>
        </w:trPr>
        <w:tc>
          <w:tcPr>
            <w:tcW w:w="4999" w:type="dxa"/>
            <w:shd w:val="clear" w:color="auto" w:fill="auto"/>
          </w:tcPr>
          <w:p w:rsidR="008B3E30" w:rsidRPr="008B3E30" w:rsidRDefault="008B3E30" w:rsidP="008B3E30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B3E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Республика Татарстан</w:t>
            </w:r>
          </w:p>
        </w:tc>
      </w:tr>
      <w:tr w:rsidR="008B3E30" w:rsidRPr="00173B4D" w:rsidTr="008B3E30">
        <w:trPr>
          <w:trHeight w:val="260"/>
        </w:trPr>
        <w:tc>
          <w:tcPr>
            <w:tcW w:w="4999" w:type="dxa"/>
            <w:tcBorders>
              <w:bottom w:val="single" w:sz="4" w:space="0" w:color="auto"/>
            </w:tcBorders>
            <w:shd w:val="clear" w:color="auto" w:fill="auto"/>
          </w:tcPr>
          <w:p w:rsidR="008B3E30" w:rsidRPr="008B3E30" w:rsidRDefault="008B3E30" w:rsidP="008B3E30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B3E3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город Набережные Челны</w:t>
            </w:r>
          </w:p>
        </w:tc>
      </w:tr>
      <w:tr w:rsidR="008B3E30" w:rsidRPr="00173B4D" w:rsidTr="008B3E30">
        <w:trPr>
          <w:trHeight w:val="70"/>
        </w:trPr>
        <w:tc>
          <w:tcPr>
            <w:tcW w:w="4999" w:type="dxa"/>
            <w:tcBorders>
              <w:top w:val="single" w:sz="4" w:space="0" w:color="auto"/>
            </w:tcBorders>
            <w:shd w:val="clear" w:color="auto" w:fill="auto"/>
          </w:tcPr>
          <w:p w:rsidR="008B3E30" w:rsidRPr="008B3E30" w:rsidRDefault="008B3E30" w:rsidP="008B3E30">
            <w:pPr>
              <w:spacing w:after="100" w:afterAutospacing="1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B3E30">
              <w:rPr>
                <w:rFonts w:ascii="Times New Roman" w:hAnsi="Times New Roman" w:cs="Times New Roman"/>
                <w:snapToGrid w:val="0"/>
                <w:color w:val="000000"/>
                <w:sz w:val="16"/>
              </w:rPr>
              <w:t>(район, город)</w:t>
            </w:r>
          </w:p>
        </w:tc>
      </w:tr>
    </w:tbl>
    <w:p w:rsidR="000B7430" w:rsidRPr="00175B30" w:rsidRDefault="000B7430" w:rsidP="000B7430">
      <w:pPr>
        <w:spacing w:after="0" w:line="240" w:lineRule="auto"/>
        <w:ind w:left="504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3F80" w:rsidRPr="00175B30" w:rsidRDefault="00DD3F80" w:rsidP="000B7430">
      <w:pPr>
        <w:spacing w:after="0" w:line="240" w:lineRule="auto"/>
        <w:ind w:left="504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7430" w:rsidRPr="00175B30" w:rsidRDefault="000B7430" w:rsidP="000B74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5B30">
        <w:rPr>
          <w:rFonts w:ascii="Times New Roman" w:eastAsia="Calibri" w:hAnsi="Times New Roman" w:cs="Times New Roman"/>
          <w:b/>
          <w:sz w:val="28"/>
          <w:szCs w:val="28"/>
        </w:rPr>
        <w:t>НАГРАДНОЙ ЛИСТ</w:t>
      </w:r>
    </w:p>
    <w:p w:rsidR="00F7776D" w:rsidRPr="00175B30" w:rsidRDefault="00F7776D" w:rsidP="000B7430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75B30">
        <w:rPr>
          <w:rFonts w:ascii="Times New Roman" w:eastAsia="Calibri" w:hAnsi="Times New Roman" w:cs="Times New Roman"/>
          <w:sz w:val="28"/>
          <w:szCs w:val="28"/>
        </w:rPr>
        <w:t>для представления к награждению</w:t>
      </w:r>
      <w:r w:rsidR="000B7430" w:rsidRPr="00175B30">
        <w:rPr>
          <w:rFonts w:ascii="Times New Roman" w:eastAsia="Calibri" w:hAnsi="Times New Roman" w:cs="Times New Roman"/>
          <w:sz w:val="28"/>
          <w:szCs w:val="28"/>
        </w:rPr>
        <w:t xml:space="preserve"> государственной наградой</w:t>
      </w:r>
    </w:p>
    <w:p w:rsidR="006C2E1D" w:rsidRPr="00175B30" w:rsidRDefault="000B7430" w:rsidP="000B7430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75B30">
        <w:rPr>
          <w:rFonts w:ascii="Times New Roman" w:eastAsia="Calibri" w:hAnsi="Times New Roman" w:cs="Times New Roman"/>
          <w:sz w:val="28"/>
          <w:szCs w:val="28"/>
        </w:rPr>
        <w:t>Республики Татарстан –</w:t>
      </w:r>
      <w:r w:rsidR="00F7776D" w:rsidRPr="00175B30">
        <w:rPr>
          <w:rFonts w:ascii="Times New Roman" w:eastAsia="Calibri" w:hAnsi="Times New Roman" w:cs="Times New Roman"/>
          <w:sz w:val="28"/>
          <w:szCs w:val="28"/>
        </w:rPr>
        <w:t> </w:t>
      </w:r>
      <w:r w:rsidR="006C2E1D" w:rsidRPr="00175B30">
        <w:rPr>
          <w:rFonts w:ascii="Times New Roman" w:eastAsia="Calibri" w:hAnsi="Times New Roman" w:cs="Times New Roman"/>
          <w:sz w:val="28"/>
          <w:szCs w:val="28"/>
        </w:rPr>
        <w:t>медалью «</w:t>
      </w:r>
      <w:r w:rsidR="00DD3F80" w:rsidRPr="00175B30">
        <w:rPr>
          <w:rFonts w:ascii="Times New Roman" w:eastAsia="Calibri" w:hAnsi="Times New Roman" w:cs="Times New Roman"/>
          <w:sz w:val="28"/>
          <w:szCs w:val="28"/>
        </w:rPr>
        <w:t>Родительская доблесть</w:t>
      </w:r>
      <w:r w:rsidR="006C2E1D" w:rsidRPr="00175B30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DD3F80" w:rsidRPr="00175B30" w:rsidRDefault="00DD3F80" w:rsidP="000B7430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D3F80" w:rsidRPr="00175B30" w:rsidRDefault="00DD3F80" w:rsidP="00DD3F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5B3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175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Сведения о матери (усыновительнице)</w:t>
      </w:r>
    </w:p>
    <w:tbl>
      <w:tblPr>
        <w:tblW w:w="9738" w:type="dxa"/>
        <w:tblLayout w:type="fixed"/>
        <w:tblLook w:val="01E0" w:firstRow="1" w:lastRow="1" w:firstColumn="1" w:lastColumn="1" w:noHBand="0" w:noVBand="0"/>
      </w:tblPr>
      <w:tblGrid>
        <w:gridCol w:w="521"/>
        <w:gridCol w:w="11"/>
        <w:gridCol w:w="2128"/>
        <w:gridCol w:w="567"/>
        <w:gridCol w:w="1134"/>
        <w:gridCol w:w="425"/>
        <w:gridCol w:w="425"/>
        <w:gridCol w:w="660"/>
        <w:gridCol w:w="993"/>
        <w:gridCol w:w="6"/>
        <w:gridCol w:w="1128"/>
        <w:gridCol w:w="1734"/>
        <w:gridCol w:w="6"/>
      </w:tblGrid>
      <w:tr w:rsidR="00175B30" w:rsidRPr="00175B30" w:rsidTr="00F7776D">
        <w:trPr>
          <w:gridAfter w:val="1"/>
          <w:wAfter w:w="6" w:type="dxa"/>
        </w:trPr>
        <w:tc>
          <w:tcPr>
            <w:tcW w:w="521" w:type="dxa"/>
            <w:shd w:val="clear" w:color="auto" w:fill="auto"/>
          </w:tcPr>
          <w:p w:rsidR="00DD3F80" w:rsidRPr="00175B30" w:rsidRDefault="00DD3F80" w:rsidP="00DD3F80">
            <w:pPr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06" w:type="dxa"/>
            <w:gridSpan w:val="3"/>
            <w:shd w:val="clear" w:color="auto" w:fill="auto"/>
          </w:tcPr>
          <w:p w:rsidR="00DD3F80" w:rsidRPr="00175B30" w:rsidRDefault="00DD3F80" w:rsidP="00DD3F8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0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DD3F80" w:rsidRPr="00175B30" w:rsidRDefault="00DD3F80" w:rsidP="00DD3F8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175B30" w:rsidRPr="00175B30" w:rsidTr="00F7776D">
        <w:trPr>
          <w:gridAfter w:val="1"/>
          <w:wAfter w:w="6" w:type="dxa"/>
        </w:trPr>
        <w:tc>
          <w:tcPr>
            <w:tcW w:w="9732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175B30" w:rsidRPr="00175B30" w:rsidTr="00F7776D">
        <w:trPr>
          <w:gridAfter w:val="1"/>
          <w:wAfter w:w="6" w:type="dxa"/>
        </w:trPr>
        <w:tc>
          <w:tcPr>
            <w:tcW w:w="9732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DD3F80" w:rsidRPr="00175B30" w:rsidRDefault="00DD3F80" w:rsidP="00DD3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(заполняется по паспорту на татарском* и русском языках)</w:t>
            </w:r>
          </w:p>
        </w:tc>
      </w:tr>
      <w:tr w:rsidR="00175B30" w:rsidRPr="00175B30" w:rsidTr="00F7776D">
        <w:trPr>
          <w:gridAfter w:val="1"/>
          <w:wAfter w:w="6" w:type="dxa"/>
        </w:trPr>
        <w:tc>
          <w:tcPr>
            <w:tcW w:w="532" w:type="dxa"/>
            <w:gridSpan w:val="2"/>
            <w:shd w:val="clear" w:color="auto" w:fill="auto"/>
          </w:tcPr>
          <w:p w:rsidR="00DD3F80" w:rsidRPr="00175B30" w:rsidRDefault="00DD3F80" w:rsidP="00DD3F80">
            <w:pPr>
              <w:numPr>
                <w:ilvl w:val="0"/>
                <w:numId w:val="2"/>
              </w:numPr>
              <w:tabs>
                <w:tab w:val="num" w:pos="0"/>
              </w:tabs>
              <w:spacing w:before="120" w:after="0" w:line="240" w:lineRule="auto"/>
              <w:ind w:left="0" w:right="173"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gridSpan w:val="6"/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Занятие или должность и место работы, службы</w:t>
            </w:r>
          </w:p>
        </w:tc>
        <w:tc>
          <w:tcPr>
            <w:tcW w:w="386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175B30" w:rsidRPr="00175B30" w:rsidTr="00F7776D">
        <w:trPr>
          <w:gridAfter w:val="1"/>
          <w:wAfter w:w="6" w:type="dxa"/>
        </w:trPr>
        <w:tc>
          <w:tcPr>
            <w:tcW w:w="9732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175B30" w:rsidRPr="00175B30" w:rsidTr="00F7776D">
        <w:trPr>
          <w:gridAfter w:val="1"/>
          <w:wAfter w:w="6" w:type="dxa"/>
        </w:trPr>
        <w:tc>
          <w:tcPr>
            <w:tcW w:w="9732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DD3F80" w:rsidRPr="00175B30" w:rsidRDefault="00DD3F80" w:rsidP="00DD3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(указать точное наименование должности, места работы, службы и структурного подразделения)</w:t>
            </w:r>
          </w:p>
        </w:tc>
      </w:tr>
      <w:tr w:rsidR="00175B30" w:rsidRPr="00175B30" w:rsidTr="00F7776D">
        <w:trPr>
          <w:gridAfter w:val="1"/>
          <w:wAfter w:w="6" w:type="dxa"/>
        </w:trPr>
        <w:tc>
          <w:tcPr>
            <w:tcW w:w="9732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175B30" w:rsidRPr="00175B30" w:rsidTr="00F7776D">
        <w:trPr>
          <w:gridAfter w:val="1"/>
          <w:wAfter w:w="6" w:type="dxa"/>
        </w:trPr>
        <w:tc>
          <w:tcPr>
            <w:tcW w:w="521" w:type="dxa"/>
            <w:tcBorders>
              <w:top w:val="single" w:sz="4" w:space="0" w:color="auto"/>
            </w:tcBorders>
            <w:shd w:val="clear" w:color="auto" w:fill="auto"/>
          </w:tcPr>
          <w:p w:rsidR="00DD3F80" w:rsidRPr="00175B30" w:rsidRDefault="00DD3F80" w:rsidP="00DD3F80">
            <w:pPr>
              <w:numPr>
                <w:ilvl w:val="0"/>
                <w:numId w:val="2"/>
              </w:numPr>
              <w:spacing w:before="120" w:after="0" w:line="240" w:lineRule="auto"/>
              <w:ind w:hanging="72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0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Дата и место рождения</w:t>
            </w:r>
          </w:p>
        </w:tc>
        <w:tc>
          <w:tcPr>
            <w:tcW w:w="650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3F80" w:rsidRPr="00175B30" w:rsidRDefault="00DD3F80" w:rsidP="00DD3F8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175B30" w:rsidRPr="00175B30" w:rsidTr="00F7776D">
        <w:tc>
          <w:tcPr>
            <w:tcW w:w="521" w:type="dxa"/>
            <w:shd w:val="clear" w:color="auto" w:fill="auto"/>
          </w:tcPr>
          <w:p w:rsidR="00DD3F80" w:rsidRPr="00175B30" w:rsidRDefault="00DD3F80" w:rsidP="00DD3F80">
            <w:pPr>
              <w:numPr>
                <w:ilvl w:val="0"/>
                <w:numId w:val="2"/>
              </w:numPr>
              <w:spacing w:before="120" w:after="0" w:line="240" w:lineRule="auto"/>
              <w:ind w:hanging="72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39" w:type="dxa"/>
            <w:gridSpan w:val="2"/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ind w:right="-10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Национальность**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3F80" w:rsidRPr="00175B30" w:rsidRDefault="00DD3F80" w:rsidP="00DD3F80">
            <w:pPr>
              <w:numPr>
                <w:ilvl w:val="0"/>
                <w:numId w:val="2"/>
              </w:numPr>
              <w:spacing w:before="120" w:after="0" w:line="240" w:lineRule="auto"/>
              <w:ind w:hanging="686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8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175B30" w:rsidRPr="00175B30" w:rsidTr="00F7776D">
        <w:trPr>
          <w:gridAfter w:val="1"/>
          <w:wAfter w:w="6" w:type="dxa"/>
        </w:trPr>
        <w:tc>
          <w:tcPr>
            <w:tcW w:w="9732" w:type="dxa"/>
            <w:gridSpan w:val="12"/>
            <w:shd w:val="clear" w:color="auto" w:fill="auto"/>
          </w:tcPr>
          <w:p w:rsidR="00DD3F80" w:rsidRPr="00175B30" w:rsidRDefault="00DD3F80" w:rsidP="00DD3F80">
            <w:pPr>
              <w:spacing w:after="0" w:line="240" w:lineRule="auto"/>
              <w:ind w:left="6992" w:hanging="851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 xml:space="preserve">                      (указать наименование </w:t>
            </w:r>
          </w:p>
        </w:tc>
      </w:tr>
      <w:tr w:rsidR="00175B30" w:rsidRPr="00175B30" w:rsidTr="00F7776D">
        <w:trPr>
          <w:gridAfter w:val="1"/>
          <w:wAfter w:w="6" w:type="dxa"/>
        </w:trPr>
        <w:tc>
          <w:tcPr>
            <w:tcW w:w="9732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175B30" w:rsidRPr="00175B30" w:rsidTr="00F7776D">
        <w:trPr>
          <w:gridAfter w:val="1"/>
          <w:wAfter w:w="6" w:type="dxa"/>
        </w:trPr>
        <w:tc>
          <w:tcPr>
            <w:tcW w:w="9732" w:type="dxa"/>
            <w:gridSpan w:val="12"/>
            <w:shd w:val="clear" w:color="auto" w:fill="auto"/>
          </w:tcPr>
          <w:p w:rsidR="00DD3F80" w:rsidRPr="00175B30" w:rsidRDefault="00DD3F80" w:rsidP="00DD3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образовательной организации, год окончания, специальность)</w:t>
            </w:r>
          </w:p>
        </w:tc>
      </w:tr>
      <w:tr w:rsidR="00175B30" w:rsidRPr="00175B30" w:rsidTr="00F7776D">
        <w:trPr>
          <w:gridAfter w:val="1"/>
          <w:wAfter w:w="6" w:type="dxa"/>
        </w:trPr>
        <w:tc>
          <w:tcPr>
            <w:tcW w:w="521" w:type="dxa"/>
            <w:shd w:val="clear" w:color="auto" w:fill="auto"/>
          </w:tcPr>
          <w:p w:rsidR="00DD3F80" w:rsidRPr="00175B30" w:rsidRDefault="00DD3F80" w:rsidP="00DD3F80">
            <w:pPr>
              <w:numPr>
                <w:ilvl w:val="0"/>
                <w:numId w:val="2"/>
              </w:numPr>
              <w:spacing w:before="120" w:after="0" w:line="240" w:lineRule="auto"/>
              <w:ind w:hanging="72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477" w:type="dxa"/>
            <w:gridSpan w:val="10"/>
            <w:shd w:val="clear" w:color="auto" w:fill="auto"/>
          </w:tcPr>
          <w:p w:rsidR="00DD3F80" w:rsidRPr="00175B30" w:rsidRDefault="00DD3F80" w:rsidP="007F674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Какими государственными наградами награждена, дат</w:t>
            </w:r>
            <w:r w:rsidR="007F6749"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</w:t>
            </w: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награждения</w:t>
            </w: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175B30" w:rsidRPr="00175B30" w:rsidTr="00F7776D">
        <w:trPr>
          <w:gridAfter w:val="1"/>
          <w:wAfter w:w="6" w:type="dxa"/>
        </w:trPr>
        <w:tc>
          <w:tcPr>
            <w:tcW w:w="9732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175B30" w:rsidRPr="00175B30" w:rsidTr="00F7776D">
        <w:trPr>
          <w:gridAfter w:val="1"/>
          <w:wAfter w:w="6" w:type="dxa"/>
        </w:trPr>
        <w:tc>
          <w:tcPr>
            <w:tcW w:w="521" w:type="dxa"/>
            <w:shd w:val="clear" w:color="auto" w:fill="auto"/>
          </w:tcPr>
          <w:p w:rsidR="00DD3F80" w:rsidRPr="00175B30" w:rsidRDefault="00DD3F80" w:rsidP="00DD3F80">
            <w:pPr>
              <w:numPr>
                <w:ilvl w:val="0"/>
                <w:numId w:val="2"/>
              </w:numPr>
              <w:spacing w:before="120" w:after="0" w:line="240" w:lineRule="auto"/>
              <w:ind w:hanging="72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343" w:type="dxa"/>
            <w:gridSpan w:val="8"/>
            <w:shd w:val="clear" w:color="auto" w:fill="auto"/>
          </w:tcPr>
          <w:p w:rsidR="00DD3F80" w:rsidRPr="00175B30" w:rsidRDefault="00DD3F80" w:rsidP="007F674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Другие виды поощрений, награждений, дат</w:t>
            </w:r>
            <w:r w:rsidR="007F6749"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</w:t>
            </w: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награждения</w:t>
            </w:r>
          </w:p>
        </w:tc>
        <w:tc>
          <w:tcPr>
            <w:tcW w:w="28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175B30" w:rsidRPr="00175B30" w:rsidTr="00F7776D">
        <w:trPr>
          <w:gridAfter w:val="1"/>
          <w:wAfter w:w="6" w:type="dxa"/>
        </w:trPr>
        <w:tc>
          <w:tcPr>
            <w:tcW w:w="9732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DD3F80" w:rsidRPr="00175B30" w:rsidTr="00F7776D">
        <w:trPr>
          <w:gridAfter w:val="1"/>
          <w:wAfter w:w="6" w:type="dxa"/>
        </w:trPr>
        <w:tc>
          <w:tcPr>
            <w:tcW w:w="53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D3F80" w:rsidRPr="00175B30" w:rsidRDefault="00DD3F80" w:rsidP="00DD3F80">
            <w:pPr>
              <w:numPr>
                <w:ilvl w:val="0"/>
                <w:numId w:val="2"/>
              </w:numPr>
              <w:spacing w:before="120" w:after="0" w:line="240" w:lineRule="auto"/>
              <w:ind w:hanging="72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2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Стаж работы по трудовой книжке</w:t>
            </w:r>
          </w:p>
        </w:tc>
        <w:tc>
          <w:tcPr>
            <w:tcW w:w="537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DD3F80" w:rsidRPr="00175B30" w:rsidRDefault="00DD3F80" w:rsidP="00DD3F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3F80" w:rsidRPr="00175B30" w:rsidRDefault="00DD3F80" w:rsidP="00DD3F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5B3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175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Сведения об отце (усыновителе)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521"/>
        <w:gridCol w:w="11"/>
        <w:gridCol w:w="2128"/>
        <w:gridCol w:w="567"/>
        <w:gridCol w:w="1026"/>
        <w:gridCol w:w="533"/>
        <w:gridCol w:w="425"/>
        <w:gridCol w:w="666"/>
        <w:gridCol w:w="894"/>
        <w:gridCol w:w="99"/>
        <w:gridCol w:w="1134"/>
        <w:gridCol w:w="1635"/>
      </w:tblGrid>
      <w:tr w:rsidR="00175B30" w:rsidRPr="00175B30" w:rsidTr="009D3D74">
        <w:tc>
          <w:tcPr>
            <w:tcW w:w="521" w:type="dxa"/>
            <w:shd w:val="clear" w:color="auto" w:fill="auto"/>
          </w:tcPr>
          <w:p w:rsidR="00DD3F80" w:rsidRPr="00175B30" w:rsidRDefault="00DD3F80" w:rsidP="00DD3F80">
            <w:pPr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06" w:type="dxa"/>
            <w:gridSpan w:val="3"/>
            <w:shd w:val="clear" w:color="auto" w:fill="auto"/>
          </w:tcPr>
          <w:p w:rsidR="00DD3F80" w:rsidRPr="00175B30" w:rsidRDefault="00DD3F80" w:rsidP="00DD3F8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41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DD3F80" w:rsidRPr="00175B30" w:rsidRDefault="00DD3F80" w:rsidP="00DD3F8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175B30" w:rsidRPr="00175B30" w:rsidTr="009D3D74">
        <w:tc>
          <w:tcPr>
            <w:tcW w:w="9639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175B30" w:rsidRPr="00175B30" w:rsidTr="009D3D74">
        <w:tc>
          <w:tcPr>
            <w:tcW w:w="9639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DD3F80" w:rsidRPr="00175B30" w:rsidRDefault="00DD3F80" w:rsidP="009D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(заполняется по паспорту на татарском* и русском языках)</w:t>
            </w:r>
          </w:p>
        </w:tc>
      </w:tr>
      <w:tr w:rsidR="00175B30" w:rsidRPr="00175B30" w:rsidTr="009D3D74">
        <w:tc>
          <w:tcPr>
            <w:tcW w:w="532" w:type="dxa"/>
            <w:gridSpan w:val="2"/>
            <w:shd w:val="clear" w:color="auto" w:fill="auto"/>
          </w:tcPr>
          <w:p w:rsidR="00DD3F80" w:rsidRPr="00175B30" w:rsidRDefault="00DD3F80" w:rsidP="00DD3F80">
            <w:pPr>
              <w:numPr>
                <w:ilvl w:val="0"/>
                <w:numId w:val="2"/>
              </w:numPr>
              <w:tabs>
                <w:tab w:val="num" w:pos="0"/>
              </w:tabs>
              <w:spacing w:before="120" w:after="0" w:line="240" w:lineRule="auto"/>
              <w:ind w:left="0" w:right="173"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345" w:type="dxa"/>
            <w:gridSpan w:val="6"/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Занятие или должность и место работы, службы</w:t>
            </w:r>
          </w:p>
        </w:tc>
        <w:tc>
          <w:tcPr>
            <w:tcW w:w="37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175B30" w:rsidRPr="00175B30" w:rsidTr="009D3D74">
        <w:tc>
          <w:tcPr>
            <w:tcW w:w="9639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175B30" w:rsidRPr="00175B30" w:rsidTr="009D3D74">
        <w:tc>
          <w:tcPr>
            <w:tcW w:w="9639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DD3F80" w:rsidRPr="00175B30" w:rsidRDefault="00DD3F80" w:rsidP="00DD3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(указать точное наименование должности, места работы, службы и структурного подразделения)</w:t>
            </w:r>
          </w:p>
        </w:tc>
      </w:tr>
      <w:tr w:rsidR="00175B30" w:rsidRPr="00175B30" w:rsidTr="009D3D74">
        <w:tc>
          <w:tcPr>
            <w:tcW w:w="9639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175B30" w:rsidRPr="00175B30" w:rsidTr="009D3D74">
        <w:tc>
          <w:tcPr>
            <w:tcW w:w="521" w:type="dxa"/>
            <w:tcBorders>
              <w:top w:val="single" w:sz="4" w:space="0" w:color="auto"/>
            </w:tcBorders>
            <w:shd w:val="clear" w:color="auto" w:fill="auto"/>
          </w:tcPr>
          <w:p w:rsidR="00DD3F80" w:rsidRPr="00175B30" w:rsidRDefault="00DD3F80" w:rsidP="00DD3F80">
            <w:pPr>
              <w:numPr>
                <w:ilvl w:val="0"/>
                <w:numId w:val="2"/>
              </w:numPr>
              <w:spacing w:before="120" w:after="0" w:line="240" w:lineRule="auto"/>
              <w:ind w:hanging="72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0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Дата и место рождения</w:t>
            </w:r>
          </w:p>
        </w:tc>
        <w:tc>
          <w:tcPr>
            <w:tcW w:w="641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3F80" w:rsidRPr="00175B30" w:rsidRDefault="00DD3F80" w:rsidP="00DD3F8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175B30" w:rsidRPr="00175B30" w:rsidTr="009D3D74">
        <w:tc>
          <w:tcPr>
            <w:tcW w:w="521" w:type="dxa"/>
            <w:shd w:val="clear" w:color="auto" w:fill="auto"/>
          </w:tcPr>
          <w:p w:rsidR="00DD3F80" w:rsidRPr="00175B30" w:rsidRDefault="00DD3F80" w:rsidP="00DD3F80">
            <w:pPr>
              <w:numPr>
                <w:ilvl w:val="0"/>
                <w:numId w:val="2"/>
              </w:numPr>
              <w:spacing w:before="120" w:after="0" w:line="240" w:lineRule="auto"/>
              <w:ind w:hanging="72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39" w:type="dxa"/>
            <w:gridSpan w:val="2"/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ind w:right="-10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Национальность**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3F80" w:rsidRPr="00175B30" w:rsidRDefault="00DD3F80" w:rsidP="00DD3F80">
            <w:pPr>
              <w:numPr>
                <w:ilvl w:val="0"/>
                <w:numId w:val="2"/>
              </w:numPr>
              <w:spacing w:before="120" w:after="0" w:line="240" w:lineRule="auto"/>
              <w:ind w:hanging="828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7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175B30" w:rsidRPr="00175B30" w:rsidTr="009D3D74">
        <w:tc>
          <w:tcPr>
            <w:tcW w:w="9639" w:type="dxa"/>
            <w:gridSpan w:val="12"/>
            <w:shd w:val="clear" w:color="auto" w:fill="auto"/>
          </w:tcPr>
          <w:p w:rsidR="00DD3F80" w:rsidRPr="00175B30" w:rsidRDefault="00DD3F80" w:rsidP="009D3D74">
            <w:pPr>
              <w:spacing w:after="0" w:line="240" w:lineRule="auto"/>
              <w:ind w:left="6992" w:hanging="851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 xml:space="preserve">     </w:t>
            </w:r>
            <w:r w:rsidR="009D3D74"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 xml:space="preserve">                 </w:t>
            </w:r>
            <w:r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 xml:space="preserve">(указать наименование </w:t>
            </w:r>
          </w:p>
        </w:tc>
      </w:tr>
      <w:tr w:rsidR="00175B30" w:rsidRPr="00175B30" w:rsidTr="009D3D74">
        <w:tc>
          <w:tcPr>
            <w:tcW w:w="9639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175B30" w:rsidRPr="00175B30" w:rsidTr="009D3D74">
        <w:tc>
          <w:tcPr>
            <w:tcW w:w="9639" w:type="dxa"/>
            <w:gridSpan w:val="12"/>
            <w:shd w:val="clear" w:color="auto" w:fill="auto"/>
          </w:tcPr>
          <w:p w:rsidR="00DD3F80" w:rsidRPr="00175B30" w:rsidRDefault="009D3D74" w:rsidP="009D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 xml:space="preserve">образовательной организации, </w:t>
            </w:r>
            <w:r w:rsidR="00DD3F80"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год окончания, специальность)</w:t>
            </w:r>
          </w:p>
        </w:tc>
      </w:tr>
      <w:tr w:rsidR="00175B30" w:rsidRPr="00175B30" w:rsidTr="009D3D74">
        <w:tc>
          <w:tcPr>
            <w:tcW w:w="521" w:type="dxa"/>
            <w:shd w:val="clear" w:color="auto" w:fill="auto"/>
          </w:tcPr>
          <w:p w:rsidR="00DD3F80" w:rsidRPr="00175B30" w:rsidRDefault="00DD3F80" w:rsidP="00DD3F80">
            <w:pPr>
              <w:numPr>
                <w:ilvl w:val="0"/>
                <w:numId w:val="2"/>
              </w:numPr>
              <w:spacing w:before="120" w:after="0" w:line="240" w:lineRule="auto"/>
              <w:ind w:hanging="72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483" w:type="dxa"/>
            <w:gridSpan w:val="10"/>
            <w:shd w:val="clear" w:color="auto" w:fill="auto"/>
          </w:tcPr>
          <w:p w:rsidR="00DD3F80" w:rsidRPr="00175B30" w:rsidRDefault="00DD3F80" w:rsidP="007F674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Какими государственными наградами награжден, дат</w:t>
            </w:r>
            <w:r w:rsidR="007F6749"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</w:t>
            </w: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награждения</w:t>
            </w:r>
          </w:p>
        </w:tc>
        <w:tc>
          <w:tcPr>
            <w:tcW w:w="1635" w:type="dxa"/>
            <w:tcBorders>
              <w:bottom w:val="single" w:sz="4" w:space="0" w:color="auto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175B30" w:rsidRPr="00175B30" w:rsidTr="009D3D74">
        <w:tc>
          <w:tcPr>
            <w:tcW w:w="9639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175B30" w:rsidRPr="00175B30" w:rsidTr="009D3D74">
        <w:tc>
          <w:tcPr>
            <w:tcW w:w="521" w:type="dxa"/>
            <w:shd w:val="clear" w:color="auto" w:fill="auto"/>
          </w:tcPr>
          <w:p w:rsidR="00DD3F80" w:rsidRPr="00175B30" w:rsidRDefault="00DD3F80" w:rsidP="00DD3F80">
            <w:pPr>
              <w:numPr>
                <w:ilvl w:val="0"/>
                <w:numId w:val="2"/>
              </w:numPr>
              <w:spacing w:before="120" w:after="0" w:line="240" w:lineRule="auto"/>
              <w:ind w:hanging="72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250" w:type="dxa"/>
            <w:gridSpan w:val="8"/>
            <w:shd w:val="clear" w:color="auto" w:fill="auto"/>
          </w:tcPr>
          <w:p w:rsidR="00DD3F80" w:rsidRPr="00175B30" w:rsidRDefault="00DD3F80" w:rsidP="007F674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Другие виды поощрений, награждений, дат</w:t>
            </w:r>
            <w:r w:rsidR="007F6749"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</w:t>
            </w: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награждения</w:t>
            </w:r>
          </w:p>
        </w:tc>
        <w:tc>
          <w:tcPr>
            <w:tcW w:w="28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175B30" w:rsidRPr="00175B30" w:rsidTr="009D3D74">
        <w:tc>
          <w:tcPr>
            <w:tcW w:w="9639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DD3F80" w:rsidRPr="00175B30" w:rsidTr="009D3D74">
        <w:tc>
          <w:tcPr>
            <w:tcW w:w="53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D3F80" w:rsidRPr="00175B30" w:rsidRDefault="00DD3F80" w:rsidP="00DD3F80">
            <w:pPr>
              <w:numPr>
                <w:ilvl w:val="0"/>
                <w:numId w:val="2"/>
              </w:numPr>
              <w:spacing w:before="120" w:after="0" w:line="240" w:lineRule="auto"/>
              <w:ind w:hanging="72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Стаж работы по трудовой книжке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DD3F80" w:rsidRPr="00175B30" w:rsidRDefault="00DD3F80" w:rsidP="00DD3F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D3F80" w:rsidRPr="00175B30" w:rsidRDefault="00DD3F80" w:rsidP="00DD3F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5B3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Pr="00175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Общие сведения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521"/>
        <w:gridCol w:w="4123"/>
        <w:gridCol w:w="185"/>
        <w:gridCol w:w="4810"/>
      </w:tblGrid>
      <w:tr w:rsidR="00175B30" w:rsidRPr="00175B30" w:rsidTr="00DD3F80">
        <w:tc>
          <w:tcPr>
            <w:tcW w:w="521" w:type="dxa"/>
            <w:shd w:val="clear" w:color="auto" w:fill="auto"/>
          </w:tcPr>
          <w:p w:rsidR="00DD3F80" w:rsidRPr="00175B30" w:rsidRDefault="00DD3F80" w:rsidP="00DD3F80">
            <w:pPr>
              <w:numPr>
                <w:ilvl w:val="0"/>
                <w:numId w:val="2"/>
              </w:numPr>
              <w:spacing w:before="120" w:after="0" w:line="240" w:lineRule="auto"/>
              <w:ind w:hanging="72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123" w:type="dxa"/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Свидетельство о заключении брака </w:t>
            </w:r>
          </w:p>
        </w:tc>
        <w:tc>
          <w:tcPr>
            <w:tcW w:w="49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175B30" w:rsidRPr="00175B30" w:rsidTr="00DD3F80">
        <w:tc>
          <w:tcPr>
            <w:tcW w:w="9639" w:type="dxa"/>
            <w:gridSpan w:val="4"/>
            <w:shd w:val="clear" w:color="auto" w:fill="auto"/>
          </w:tcPr>
          <w:p w:rsidR="00DD3F80" w:rsidRPr="00175B30" w:rsidRDefault="00DD3F80" w:rsidP="00DD3F80">
            <w:pPr>
              <w:spacing w:after="0" w:line="240" w:lineRule="auto"/>
              <w:ind w:left="5529" w:hanging="851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(указать серию, номер, когда и кем выдано)</w:t>
            </w:r>
          </w:p>
        </w:tc>
      </w:tr>
      <w:tr w:rsidR="00175B30" w:rsidRPr="00175B30" w:rsidTr="00DD3F80"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175B30" w:rsidRPr="00175B30" w:rsidTr="00DD3F80">
        <w:tc>
          <w:tcPr>
            <w:tcW w:w="521" w:type="dxa"/>
            <w:tcBorders>
              <w:top w:val="single" w:sz="4" w:space="0" w:color="auto"/>
            </w:tcBorders>
            <w:shd w:val="clear" w:color="auto" w:fill="auto"/>
          </w:tcPr>
          <w:p w:rsidR="00DD3F80" w:rsidRPr="00175B30" w:rsidRDefault="00DD3F80" w:rsidP="00DD3F80">
            <w:pPr>
              <w:numPr>
                <w:ilvl w:val="0"/>
                <w:numId w:val="2"/>
              </w:numPr>
              <w:spacing w:before="120" w:after="0" w:line="240" w:lineRule="auto"/>
              <w:ind w:hanging="72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3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Домашний адрес, контактный телефон</w:t>
            </w:r>
          </w:p>
        </w:tc>
        <w:tc>
          <w:tcPr>
            <w:tcW w:w="4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3F80" w:rsidRPr="00175B30" w:rsidRDefault="00370274" w:rsidP="0037027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7027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423800, Республика Татарстан, город </w:t>
            </w:r>
          </w:p>
        </w:tc>
      </w:tr>
      <w:tr w:rsidR="00175B30" w:rsidRPr="00175B30" w:rsidTr="00DD3F80"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D3F80" w:rsidRPr="00370274" w:rsidRDefault="00370274" w:rsidP="00DD3F8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7027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Набереж</w:t>
            </w:r>
            <w:r w:rsidRPr="00370274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ные Челны,</w:t>
            </w:r>
          </w:p>
        </w:tc>
      </w:tr>
      <w:tr w:rsidR="00DD3F80" w:rsidRPr="00175B30" w:rsidTr="00DD3F80"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DD3F80" w:rsidRPr="00175B30" w:rsidRDefault="00DD3F80" w:rsidP="00DD3F8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521"/>
        <w:gridCol w:w="9118"/>
      </w:tblGrid>
      <w:tr w:rsidR="00DD3F80" w:rsidRPr="00175B30" w:rsidTr="00DD3F80">
        <w:tc>
          <w:tcPr>
            <w:tcW w:w="521" w:type="dxa"/>
            <w:shd w:val="clear" w:color="auto" w:fill="auto"/>
          </w:tcPr>
          <w:p w:rsidR="00DD3F80" w:rsidRPr="00175B30" w:rsidRDefault="00DD3F80" w:rsidP="00DD3F80">
            <w:pPr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118" w:type="dxa"/>
            <w:shd w:val="clear" w:color="auto" w:fill="auto"/>
          </w:tcPr>
          <w:p w:rsidR="00DD3F80" w:rsidRPr="00175B30" w:rsidRDefault="00DD3F80" w:rsidP="00021FF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детях, рожденных, усыновленных (удочеренных) и  воспитанных родителями (усыновителями) (перечислить всех детей):</w:t>
            </w:r>
          </w:p>
        </w:tc>
      </w:tr>
    </w:tbl>
    <w:p w:rsidR="00DD3F80" w:rsidRPr="00175B30" w:rsidRDefault="00DD3F80" w:rsidP="00DD3F8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W w:w="9639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3"/>
        <w:gridCol w:w="2956"/>
        <w:gridCol w:w="1276"/>
        <w:gridCol w:w="1559"/>
        <w:gridCol w:w="1985"/>
        <w:gridCol w:w="1310"/>
      </w:tblGrid>
      <w:tr w:rsidR="00175B30" w:rsidRPr="00175B30" w:rsidTr="00DD3F80">
        <w:trPr>
          <w:trHeight w:val="629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3F80" w:rsidRPr="00175B30" w:rsidRDefault="00DD3F80" w:rsidP="00DD3F80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DD3F80" w:rsidRPr="00175B30" w:rsidRDefault="00DD3F80" w:rsidP="00DD3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3F80" w:rsidRPr="00175B30" w:rsidRDefault="00DD3F80" w:rsidP="00DD3F80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right="16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3F80" w:rsidRPr="00175B30" w:rsidRDefault="00DD3F80" w:rsidP="00DD3F80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  <w:p w:rsidR="00DD3F80" w:rsidRPr="00175B30" w:rsidRDefault="00DD3F80" w:rsidP="00DD3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lang w:eastAsia="ru-RU"/>
              </w:rPr>
              <w:t>рождения</w:t>
            </w:r>
          </w:p>
          <w:p w:rsidR="00DD3F80" w:rsidRPr="00175B30" w:rsidRDefault="00DD3F80" w:rsidP="00DD3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lang w:eastAsia="ru-RU"/>
              </w:rPr>
              <w:t>(число, месяц, год)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3F80" w:rsidRPr="00175B30" w:rsidRDefault="00DD3F80" w:rsidP="00DD3F80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lang w:eastAsia="ru-RU"/>
              </w:rPr>
              <w:t>Место</w:t>
            </w:r>
          </w:p>
          <w:p w:rsidR="00DD3F80" w:rsidRPr="00175B30" w:rsidRDefault="00DD3F80" w:rsidP="00DD3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lang w:eastAsia="ru-RU"/>
              </w:rPr>
              <w:t>рождения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3F80" w:rsidRPr="00175B30" w:rsidRDefault="00DD3F80" w:rsidP="00422330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lang w:eastAsia="ru-RU"/>
              </w:rPr>
              <w:t>Свидетельство о</w:t>
            </w:r>
            <w:r w:rsidR="00422330" w:rsidRPr="00175B3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75B30">
              <w:rPr>
                <w:rFonts w:ascii="Times New Roman" w:eastAsia="Times New Roman" w:hAnsi="Times New Roman" w:cs="Times New Roman"/>
                <w:lang w:eastAsia="ru-RU"/>
              </w:rPr>
              <w:t>рождении (серия,</w:t>
            </w:r>
            <w:r w:rsidRPr="00175B30">
              <w:rPr>
                <w:rFonts w:ascii="Times New Roman" w:eastAsia="Times New Roman" w:hAnsi="Times New Roman" w:cs="Times New Roman"/>
                <w:lang w:val="tt-RU" w:eastAsia="ru-RU"/>
              </w:rPr>
              <w:t xml:space="preserve"> номер, когда и кем выдано</w:t>
            </w:r>
            <w:r w:rsidRPr="00175B3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3F80" w:rsidRPr="00175B30" w:rsidRDefault="00DD3F80" w:rsidP="00FF7164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lang w:eastAsia="ru-RU"/>
              </w:rPr>
              <w:t>Род занятий, место</w:t>
            </w:r>
            <w:r w:rsidR="00FF7164" w:rsidRPr="00175B30">
              <w:rPr>
                <w:rFonts w:ascii="Times New Roman" w:eastAsia="Times New Roman" w:hAnsi="Times New Roman" w:cs="Times New Roman"/>
                <w:lang w:eastAsia="ru-RU"/>
              </w:rPr>
              <w:t xml:space="preserve"> жительства</w:t>
            </w:r>
          </w:p>
        </w:tc>
      </w:tr>
      <w:tr w:rsidR="00175B30" w:rsidRPr="00175B30" w:rsidTr="00DD3F80"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3F80" w:rsidRPr="00175B30" w:rsidRDefault="00DD3F80" w:rsidP="00422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3F80" w:rsidRPr="00175B30" w:rsidRDefault="00DD3F80" w:rsidP="00DD3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3F80" w:rsidRPr="00175B30" w:rsidRDefault="007A1458" w:rsidP="00DD3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3F80" w:rsidRPr="00175B30" w:rsidRDefault="007A1458" w:rsidP="00DD3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3F80" w:rsidRPr="00175B30" w:rsidRDefault="007A1458" w:rsidP="00DD3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3F80" w:rsidRPr="00175B30" w:rsidRDefault="00DD3F80" w:rsidP="00DD3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175B30" w:rsidRPr="00175B30" w:rsidTr="00DD3F80"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3F80" w:rsidRPr="00175B30" w:rsidRDefault="00DD3F80" w:rsidP="00DD3F8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3F80" w:rsidRPr="00175B30" w:rsidRDefault="00DD3F80" w:rsidP="00DD3F8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3F80" w:rsidRPr="00175B30" w:rsidRDefault="00DD3F80" w:rsidP="00DD3F8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3F80" w:rsidRPr="00175B30" w:rsidRDefault="00DD3F80" w:rsidP="00DD3F8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3F80" w:rsidRPr="00175B30" w:rsidRDefault="00DD3F80" w:rsidP="00DD3F8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3F80" w:rsidRPr="00175B30" w:rsidRDefault="00DD3F80" w:rsidP="00DD3F8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175B30" w:rsidRPr="00175B30" w:rsidTr="00DD3F80"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3F80" w:rsidRPr="00175B30" w:rsidRDefault="00DD3F80" w:rsidP="00DD3F8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3F80" w:rsidRPr="00175B30" w:rsidRDefault="00DD3F80" w:rsidP="00DD3F8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3F80" w:rsidRPr="00175B30" w:rsidRDefault="00DD3F80" w:rsidP="00DD3F8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3F80" w:rsidRPr="00175B30" w:rsidRDefault="00DD3F80" w:rsidP="00DD3F8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3F80" w:rsidRPr="00175B30" w:rsidRDefault="00DD3F80" w:rsidP="00DD3F8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3F80" w:rsidRPr="00175B30" w:rsidRDefault="00DD3F80" w:rsidP="00DD3F8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175B30" w:rsidRPr="00175B30" w:rsidTr="00DD3F80"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3F80" w:rsidRPr="00175B30" w:rsidRDefault="00DD3F80" w:rsidP="00DD3F8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3F80" w:rsidRPr="00175B30" w:rsidRDefault="00DD3F80" w:rsidP="00DD3F8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3F80" w:rsidRPr="00175B30" w:rsidRDefault="00DD3F80" w:rsidP="00DD3F8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3F80" w:rsidRPr="00175B30" w:rsidRDefault="00DD3F80" w:rsidP="00DD3F8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3F80" w:rsidRPr="00175B30" w:rsidRDefault="00DD3F80" w:rsidP="00DD3F8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3F80" w:rsidRPr="00175B30" w:rsidRDefault="00DD3F80" w:rsidP="00DD3F8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175B30" w:rsidRPr="00175B30" w:rsidTr="00DD3F80"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3F80" w:rsidRPr="00175B30" w:rsidRDefault="00DD3F80" w:rsidP="00DD3F8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3F80" w:rsidRPr="00175B30" w:rsidRDefault="00DD3F80" w:rsidP="00DD3F8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3F80" w:rsidRPr="00175B30" w:rsidRDefault="00DD3F80" w:rsidP="00DD3F8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3F80" w:rsidRPr="00175B30" w:rsidRDefault="00DD3F80" w:rsidP="00DD3F8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3F80" w:rsidRPr="00175B30" w:rsidRDefault="00DD3F80" w:rsidP="00DD3F8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3F80" w:rsidRPr="00175B30" w:rsidRDefault="00DD3F80" w:rsidP="00DD3F8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175B30" w:rsidRPr="00175B30" w:rsidTr="00DD3F80"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3F80" w:rsidRPr="00175B30" w:rsidRDefault="00DD3F80" w:rsidP="00DD3F8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3F80" w:rsidRPr="00175B30" w:rsidRDefault="00DD3F80" w:rsidP="00DD3F8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3F80" w:rsidRPr="00175B30" w:rsidRDefault="00DD3F80" w:rsidP="00DD3F8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3F80" w:rsidRPr="00175B30" w:rsidRDefault="00DD3F80" w:rsidP="00DD3F8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3F80" w:rsidRPr="00175B30" w:rsidRDefault="00DD3F80" w:rsidP="00DD3F8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3F80" w:rsidRPr="00175B30" w:rsidRDefault="00DD3F80" w:rsidP="00DD3F8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175B30" w:rsidRPr="00175B30" w:rsidTr="00DD3F80"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1FFF" w:rsidRPr="00175B30" w:rsidRDefault="00021FFF" w:rsidP="007A1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1FFF" w:rsidRPr="00175B30" w:rsidRDefault="00021FFF" w:rsidP="0002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1FFF" w:rsidRPr="00175B30" w:rsidRDefault="007A1458" w:rsidP="0002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1FFF" w:rsidRPr="00175B30" w:rsidRDefault="007A1458" w:rsidP="0002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1FFF" w:rsidRPr="00175B30" w:rsidRDefault="007A1458" w:rsidP="0002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1FFF" w:rsidRPr="00175B30" w:rsidRDefault="00021FFF" w:rsidP="0002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175B30" w:rsidRPr="00175B30" w:rsidTr="00DD3F80"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1FFF" w:rsidRPr="00175B30" w:rsidRDefault="00021FFF" w:rsidP="00021FF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1FFF" w:rsidRPr="00175B30" w:rsidRDefault="00021FFF" w:rsidP="00021FF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1FFF" w:rsidRPr="00175B30" w:rsidRDefault="00021FFF" w:rsidP="00021FF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1FFF" w:rsidRPr="00175B30" w:rsidRDefault="00021FFF" w:rsidP="00021FF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1FFF" w:rsidRPr="00175B30" w:rsidRDefault="00021FFF" w:rsidP="00021FF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1FFF" w:rsidRPr="00175B30" w:rsidRDefault="00021FFF" w:rsidP="00021FF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175B30" w:rsidRPr="00175B30" w:rsidTr="00DD3F80"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1FFF" w:rsidRPr="00175B30" w:rsidRDefault="00021FFF" w:rsidP="00021FF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1FFF" w:rsidRPr="00175B30" w:rsidRDefault="00021FFF" w:rsidP="00021FF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1FFF" w:rsidRPr="00175B30" w:rsidRDefault="00021FFF" w:rsidP="00021FF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1FFF" w:rsidRPr="00175B30" w:rsidRDefault="00021FFF" w:rsidP="00021FF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1FFF" w:rsidRPr="00175B30" w:rsidRDefault="00021FFF" w:rsidP="00021FF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1FFF" w:rsidRPr="00175B30" w:rsidRDefault="00021FFF" w:rsidP="00021FF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175B30" w:rsidRPr="00175B30" w:rsidTr="00DD3F80"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1FFF" w:rsidRPr="00175B30" w:rsidRDefault="00021FFF" w:rsidP="00021FF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1FFF" w:rsidRPr="00175B30" w:rsidRDefault="00021FFF" w:rsidP="00021FF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1FFF" w:rsidRPr="00175B30" w:rsidRDefault="00021FFF" w:rsidP="00021FF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1FFF" w:rsidRPr="00175B30" w:rsidRDefault="00021FFF" w:rsidP="00021FF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1FFF" w:rsidRPr="00175B30" w:rsidRDefault="00021FFF" w:rsidP="00021FF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1FFF" w:rsidRPr="00175B30" w:rsidRDefault="00021FFF" w:rsidP="00021FF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175B30" w:rsidRPr="00175B30" w:rsidTr="00DD3F80"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1FFF" w:rsidRPr="00175B30" w:rsidRDefault="00021FFF" w:rsidP="00021FF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1FFF" w:rsidRPr="00175B30" w:rsidRDefault="00021FFF" w:rsidP="00021FF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1FFF" w:rsidRPr="00175B30" w:rsidRDefault="00021FFF" w:rsidP="00021FF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1FFF" w:rsidRPr="00175B30" w:rsidRDefault="00021FFF" w:rsidP="00021FF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1FFF" w:rsidRPr="00175B30" w:rsidRDefault="00021FFF" w:rsidP="00021FF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1FFF" w:rsidRPr="00175B30" w:rsidRDefault="00021FFF" w:rsidP="00021FF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175B30" w:rsidRPr="00175B30" w:rsidTr="00DD3F80"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1FFF" w:rsidRPr="00175B30" w:rsidRDefault="00021FFF" w:rsidP="00021FF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1FFF" w:rsidRPr="00175B30" w:rsidRDefault="00021FFF" w:rsidP="00021FF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1FFF" w:rsidRPr="00175B30" w:rsidRDefault="00021FFF" w:rsidP="00021FF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1FFF" w:rsidRPr="00175B30" w:rsidRDefault="00021FFF" w:rsidP="00021FF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1FFF" w:rsidRPr="00175B30" w:rsidRDefault="00021FFF" w:rsidP="00021FF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1FFF" w:rsidRPr="00175B30" w:rsidRDefault="00021FFF" w:rsidP="00021FF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175B30" w:rsidRPr="00175B30" w:rsidTr="00DD3F80"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1458" w:rsidRPr="00175B30" w:rsidRDefault="007A1458" w:rsidP="00021FF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1458" w:rsidRPr="00175B30" w:rsidRDefault="007A1458" w:rsidP="00021FF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1458" w:rsidRPr="00175B30" w:rsidRDefault="007A1458" w:rsidP="00021FF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1458" w:rsidRPr="00175B30" w:rsidRDefault="007A1458" w:rsidP="00021FF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1458" w:rsidRPr="00175B30" w:rsidRDefault="007A1458" w:rsidP="00021FF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1458" w:rsidRPr="00175B30" w:rsidRDefault="007A1458" w:rsidP="00021FF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DD3F80" w:rsidRPr="00175B30" w:rsidRDefault="00DD3F80" w:rsidP="00DD3F80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532"/>
        <w:gridCol w:w="9107"/>
      </w:tblGrid>
      <w:tr w:rsidR="00DD3F80" w:rsidRPr="00175B30" w:rsidTr="00DD3F80">
        <w:tc>
          <w:tcPr>
            <w:tcW w:w="532" w:type="dxa"/>
            <w:shd w:val="clear" w:color="auto" w:fill="auto"/>
          </w:tcPr>
          <w:p w:rsidR="00DD3F80" w:rsidRPr="00175B30" w:rsidRDefault="00DD3F80" w:rsidP="00DD3F80">
            <w:pPr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107" w:type="dxa"/>
            <w:shd w:val="clear" w:color="auto" w:fill="auto"/>
          </w:tcPr>
          <w:p w:rsidR="00DD3F80" w:rsidRPr="00175B30" w:rsidRDefault="00DD3F80" w:rsidP="00DD3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родителей и семьи, основания для представления к награждению</w:t>
            </w:r>
          </w:p>
        </w:tc>
      </w:tr>
    </w:tbl>
    <w:p w:rsidR="00DD3F80" w:rsidRPr="00175B30" w:rsidRDefault="00DD3F80" w:rsidP="00DD3F8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16"/>
          <w:szCs w:val="20"/>
          <w:lang w:eastAsia="ru-RU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175B30" w:rsidRPr="00175B30" w:rsidTr="008B3E30">
        <w:trPr>
          <w:trHeight w:val="209"/>
        </w:trPr>
        <w:tc>
          <w:tcPr>
            <w:tcW w:w="9639" w:type="dxa"/>
            <w:shd w:val="clear" w:color="auto" w:fill="auto"/>
          </w:tcPr>
          <w:p w:rsidR="00DD3F80" w:rsidRDefault="00DD3F80" w:rsidP="0086346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6346E" w:rsidRDefault="0086346E" w:rsidP="00DD3F8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6346E" w:rsidRDefault="0086346E" w:rsidP="00DD3F8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6346E" w:rsidRDefault="0086346E" w:rsidP="00DD3F8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6346E" w:rsidRDefault="0086346E" w:rsidP="00DD3F8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6346E" w:rsidRDefault="0086346E" w:rsidP="00DD3F8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6346E" w:rsidRDefault="0086346E" w:rsidP="00DD3F8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6346E" w:rsidRDefault="0086346E" w:rsidP="00DD3F8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6346E" w:rsidRDefault="0086346E" w:rsidP="00DD3F8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6346E" w:rsidRDefault="0086346E" w:rsidP="00DD3F8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6346E" w:rsidRDefault="0086346E" w:rsidP="00DD3F8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6346E" w:rsidRDefault="0086346E" w:rsidP="00DD3F8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6346E" w:rsidRDefault="0086346E" w:rsidP="00DD3F8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6346E" w:rsidRDefault="0086346E" w:rsidP="00DD3F8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6346E" w:rsidRDefault="0086346E" w:rsidP="00DD3F8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6346E" w:rsidRDefault="0086346E" w:rsidP="00DD3F8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6346E" w:rsidRDefault="0086346E" w:rsidP="00DD3F8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6346E" w:rsidRDefault="0086346E" w:rsidP="00DD3F8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6346E" w:rsidRDefault="0086346E" w:rsidP="00DD3F8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6346E" w:rsidRDefault="0086346E" w:rsidP="0086346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6346E" w:rsidRPr="00175B30" w:rsidRDefault="0086346E" w:rsidP="00DD3F8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DD3F80" w:rsidRPr="00175B30" w:rsidRDefault="00DD3F80" w:rsidP="00DD3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2E6" w:rsidRPr="00175B30" w:rsidRDefault="009D32E6" w:rsidP="00DD3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532"/>
        <w:gridCol w:w="1986"/>
        <w:gridCol w:w="425"/>
        <w:gridCol w:w="6696"/>
      </w:tblGrid>
      <w:tr w:rsidR="00175B30" w:rsidRPr="00175B30" w:rsidTr="00070A53">
        <w:tc>
          <w:tcPr>
            <w:tcW w:w="532" w:type="dxa"/>
            <w:shd w:val="clear" w:color="auto" w:fill="auto"/>
          </w:tcPr>
          <w:p w:rsidR="00DD3F80" w:rsidRPr="00175B30" w:rsidRDefault="00DD3F80" w:rsidP="00DD3F80">
            <w:pPr>
              <w:numPr>
                <w:ilvl w:val="0"/>
                <w:numId w:val="2"/>
              </w:numPr>
              <w:tabs>
                <w:tab w:val="num" w:pos="0"/>
              </w:tabs>
              <w:spacing w:before="120" w:after="0" w:line="240" w:lineRule="auto"/>
              <w:ind w:left="0" w:right="173"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shd w:val="clear" w:color="auto" w:fill="auto"/>
          </w:tcPr>
          <w:p w:rsidR="00DD3F80" w:rsidRPr="00175B30" w:rsidRDefault="00DD3F80" w:rsidP="009D32E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Кандидатура</w:t>
            </w:r>
            <w:r w:rsidR="00D06899"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(ы)</w:t>
            </w:r>
          </w:p>
        </w:tc>
        <w:tc>
          <w:tcPr>
            <w:tcW w:w="71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175B30" w:rsidRPr="00175B30" w:rsidTr="009D32E6">
        <w:trPr>
          <w:trHeight w:val="539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D3F80" w:rsidRPr="00175B30" w:rsidRDefault="009D32E6" w:rsidP="00F86D1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 xml:space="preserve">                                                     (указывается </w:t>
            </w:r>
            <w:r w:rsidR="00FF7164"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фамилия</w:t>
            </w:r>
            <w:r w:rsidR="00FF7164" w:rsidRPr="00BC4052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 xml:space="preserve">, </w:t>
            </w:r>
            <w:r w:rsidR="00C32633" w:rsidRPr="00BC4052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имя</w:t>
            </w:r>
            <w:r w:rsidR="00F86D18" w:rsidRPr="00BC4052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 xml:space="preserve"> и</w:t>
            </w:r>
            <w:r w:rsidR="00C32633" w:rsidRPr="00BC4052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 xml:space="preserve"> отчество</w:t>
            </w:r>
            <w:r w:rsidR="00F650BE"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 xml:space="preserve"> (при наличии)</w:t>
            </w:r>
            <w:r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 xml:space="preserve"> представляемых к награждению)</w:t>
            </w:r>
          </w:p>
        </w:tc>
      </w:tr>
      <w:tr w:rsidR="00175B30" w:rsidRPr="00175B30" w:rsidTr="009D32E6">
        <w:tc>
          <w:tcPr>
            <w:tcW w:w="9639" w:type="dxa"/>
            <w:gridSpan w:val="4"/>
            <w:shd w:val="clear" w:color="auto" w:fill="auto"/>
          </w:tcPr>
          <w:p w:rsidR="00DD3F80" w:rsidRPr="00175B30" w:rsidRDefault="00070A53" w:rsidP="009D32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9D32E6" w:rsidRPr="00175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ассмотрена(ы)  и  рекомендована(ы)  к  награждению  медалью  Республики  Татарстан </w:t>
            </w:r>
          </w:p>
        </w:tc>
      </w:tr>
      <w:tr w:rsidR="00175B30" w:rsidRPr="00175B30" w:rsidTr="00070A53">
        <w:tc>
          <w:tcPr>
            <w:tcW w:w="2943" w:type="dxa"/>
            <w:gridSpan w:val="3"/>
            <w:shd w:val="clear" w:color="auto" w:fill="auto"/>
          </w:tcPr>
          <w:p w:rsidR="009D32E6" w:rsidRPr="00175B30" w:rsidRDefault="009D32E6" w:rsidP="00070A5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«Родительская </w:t>
            </w:r>
            <w:r w:rsidR="00070A53" w:rsidRPr="00175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доблесть</w:t>
            </w:r>
            <w:r w:rsidRPr="00175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6696" w:type="dxa"/>
            <w:tcBorders>
              <w:bottom w:val="single" w:sz="4" w:space="0" w:color="auto"/>
            </w:tcBorders>
            <w:shd w:val="clear" w:color="auto" w:fill="auto"/>
          </w:tcPr>
          <w:p w:rsidR="009D32E6" w:rsidRPr="00175B30" w:rsidRDefault="009D32E6" w:rsidP="009D32E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DD3F80" w:rsidRPr="00175B30" w:rsidTr="009D32E6"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D3F80" w:rsidRPr="00175B30" w:rsidRDefault="009D32E6" w:rsidP="00DD3F8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 xml:space="preserve">                                                                      </w:t>
            </w:r>
            <w:r w:rsidR="00DD3F80"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 xml:space="preserve">(наименование органа, организации, </w:t>
            </w:r>
            <w:r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общественного объединения)</w:t>
            </w:r>
          </w:p>
          <w:p w:rsidR="00DD3F80" w:rsidRPr="00175B30" w:rsidRDefault="00DD3F80" w:rsidP="00DD3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DD3F80" w:rsidRPr="00175B30" w:rsidRDefault="00DD3F80" w:rsidP="00DD3F80">
      <w:pPr>
        <w:widowControl w:val="0"/>
        <w:autoSpaceDE w:val="0"/>
        <w:autoSpaceDN w:val="0"/>
        <w:adjustRightInd w:val="0"/>
        <w:spacing w:after="0" w:line="240" w:lineRule="auto"/>
        <w:ind w:right="1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2E6" w:rsidRPr="00175B30" w:rsidRDefault="009D32E6" w:rsidP="00DD3F80">
      <w:pPr>
        <w:widowControl w:val="0"/>
        <w:autoSpaceDE w:val="0"/>
        <w:autoSpaceDN w:val="0"/>
        <w:adjustRightInd w:val="0"/>
        <w:spacing w:after="0" w:line="240" w:lineRule="auto"/>
        <w:ind w:right="1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3936"/>
        <w:gridCol w:w="250"/>
        <w:gridCol w:w="709"/>
        <w:gridCol w:w="283"/>
        <w:gridCol w:w="2127"/>
        <w:gridCol w:w="425"/>
        <w:gridCol w:w="567"/>
        <w:gridCol w:w="600"/>
        <w:gridCol w:w="742"/>
      </w:tblGrid>
      <w:tr w:rsidR="00175B30" w:rsidRPr="00175B30" w:rsidTr="00DD3F80">
        <w:tc>
          <w:tcPr>
            <w:tcW w:w="3936" w:type="dxa"/>
            <w:shd w:val="clear" w:color="auto" w:fill="auto"/>
          </w:tcPr>
          <w:p w:rsidR="00DD3F80" w:rsidRPr="00175B30" w:rsidRDefault="00DD3F80" w:rsidP="00DD3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органа, организации,</w:t>
            </w:r>
          </w:p>
          <w:p w:rsidR="00DD3F80" w:rsidRPr="00175B30" w:rsidRDefault="00DD3F80" w:rsidP="00DD3F8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общественного объединения</w:t>
            </w:r>
          </w:p>
        </w:tc>
        <w:tc>
          <w:tcPr>
            <w:tcW w:w="570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175B30" w:rsidRPr="00175B30" w:rsidTr="00DD3F80">
        <w:tc>
          <w:tcPr>
            <w:tcW w:w="9639" w:type="dxa"/>
            <w:gridSpan w:val="9"/>
            <w:shd w:val="clear" w:color="auto" w:fill="auto"/>
          </w:tcPr>
          <w:p w:rsidR="00DD3F80" w:rsidRPr="00175B30" w:rsidRDefault="00DD3F80" w:rsidP="00FF7164">
            <w:pPr>
              <w:spacing w:after="0" w:line="240" w:lineRule="auto"/>
              <w:ind w:left="3874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 xml:space="preserve">                          </w:t>
            </w:r>
            <w:r w:rsidR="0012107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(</w:t>
            </w:r>
            <w:r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подпись</w:t>
            </w:r>
            <w:r w:rsidR="0012107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)</w:t>
            </w:r>
            <w:r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 xml:space="preserve"> </w:t>
            </w:r>
            <w:r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ab/>
            </w:r>
            <w:r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ab/>
            </w:r>
            <w:r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ab/>
            </w:r>
            <w:r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ab/>
            </w:r>
            <w:r w:rsidR="0012107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(</w:t>
            </w:r>
            <w:r w:rsidR="00FF7164"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фамилия, инициалы</w:t>
            </w:r>
            <w:r w:rsidR="0012107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)</w:t>
            </w:r>
          </w:p>
        </w:tc>
      </w:tr>
      <w:tr w:rsidR="00175B30" w:rsidRPr="00175B30" w:rsidTr="00DD3F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36" w:type="dxa"/>
          <w:wAfter w:w="742" w:type="dxa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ind w:left="-108" w:right="-10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года</w:t>
            </w:r>
          </w:p>
        </w:tc>
      </w:tr>
      <w:tr w:rsidR="00175B30" w:rsidRPr="00175B30" w:rsidTr="00DD3F80">
        <w:tc>
          <w:tcPr>
            <w:tcW w:w="3936" w:type="dxa"/>
            <w:shd w:val="clear" w:color="auto" w:fill="auto"/>
          </w:tcPr>
          <w:p w:rsidR="00DD3F80" w:rsidRPr="00175B30" w:rsidRDefault="00DD3F80" w:rsidP="00DD3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Представитель выборного органа </w:t>
            </w:r>
          </w:p>
          <w:p w:rsidR="00DD3F80" w:rsidRPr="00175B30" w:rsidRDefault="00DD3F80" w:rsidP="00DD3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профсоюзной организации (если</w:t>
            </w:r>
          </w:p>
          <w:p w:rsidR="00DD3F80" w:rsidRPr="00175B30" w:rsidRDefault="00DD3F80" w:rsidP="00DD3F8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профсоюзная организация создана)</w:t>
            </w:r>
          </w:p>
        </w:tc>
        <w:tc>
          <w:tcPr>
            <w:tcW w:w="570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175B30" w:rsidRPr="00175B30" w:rsidTr="00DD3F80">
        <w:tc>
          <w:tcPr>
            <w:tcW w:w="9639" w:type="dxa"/>
            <w:gridSpan w:val="9"/>
            <w:shd w:val="clear" w:color="auto" w:fill="auto"/>
          </w:tcPr>
          <w:p w:rsidR="00DD3F80" w:rsidRPr="00175B30" w:rsidRDefault="00DD3F80" w:rsidP="007A1458">
            <w:pPr>
              <w:spacing w:after="0" w:line="240" w:lineRule="auto"/>
              <w:ind w:left="3874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 xml:space="preserve">                          </w:t>
            </w:r>
            <w:r w:rsidR="0012107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(</w:t>
            </w:r>
            <w:r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подпись</w:t>
            </w:r>
            <w:r w:rsidR="0012107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)</w:t>
            </w:r>
            <w:r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 xml:space="preserve"> </w:t>
            </w:r>
            <w:r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ab/>
            </w:r>
            <w:r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ab/>
            </w:r>
            <w:r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ab/>
            </w:r>
            <w:r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ab/>
            </w:r>
            <w:r w:rsidR="0012107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(</w:t>
            </w:r>
            <w:r w:rsidR="00FF7164"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фамилия, инициалы</w:t>
            </w:r>
            <w:r w:rsidR="0012107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)</w:t>
            </w:r>
          </w:p>
        </w:tc>
      </w:tr>
      <w:tr w:rsidR="00175B30" w:rsidRPr="00175B30" w:rsidTr="00DD3F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36" w:type="dxa"/>
          <w:wAfter w:w="742" w:type="dxa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ind w:left="-108" w:right="-10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года</w:t>
            </w:r>
          </w:p>
        </w:tc>
      </w:tr>
    </w:tbl>
    <w:p w:rsidR="007A1458" w:rsidRPr="00175B30" w:rsidRDefault="00DD3F80" w:rsidP="00DD3F80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30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7A1458" w:rsidRPr="00175B30" w:rsidRDefault="007A1458" w:rsidP="00DD3F80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250"/>
        <w:gridCol w:w="709"/>
        <w:gridCol w:w="283"/>
        <w:gridCol w:w="2127"/>
        <w:gridCol w:w="425"/>
        <w:gridCol w:w="567"/>
        <w:gridCol w:w="283"/>
        <w:gridCol w:w="709"/>
        <w:gridCol w:w="4286"/>
      </w:tblGrid>
      <w:tr w:rsidR="0086346E" w:rsidRPr="00175B30" w:rsidTr="0043681E">
        <w:tc>
          <w:tcPr>
            <w:tcW w:w="464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86346E" w:rsidRDefault="0086346E" w:rsidP="0043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r w:rsidRPr="00BC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</w:t>
            </w:r>
            <w:r w:rsidRPr="00BC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«Управление записи актов гражданского состояния при Исполнительном коми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тете муниципального образования</w:t>
            </w:r>
          </w:p>
          <w:p w:rsidR="0086346E" w:rsidRPr="00175B30" w:rsidRDefault="0086346E" w:rsidP="0043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BC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Набережные Челны»</w:t>
            </w:r>
          </w:p>
        </w:tc>
        <w:tc>
          <w:tcPr>
            <w:tcW w:w="709" w:type="dxa"/>
            <w:shd w:val="clear" w:color="auto" w:fill="auto"/>
          </w:tcPr>
          <w:p w:rsidR="0086346E" w:rsidRPr="00175B30" w:rsidRDefault="0086346E" w:rsidP="0043681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286" w:type="dxa"/>
            <w:tcBorders>
              <w:bottom w:val="single" w:sz="4" w:space="0" w:color="auto"/>
            </w:tcBorders>
            <w:shd w:val="clear" w:color="auto" w:fill="auto"/>
          </w:tcPr>
          <w:p w:rsidR="0086346E" w:rsidRDefault="0086346E" w:rsidP="0043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6346E" w:rsidRDefault="0086346E" w:rsidP="0043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6346E" w:rsidRDefault="0086346E" w:rsidP="0043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6346E" w:rsidRDefault="0086346E" w:rsidP="0043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6346E" w:rsidRPr="00175B30" w:rsidRDefault="0086346E" w:rsidP="0043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Зарипова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Р.Г.</w:t>
            </w:r>
          </w:p>
        </w:tc>
      </w:tr>
      <w:tr w:rsidR="0086346E" w:rsidRPr="00175B30" w:rsidTr="004368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6346E" w:rsidRPr="00175B30" w:rsidRDefault="0086346E" w:rsidP="0043681E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346E" w:rsidRPr="00175B30" w:rsidRDefault="0086346E" w:rsidP="0043681E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6346E" w:rsidRPr="00175B30" w:rsidRDefault="0086346E" w:rsidP="0043681E">
            <w:pPr>
              <w:spacing w:before="360" w:after="0" w:line="240" w:lineRule="auto"/>
              <w:ind w:left="-108" w:right="-10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346E" w:rsidRPr="00175B30" w:rsidRDefault="0086346E" w:rsidP="0043681E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6346E" w:rsidRPr="00175B30" w:rsidRDefault="0086346E" w:rsidP="0043681E">
            <w:pPr>
              <w:spacing w:before="3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346E" w:rsidRPr="00175B30" w:rsidRDefault="0086346E" w:rsidP="0043681E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6346E" w:rsidRPr="00175B30" w:rsidRDefault="0086346E" w:rsidP="0043681E">
            <w:pPr>
              <w:spacing w:before="360"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proofErr w:type="gramStart"/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</w:t>
            </w:r>
            <w:proofErr w:type="gramEnd"/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346E" w:rsidRPr="00175B30" w:rsidRDefault="0086346E" w:rsidP="0043681E">
            <w:pPr>
              <w:spacing w:before="120" w:after="0" w:line="240" w:lineRule="auto"/>
              <w:ind w:right="-4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М.П.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86346E" w:rsidRPr="00175B30" w:rsidRDefault="0086346E" w:rsidP="0043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(фамилия, инициалы)</w:t>
            </w:r>
          </w:p>
          <w:p w:rsidR="0086346E" w:rsidRPr="00175B30" w:rsidRDefault="0086346E" w:rsidP="0043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40"/>
                <w:szCs w:val="40"/>
                <w:u w:val="single"/>
                <w:lang w:eastAsia="ru-RU"/>
              </w:rPr>
            </w:pPr>
          </w:p>
        </w:tc>
      </w:tr>
    </w:tbl>
    <w:p w:rsidR="0086346E" w:rsidRPr="00175B30" w:rsidRDefault="0086346E" w:rsidP="0086346E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16"/>
          <w:szCs w:val="20"/>
          <w:lang w:eastAsia="ru-RU"/>
        </w:rPr>
      </w:pPr>
      <w:r w:rsidRPr="00175B30">
        <w:rPr>
          <w:rFonts w:ascii="Times New Roman" w:eastAsia="Times New Roman" w:hAnsi="Times New Roman" w:cs="Times New Roman"/>
          <w:snapToGrid w:val="0"/>
          <w:sz w:val="16"/>
          <w:szCs w:val="20"/>
          <w:lang w:eastAsia="ru-RU"/>
        </w:rPr>
        <w:t xml:space="preserve">                                                                                                                                 (подпись)</w:t>
      </w:r>
    </w:p>
    <w:p w:rsidR="0086346E" w:rsidRPr="00175B30" w:rsidRDefault="0086346E" w:rsidP="0086346E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250"/>
        <w:gridCol w:w="709"/>
        <w:gridCol w:w="283"/>
        <w:gridCol w:w="2127"/>
        <w:gridCol w:w="425"/>
        <w:gridCol w:w="567"/>
        <w:gridCol w:w="283"/>
        <w:gridCol w:w="709"/>
        <w:gridCol w:w="4286"/>
      </w:tblGrid>
      <w:tr w:rsidR="0086346E" w:rsidRPr="00175B30" w:rsidTr="0043681E">
        <w:tc>
          <w:tcPr>
            <w:tcW w:w="464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86346E" w:rsidRPr="008F4D9D" w:rsidRDefault="0086346E" w:rsidP="0043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управ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ления здравоохранения по городу </w:t>
            </w:r>
            <w:r w:rsidRPr="00BC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Набережные Челны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86346E" w:rsidRPr="00175B30" w:rsidRDefault="0086346E" w:rsidP="0043681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286" w:type="dxa"/>
            <w:tcBorders>
              <w:bottom w:val="single" w:sz="4" w:space="0" w:color="auto"/>
            </w:tcBorders>
            <w:shd w:val="clear" w:color="auto" w:fill="auto"/>
          </w:tcPr>
          <w:p w:rsidR="0086346E" w:rsidRDefault="0086346E" w:rsidP="0043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6346E" w:rsidRDefault="0086346E" w:rsidP="0043681E">
            <w:pPr>
              <w:tabs>
                <w:tab w:val="left" w:pos="13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346E" w:rsidRPr="00BC5A70" w:rsidRDefault="0086346E" w:rsidP="0043681E">
            <w:pPr>
              <w:tabs>
                <w:tab w:val="left" w:pos="133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 А.Н.</w:t>
            </w:r>
          </w:p>
        </w:tc>
      </w:tr>
      <w:tr w:rsidR="0086346E" w:rsidRPr="00175B30" w:rsidTr="004368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6346E" w:rsidRPr="00175B30" w:rsidRDefault="0086346E" w:rsidP="0043681E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346E" w:rsidRPr="00175B30" w:rsidRDefault="0086346E" w:rsidP="0043681E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6346E" w:rsidRPr="00175B30" w:rsidRDefault="0086346E" w:rsidP="0043681E">
            <w:pPr>
              <w:spacing w:before="360" w:after="0" w:line="240" w:lineRule="auto"/>
              <w:ind w:left="-108" w:right="-10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346E" w:rsidRPr="00175B30" w:rsidRDefault="0086346E" w:rsidP="0043681E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6346E" w:rsidRPr="00175B30" w:rsidRDefault="0086346E" w:rsidP="0043681E">
            <w:pPr>
              <w:spacing w:before="3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346E" w:rsidRPr="00175B30" w:rsidRDefault="0086346E" w:rsidP="0043681E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6346E" w:rsidRPr="00175B30" w:rsidRDefault="0086346E" w:rsidP="0043681E">
            <w:pPr>
              <w:spacing w:before="360"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proofErr w:type="gramStart"/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</w:t>
            </w:r>
            <w:proofErr w:type="gramEnd"/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346E" w:rsidRPr="00175B30" w:rsidRDefault="0086346E" w:rsidP="0043681E">
            <w:pPr>
              <w:spacing w:before="120" w:after="0" w:line="240" w:lineRule="auto"/>
              <w:ind w:right="-4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М.П.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86346E" w:rsidRPr="00175B30" w:rsidRDefault="0086346E" w:rsidP="0043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(фамилия, инициалы)</w:t>
            </w:r>
          </w:p>
          <w:p w:rsidR="0086346E" w:rsidRPr="00175B30" w:rsidRDefault="0086346E" w:rsidP="0043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40"/>
                <w:szCs w:val="40"/>
                <w:u w:val="single"/>
                <w:lang w:eastAsia="ru-RU"/>
              </w:rPr>
            </w:pPr>
          </w:p>
        </w:tc>
      </w:tr>
    </w:tbl>
    <w:p w:rsidR="0086346E" w:rsidRPr="007C55FC" w:rsidRDefault="0086346E" w:rsidP="0086346E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16"/>
          <w:szCs w:val="20"/>
          <w:lang w:eastAsia="ru-RU"/>
        </w:rPr>
      </w:pPr>
      <w:r w:rsidRPr="00175B30">
        <w:rPr>
          <w:rFonts w:ascii="Times New Roman" w:eastAsia="Times New Roman" w:hAnsi="Times New Roman" w:cs="Times New Roman"/>
          <w:snapToGrid w:val="0"/>
          <w:sz w:val="16"/>
          <w:szCs w:val="20"/>
          <w:lang w:eastAsia="ru-RU"/>
        </w:rPr>
        <w:t xml:space="preserve">                                                                                                                                 (подпись)</w:t>
      </w:r>
    </w:p>
    <w:p w:rsidR="0086346E" w:rsidRPr="00175B30" w:rsidRDefault="0086346E" w:rsidP="0086346E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250"/>
        <w:gridCol w:w="709"/>
        <w:gridCol w:w="283"/>
        <w:gridCol w:w="2127"/>
        <w:gridCol w:w="425"/>
        <w:gridCol w:w="567"/>
        <w:gridCol w:w="283"/>
        <w:gridCol w:w="709"/>
        <w:gridCol w:w="4286"/>
      </w:tblGrid>
      <w:tr w:rsidR="0086346E" w:rsidRPr="00175B30" w:rsidTr="0043681E">
        <w:tc>
          <w:tcPr>
            <w:tcW w:w="464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86346E" w:rsidRPr="00BC5A70" w:rsidRDefault="0086346E" w:rsidP="0043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образования </w:t>
            </w:r>
          </w:p>
          <w:p w:rsidR="0086346E" w:rsidRDefault="0086346E" w:rsidP="0043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Исполнительного комитета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86346E" w:rsidRPr="00175B30" w:rsidRDefault="0086346E" w:rsidP="0043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Набережные Челны</w:t>
            </w:r>
          </w:p>
        </w:tc>
        <w:tc>
          <w:tcPr>
            <w:tcW w:w="709" w:type="dxa"/>
            <w:shd w:val="clear" w:color="auto" w:fill="auto"/>
          </w:tcPr>
          <w:p w:rsidR="0086346E" w:rsidRPr="00175B30" w:rsidRDefault="0086346E" w:rsidP="0043681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286" w:type="dxa"/>
            <w:tcBorders>
              <w:bottom w:val="single" w:sz="4" w:space="0" w:color="auto"/>
            </w:tcBorders>
            <w:shd w:val="clear" w:color="auto" w:fill="auto"/>
          </w:tcPr>
          <w:p w:rsidR="0086346E" w:rsidRDefault="0086346E" w:rsidP="0043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6346E" w:rsidRDefault="0086346E" w:rsidP="0043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6346E" w:rsidRDefault="0086346E" w:rsidP="0043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6346E" w:rsidRPr="00175B30" w:rsidRDefault="0086346E" w:rsidP="0043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BC5A7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Хузин</w:t>
            </w:r>
            <w:proofErr w:type="spellEnd"/>
            <w:r w:rsidRPr="00BC5A7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Р.Н.</w:t>
            </w:r>
          </w:p>
        </w:tc>
      </w:tr>
      <w:tr w:rsidR="0086346E" w:rsidRPr="00175B30" w:rsidTr="004368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6346E" w:rsidRPr="00175B30" w:rsidRDefault="0086346E" w:rsidP="0043681E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346E" w:rsidRPr="00175B30" w:rsidRDefault="0086346E" w:rsidP="0043681E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6346E" w:rsidRPr="00175B30" w:rsidRDefault="0086346E" w:rsidP="0043681E">
            <w:pPr>
              <w:spacing w:before="360" w:after="0" w:line="240" w:lineRule="auto"/>
              <w:ind w:left="-108" w:right="-10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346E" w:rsidRPr="00175B30" w:rsidRDefault="0086346E" w:rsidP="0043681E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6346E" w:rsidRPr="00175B30" w:rsidRDefault="0086346E" w:rsidP="0043681E">
            <w:pPr>
              <w:spacing w:before="3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346E" w:rsidRPr="00175B30" w:rsidRDefault="0086346E" w:rsidP="0043681E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6346E" w:rsidRPr="00175B30" w:rsidRDefault="0086346E" w:rsidP="0043681E">
            <w:pPr>
              <w:spacing w:before="360"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proofErr w:type="gramStart"/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</w:t>
            </w:r>
            <w:proofErr w:type="gramEnd"/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346E" w:rsidRPr="00175B30" w:rsidRDefault="0086346E" w:rsidP="0043681E">
            <w:pPr>
              <w:spacing w:before="120" w:after="0" w:line="240" w:lineRule="auto"/>
              <w:ind w:right="-4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М.П.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86346E" w:rsidRPr="00175B30" w:rsidRDefault="0086346E" w:rsidP="0043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(фамилия, инициалы)</w:t>
            </w:r>
          </w:p>
          <w:p w:rsidR="0086346E" w:rsidRPr="00175B30" w:rsidRDefault="0086346E" w:rsidP="0043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40"/>
                <w:szCs w:val="40"/>
                <w:u w:val="single"/>
                <w:lang w:eastAsia="ru-RU"/>
              </w:rPr>
            </w:pPr>
          </w:p>
        </w:tc>
      </w:tr>
    </w:tbl>
    <w:p w:rsidR="0086346E" w:rsidRPr="00175B30" w:rsidRDefault="0086346E" w:rsidP="0086346E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16"/>
          <w:szCs w:val="20"/>
          <w:lang w:eastAsia="ru-RU"/>
        </w:rPr>
      </w:pPr>
      <w:r w:rsidRPr="00175B30">
        <w:rPr>
          <w:rFonts w:ascii="Times New Roman" w:eastAsia="Times New Roman" w:hAnsi="Times New Roman" w:cs="Times New Roman"/>
          <w:snapToGrid w:val="0"/>
          <w:sz w:val="16"/>
          <w:szCs w:val="20"/>
          <w:lang w:eastAsia="ru-RU"/>
        </w:rPr>
        <w:t xml:space="preserve">                                                                                                                                 (подпись)</w:t>
      </w:r>
    </w:p>
    <w:p w:rsidR="0086346E" w:rsidRPr="00175B30" w:rsidRDefault="0086346E" w:rsidP="0086346E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250"/>
        <w:gridCol w:w="709"/>
        <w:gridCol w:w="283"/>
        <w:gridCol w:w="2127"/>
        <w:gridCol w:w="425"/>
        <w:gridCol w:w="567"/>
        <w:gridCol w:w="283"/>
        <w:gridCol w:w="284"/>
        <w:gridCol w:w="425"/>
        <w:gridCol w:w="4286"/>
      </w:tblGrid>
      <w:tr w:rsidR="0086346E" w:rsidRPr="00175B30" w:rsidTr="0043681E">
        <w:tc>
          <w:tcPr>
            <w:tcW w:w="492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6346E" w:rsidRPr="00175B30" w:rsidRDefault="0086346E" w:rsidP="004368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E2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2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социальной защиты Министерства труда, занятости и социальной защиты Республики Татарстан в городе Набережные Челны</w:t>
            </w:r>
          </w:p>
        </w:tc>
        <w:tc>
          <w:tcPr>
            <w:tcW w:w="425" w:type="dxa"/>
            <w:shd w:val="clear" w:color="auto" w:fill="auto"/>
          </w:tcPr>
          <w:p w:rsidR="0086346E" w:rsidRPr="00175B30" w:rsidRDefault="0086346E" w:rsidP="0043681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286" w:type="dxa"/>
            <w:tcBorders>
              <w:bottom w:val="single" w:sz="4" w:space="0" w:color="auto"/>
            </w:tcBorders>
            <w:shd w:val="clear" w:color="auto" w:fill="auto"/>
          </w:tcPr>
          <w:p w:rsidR="0086346E" w:rsidRDefault="0086346E" w:rsidP="0043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6346E" w:rsidRDefault="0086346E" w:rsidP="0043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6346E" w:rsidRDefault="0086346E" w:rsidP="0043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6346E" w:rsidRPr="00175B30" w:rsidRDefault="0086346E" w:rsidP="0043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Скрябина И.В.</w:t>
            </w:r>
          </w:p>
        </w:tc>
      </w:tr>
      <w:tr w:rsidR="0086346E" w:rsidRPr="00175B30" w:rsidTr="004368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6346E" w:rsidRPr="00175B30" w:rsidRDefault="0086346E" w:rsidP="0043681E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346E" w:rsidRPr="00175B30" w:rsidRDefault="0086346E" w:rsidP="0043681E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6346E" w:rsidRPr="00175B30" w:rsidRDefault="0086346E" w:rsidP="0043681E">
            <w:pPr>
              <w:spacing w:before="360" w:after="0" w:line="240" w:lineRule="auto"/>
              <w:ind w:left="-108" w:right="-10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346E" w:rsidRPr="00175B30" w:rsidRDefault="0086346E" w:rsidP="0043681E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6346E" w:rsidRPr="00175B30" w:rsidRDefault="0086346E" w:rsidP="0043681E">
            <w:pPr>
              <w:spacing w:before="3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346E" w:rsidRPr="00175B30" w:rsidRDefault="0086346E" w:rsidP="0043681E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6346E" w:rsidRPr="00175B30" w:rsidRDefault="0086346E" w:rsidP="0043681E">
            <w:pPr>
              <w:spacing w:before="360"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proofErr w:type="gramStart"/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</w:t>
            </w:r>
            <w:proofErr w:type="gramEnd"/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346E" w:rsidRPr="00175B30" w:rsidRDefault="0086346E" w:rsidP="0043681E">
            <w:pPr>
              <w:spacing w:before="120" w:after="0" w:line="240" w:lineRule="auto"/>
              <w:ind w:right="-4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М.П.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86346E" w:rsidRPr="00175B30" w:rsidRDefault="0086346E" w:rsidP="0043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(фамилия, инициалы)</w:t>
            </w:r>
          </w:p>
          <w:p w:rsidR="0086346E" w:rsidRPr="00175B30" w:rsidRDefault="0086346E" w:rsidP="0043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40"/>
                <w:szCs w:val="40"/>
                <w:u w:val="single"/>
                <w:lang w:eastAsia="ru-RU"/>
              </w:rPr>
            </w:pPr>
          </w:p>
        </w:tc>
      </w:tr>
    </w:tbl>
    <w:p w:rsidR="0086346E" w:rsidRPr="00175B30" w:rsidRDefault="0086346E" w:rsidP="0086346E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16"/>
          <w:szCs w:val="20"/>
          <w:lang w:eastAsia="ru-RU"/>
        </w:rPr>
      </w:pPr>
      <w:r w:rsidRPr="00175B30">
        <w:rPr>
          <w:rFonts w:ascii="Times New Roman" w:eastAsia="Times New Roman" w:hAnsi="Times New Roman" w:cs="Times New Roman"/>
          <w:snapToGrid w:val="0"/>
          <w:sz w:val="16"/>
          <w:szCs w:val="20"/>
          <w:lang w:eastAsia="ru-RU"/>
        </w:rPr>
        <w:t xml:space="preserve">                                                                                                                                 (подпись)</w:t>
      </w:r>
    </w:p>
    <w:p w:rsidR="0086346E" w:rsidRPr="00175B30" w:rsidRDefault="0086346E" w:rsidP="0086346E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250"/>
        <w:gridCol w:w="709"/>
        <w:gridCol w:w="283"/>
        <w:gridCol w:w="2127"/>
        <w:gridCol w:w="425"/>
        <w:gridCol w:w="567"/>
        <w:gridCol w:w="283"/>
        <w:gridCol w:w="709"/>
        <w:gridCol w:w="4253"/>
      </w:tblGrid>
      <w:tr w:rsidR="0086346E" w:rsidRPr="00175B30" w:rsidTr="0043681E">
        <w:tc>
          <w:tcPr>
            <w:tcW w:w="464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738A0" w:rsidRDefault="006738A0" w:rsidP="0043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86346E" w:rsidRPr="00BC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МВД России</w:t>
            </w:r>
          </w:p>
          <w:p w:rsidR="0086346E" w:rsidRPr="00175B30" w:rsidRDefault="0086346E" w:rsidP="0043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BC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городу Набережные Челны</w:t>
            </w:r>
          </w:p>
        </w:tc>
        <w:tc>
          <w:tcPr>
            <w:tcW w:w="709" w:type="dxa"/>
          </w:tcPr>
          <w:p w:rsidR="0086346E" w:rsidRPr="00175B30" w:rsidRDefault="0086346E" w:rsidP="0043681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86346E" w:rsidRDefault="0086346E" w:rsidP="0043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6346E" w:rsidRPr="00175B30" w:rsidRDefault="006738A0" w:rsidP="0043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6738A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Ханбиков</w:t>
            </w:r>
            <w:proofErr w:type="spellEnd"/>
            <w:r w:rsidRPr="006738A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А.Р.</w:t>
            </w:r>
          </w:p>
        </w:tc>
      </w:tr>
      <w:tr w:rsidR="0086346E" w:rsidRPr="00175B30" w:rsidTr="004368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6346E" w:rsidRPr="00175B30" w:rsidRDefault="0086346E" w:rsidP="0043681E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346E" w:rsidRPr="00175B30" w:rsidRDefault="0086346E" w:rsidP="0043681E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6346E" w:rsidRPr="00175B30" w:rsidRDefault="0086346E" w:rsidP="0043681E">
            <w:pPr>
              <w:spacing w:before="360" w:after="0" w:line="240" w:lineRule="auto"/>
              <w:ind w:left="-108" w:right="-10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346E" w:rsidRPr="00175B30" w:rsidRDefault="0086346E" w:rsidP="0043681E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6346E" w:rsidRPr="00175B30" w:rsidRDefault="0086346E" w:rsidP="0043681E">
            <w:pPr>
              <w:spacing w:before="3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346E" w:rsidRPr="00175B30" w:rsidRDefault="0086346E" w:rsidP="0043681E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6346E" w:rsidRPr="00175B30" w:rsidRDefault="0086346E" w:rsidP="0043681E">
            <w:pPr>
              <w:spacing w:before="360"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proofErr w:type="gramStart"/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</w:t>
            </w:r>
            <w:proofErr w:type="gramEnd"/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6346E" w:rsidRPr="00175B30" w:rsidRDefault="0086346E" w:rsidP="0043681E">
            <w:pPr>
              <w:spacing w:before="120" w:after="0" w:line="240" w:lineRule="auto"/>
              <w:ind w:right="-4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М.П.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86346E" w:rsidRPr="00175B30" w:rsidRDefault="0086346E" w:rsidP="0043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(фамилия, инициалы)</w:t>
            </w:r>
          </w:p>
          <w:p w:rsidR="0086346E" w:rsidRPr="00175B30" w:rsidRDefault="0086346E" w:rsidP="0043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40"/>
                <w:szCs w:val="40"/>
                <w:u w:val="single"/>
                <w:lang w:eastAsia="ru-RU"/>
              </w:rPr>
            </w:pPr>
          </w:p>
        </w:tc>
      </w:tr>
    </w:tbl>
    <w:p w:rsidR="0086346E" w:rsidRPr="00175B30" w:rsidRDefault="0086346E" w:rsidP="0086346E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16"/>
          <w:szCs w:val="20"/>
          <w:lang w:eastAsia="ru-RU"/>
        </w:rPr>
      </w:pPr>
      <w:r w:rsidRPr="00175B30">
        <w:rPr>
          <w:rFonts w:ascii="Times New Roman" w:eastAsia="Times New Roman" w:hAnsi="Times New Roman" w:cs="Times New Roman"/>
          <w:snapToGrid w:val="0"/>
          <w:sz w:val="16"/>
          <w:szCs w:val="20"/>
          <w:lang w:eastAsia="ru-RU"/>
        </w:rPr>
        <w:t xml:space="preserve">                                                                                                                                 (подпись) </w:t>
      </w:r>
    </w:p>
    <w:p w:rsidR="0086346E" w:rsidRPr="00175B30" w:rsidRDefault="0086346E" w:rsidP="0086346E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250"/>
        <w:gridCol w:w="709"/>
        <w:gridCol w:w="283"/>
        <w:gridCol w:w="2127"/>
        <w:gridCol w:w="425"/>
        <w:gridCol w:w="567"/>
        <w:gridCol w:w="283"/>
        <w:gridCol w:w="284"/>
        <w:gridCol w:w="425"/>
        <w:gridCol w:w="4286"/>
      </w:tblGrid>
      <w:tr w:rsidR="0086346E" w:rsidRPr="00175B30" w:rsidTr="0043681E">
        <w:tc>
          <w:tcPr>
            <w:tcW w:w="492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6346E" w:rsidRPr="00175B30" w:rsidRDefault="0086346E" w:rsidP="0043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 по делам несовершеннолетних и защите их прав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Исполнительном комитете муници</w:t>
            </w:r>
            <w:r w:rsidRPr="00BC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образования город Набережные Челны</w:t>
            </w:r>
          </w:p>
        </w:tc>
        <w:tc>
          <w:tcPr>
            <w:tcW w:w="425" w:type="dxa"/>
            <w:shd w:val="clear" w:color="auto" w:fill="auto"/>
          </w:tcPr>
          <w:p w:rsidR="0086346E" w:rsidRPr="00175B30" w:rsidRDefault="0086346E" w:rsidP="0043681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286" w:type="dxa"/>
            <w:tcBorders>
              <w:bottom w:val="single" w:sz="4" w:space="0" w:color="auto"/>
            </w:tcBorders>
            <w:shd w:val="clear" w:color="auto" w:fill="auto"/>
          </w:tcPr>
          <w:p w:rsidR="0086346E" w:rsidRDefault="0086346E" w:rsidP="0043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6346E" w:rsidRDefault="0086346E" w:rsidP="0043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6346E" w:rsidRDefault="0086346E" w:rsidP="0043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6346E" w:rsidRPr="00175B30" w:rsidRDefault="0086346E" w:rsidP="0043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BC5A7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Халимов</w:t>
            </w:r>
            <w:proofErr w:type="spellEnd"/>
            <w:r w:rsidRPr="00BC5A7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Р.М.</w:t>
            </w:r>
          </w:p>
        </w:tc>
      </w:tr>
      <w:tr w:rsidR="0086346E" w:rsidRPr="00175B30" w:rsidTr="004368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6346E" w:rsidRPr="00175B30" w:rsidRDefault="0086346E" w:rsidP="0043681E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346E" w:rsidRPr="00175B30" w:rsidRDefault="0086346E" w:rsidP="0043681E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6346E" w:rsidRPr="00175B30" w:rsidRDefault="0086346E" w:rsidP="0043681E">
            <w:pPr>
              <w:spacing w:before="360" w:after="0" w:line="240" w:lineRule="auto"/>
              <w:ind w:left="-108" w:right="-10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346E" w:rsidRPr="00175B30" w:rsidRDefault="0086346E" w:rsidP="0043681E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6346E" w:rsidRPr="00175B30" w:rsidRDefault="0086346E" w:rsidP="0043681E">
            <w:pPr>
              <w:spacing w:before="36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346E" w:rsidRPr="00175B30" w:rsidRDefault="0086346E" w:rsidP="0043681E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6346E" w:rsidRPr="00175B30" w:rsidRDefault="0086346E" w:rsidP="0043681E">
            <w:pPr>
              <w:spacing w:before="360"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proofErr w:type="gramStart"/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</w:t>
            </w:r>
            <w:proofErr w:type="gramEnd"/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346E" w:rsidRPr="00175B30" w:rsidRDefault="0086346E" w:rsidP="0043681E">
            <w:pPr>
              <w:spacing w:before="120" w:after="0" w:line="240" w:lineRule="auto"/>
              <w:ind w:right="-4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М.П.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86346E" w:rsidRPr="00175B30" w:rsidRDefault="0086346E" w:rsidP="0043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(фамилия, инициалы)</w:t>
            </w:r>
          </w:p>
          <w:p w:rsidR="0086346E" w:rsidRPr="00175B30" w:rsidRDefault="0086346E" w:rsidP="0043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40"/>
                <w:szCs w:val="40"/>
                <w:u w:val="single"/>
                <w:lang w:eastAsia="ru-RU"/>
              </w:rPr>
            </w:pPr>
          </w:p>
        </w:tc>
      </w:tr>
    </w:tbl>
    <w:p w:rsidR="00DD3F80" w:rsidRDefault="00DD3F80" w:rsidP="00DD3F80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346E" w:rsidRPr="00175B30" w:rsidRDefault="0086346E" w:rsidP="00DD3F80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F80" w:rsidRPr="00175B30" w:rsidRDefault="00DD3F80" w:rsidP="00DD3F80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F80" w:rsidRDefault="00DD3F80" w:rsidP="00DD3F80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346E" w:rsidRDefault="0086346E" w:rsidP="00DD3F80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346E" w:rsidRPr="00175B30" w:rsidRDefault="0086346E" w:rsidP="00DD3F80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175B30" w:rsidRPr="00175B30" w:rsidTr="00DD3F80">
        <w:tc>
          <w:tcPr>
            <w:tcW w:w="9639" w:type="dxa"/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Заключение</w:t>
            </w:r>
            <w:r w:rsidRPr="00175B3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***</w:t>
            </w:r>
            <w:r w:rsidRPr="00175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главы муниципального района (городского округа) Республики Татарстан</w:t>
            </w:r>
          </w:p>
        </w:tc>
      </w:tr>
      <w:tr w:rsidR="00175B30" w:rsidRPr="00175B30" w:rsidTr="00DD3F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D3F80" w:rsidRPr="00175B30" w:rsidRDefault="00BC5A70" w:rsidP="00BC5A7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C5A7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муниципальное образование город Набережные Челны по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ддерживает ходатайство о </w:t>
            </w:r>
          </w:p>
        </w:tc>
      </w:tr>
      <w:tr w:rsidR="00DD3F80" w:rsidRPr="00175B30" w:rsidTr="00DD3F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9" w:type="dxa"/>
            <w:tcBorders>
              <w:left w:val="nil"/>
              <w:right w:val="nil"/>
            </w:tcBorders>
            <w:shd w:val="clear" w:color="auto" w:fill="auto"/>
          </w:tcPr>
          <w:p w:rsidR="00DD3F80" w:rsidRPr="00175B30" w:rsidRDefault="00BC5A70" w:rsidP="00BC5A7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награж</w:t>
            </w:r>
            <w:r w:rsidRPr="00BC5A7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дении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BC5A7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государственной наградой Республики Татарстан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BC5A70">
              <w:rPr>
                <w:rFonts w:ascii="Times New Roman" w:eastAsia="Calibri" w:hAnsi="Times New Roman" w:cs="Times New Roman"/>
                <w:sz w:val="24"/>
                <w:szCs w:val="24"/>
              </w:rPr>
              <w:t>– медалью «</w:t>
            </w:r>
            <w:proofErr w:type="gramStart"/>
            <w:r w:rsidRPr="00BC5A70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Родительская</w:t>
            </w:r>
            <w:proofErr w:type="gramEnd"/>
            <w:r w:rsidRPr="00BC5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5A70" w:rsidRPr="00175B30" w:rsidTr="00DD3F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9" w:type="dxa"/>
            <w:tcBorders>
              <w:left w:val="nil"/>
              <w:right w:val="nil"/>
            </w:tcBorders>
            <w:shd w:val="clear" w:color="auto" w:fill="auto"/>
          </w:tcPr>
          <w:p w:rsidR="00BC5A70" w:rsidRDefault="00BC5A70" w:rsidP="00BC5A7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C5A70">
              <w:rPr>
                <w:rFonts w:ascii="Times New Roman" w:eastAsia="Calibri" w:hAnsi="Times New Roman" w:cs="Times New Roman"/>
                <w:sz w:val="24"/>
                <w:szCs w:val="24"/>
              </w:rPr>
              <w:t>доблесть»</w:t>
            </w:r>
          </w:p>
        </w:tc>
      </w:tr>
    </w:tbl>
    <w:p w:rsidR="00DD3F80" w:rsidRPr="00175B30" w:rsidRDefault="00DD3F80" w:rsidP="00DD3F80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3943" w:tblpY="-29"/>
        <w:tblOverlap w:val="never"/>
        <w:tblW w:w="5814" w:type="dxa"/>
        <w:tblLayout w:type="fixed"/>
        <w:tblLook w:val="01E0" w:firstRow="1" w:lastRow="1" w:firstColumn="1" w:lastColumn="1" w:noHBand="0" w:noVBand="0"/>
      </w:tblPr>
      <w:tblGrid>
        <w:gridCol w:w="250"/>
        <w:gridCol w:w="709"/>
        <w:gridCol w:w="283"/>
        <w:gridCol w:w="2127"/>
        <w:gridCol w:w="711"/>
        <w:gridCol w:w="567"/>
        <w:gridCol w:w="600"/>
        <w:gridCol w:w="567"/>
      </w:tblGrid>
      <w:tr w:rsidR="00175B30" w:rsidRPr="00175B30" w:rsidTr="00BC5A70">
        <w:tc>
          <w:tcPr>
            <w:tcW w:w="581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DD3F80" w:rsidRPr="00175B30" w:rsidRDefault="00DD3F80" w:rsidP="00BC5A7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D3F80" w:rsidRPr="00175B30" w:rsidRDefault="00BC5A70" w:rsidP="00BC5A70">
            <w:pPr>
              <w:spacing w:after="0" w:line="240" w:lineRule="auto"/>
              <w:ind w:left="3011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Магдеев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Н.Г.</w:t>
            </w:r>
          </w:p>
        </w:tc>
      </w:tr>
      <w:tr w:rsidR="00175B30" w:rsidRPr="00175B30" w:rsidTr="00BC5A70">
        <w:tc>
          <w:tcPr>
            <w:tcW w:w="581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DD3F80" w:rsidRPr="00175B30" w:rsidRDefault="00DD3F80" w:rsidP="00BC5A7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 xml:space="preserve">                          </w:t>
            </w:r>
            <w:r w:rsidR="0012107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(</w:t>
            </w:r>
            <w:r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подпись</w:t>
            </w:r>
            <w:r w:rsidR="0012107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)</w:t>
            </w:r>
            <w:r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 xml:space="preserve"> </w:t>
            </w:r>
            <w:r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ab/>
            </w:r>
            <w:r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ab/>
            </w:r>
            <w:r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ab/>
            </w:r>
            <w:r w:rsidR="0012107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(</w:t>
            </w:r>
            <w:r w:rsidR="00FF7164"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фамилия, инициалы</w:t>
            </w:r>
            <w:r w:rsidR="0012107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)</w:t>
            </w:r>
          </w:p>
        </w:tc>
      </w:tr>
      <w:tr w:rsidR="00175B30" w:rsidRPr="00175B30" w:rsidTr="00BC5A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67" w:type="dxa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F80" w:rsidRPr="00175B30" w:rsidRDefault="00DD3F80" w:rsidP="00BC5A7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F80" w:rsidRPr="00175B30" w:rsidRDefault="00DD3F80" w:rsidP="00BC5A7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F80" w:rsidRPr="00175B30" w:rsidRDefault="00DD3F80" w:rsidP="00BC5A70">
            <w:pPr>
              <w:spacing w:before="120" w:after="0" w:line="240" w:lineRule="auto"/>
              <w:ind w:left="-108" w:right="-10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F80" w:rsidRPr="00175B30" w:rsidRDefault="00DD3F80" w:rsidP="00BC5A7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F80" w:rsidRPr="00175B30" w:rsidRDefault="00DD3F80" w:rsidP="00BC5A70">
            <w:pPr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F80" w:rsidRPr="00175B30" w:rsidRDefault="00DD3F80" w:rsidP="00BC5A7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F80" w:rsidRPr="00175B30" w:rsidRDefault="00DD3F80" w:rsidP="00BC5A70">
            <w:pPr>
              <w:spacing w:before="120"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года</w:t>
            </w:r>
          </w:p>
        </w:tc>
      </w:tr>
    </w:tbl>
    <w:p w:rsidR="00BC5A70" w:rsidRDefault="00BC5A70" w:rsidP="00DD3F80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Мэр города </w:t>
      </w:r>
    </w:p>
    <w:p w:rsidR="00DD3F80" w:rsidRPr="00175B30" w:rsidRDefault="00BC5A70" w:rsidP="00DD3F80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Набережные Челны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="00DD3F80" w:rsidRPr="00175B30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DD3F80" w:rsidRPr="00175B30" w:rsidRDefault="00DD3F80" w:rsidP="00DD3F80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F80" w:rsidRPr="00175B30" w:rsidRDefault="00DD3F80" w:rsidP="00DD3F80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F80" w:rsidRPr="00175B30" w:rsidRDefault="00DD3F80" w:rsidP="00DD3F80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175B30" w:rsidRPr="00175B30" w:rsidTr="00DD3F80">
        <w:tc>
          <w:tcPr>
            <w:tcW w:w="9639" w:type="dxa"/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</w:t>
            </w:r>
            <w:r w:rsidRPr="00175B3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***</w:t>
            </w:r>
            <w:r w:rsidRPr="00175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записи актов гражданского состояния Кабинета Министров Республики Татарстан</w:t>
            </w:r>
          </w:p>
        </w:tc>
      </w:tr>
      <w:tr w:rsidR="00175B30" w:rsidRPr="00175B30" w:rsidTr="00DD3F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DD3F80" w:rsidRPr="00175B30" w:rsidTr="00DD3F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9" w:type="dxa"/>
            <w:tcBorders>
              <w:left w:val="nil"/>
              <w:right w:val="nil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DD3F80" w:rsidRPr="00175B30" w:rsidRDefault="00DD3F80" w:rsidP="00DD3F80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814" w:type="dxa"/>
        <w:tblInd w:w="1951" w:type="dxa"/>
        <w:tblLayout w:type="fixed"/>
        <w:tblLook w:val="01E0" w:firstRow="1" w:lastRow="1" w:firstColumn="1" w:lastColumn="1" w:noHBand="0" w:noVBand="0"/>
      </w:tblPr>
      <w:tblGrid>
        <w:gridCol w:w="250"/>
        <w:gridCol w:w="709"/>
        <w:gridCol w:w="283"/>
        <w:gridCol w:w="2127"/>
        <w:gridCol w:w="711"/>
        <w:gridCol w:w="567"/>
        <w:gridCol w:w="600"/>
        <w:gridCol w:w="567"/>
      </w:tblGrid>
      <w:tr w:rsidR="00175B30" w:rsidRPr="00175B30" w:rsidTr="00DF28A6">
        <w:tc>
          <w:tcPr>
            <w:tcW w:w="581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DD3F80" w:rsidRPr="00175B30" w:rsidRDefault="00DD3F80" w:rsidP="00DD3F8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D3F80" w:rsidRPr="00175B30" w:rsidRDefault="00DD3F80" w:rsidP="00DD3F8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175B30" w:rsidRPr="00175B30" w:rsidTr="00DF28A6">
        <w:tc>
          <w:tcPr>
            <w:tcW w:w="581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DD3F80" w:rsidRPr="00175B30" w:rsidRDefault="00DD3F80" w:rsidP="00891E0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 xml:space="preserve">                       </w:t>
            </w:r>
            <w:r w:rsidR="0012107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(</w:t>
            </w:r>
            <w:r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 xml:space="preserve">подпись </w:t>
            </w:r>
            <w:r w:rsidR="007A1458"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начальника управления</w:t>
            </w:r>
            <w:r w:rsidR="0012107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)</w:t>
            </w:r>
            <w:r w:rsidR="00FF7164"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ab/>
            </w:r>
            <w:r w:rsidR="0012107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(</w:t>
            </w:r>
            <w:r w:rsidR="00FF7164"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фамилия, инициалы</w:t>
            </w:r>
            <w:r w:rsidR="0012107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)</w:t>
            </w:r>
          </w:p>
        </w:tc>
      </w:tr>
      <w:tr w:rsidR="00175B30" w:rsidRPr="00175B30" w:rsidTr="00DF28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ind w:left="-108" w:right="-10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года</w:t>
            </w:r>
          </w:p>
        </w:tc>
      </w:tr>
    </w:tbl>
    <w:p w:rsidR="00DD3F80" w:rsidRPr="00175B30" w:rsidRDefault="00DD3F80" w:rsidP="00DD3F80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30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DD3F80" w:rsidRPr="00175B30" w:rsidRDefault="00DD3F80" w:rsidP="00DD3F80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175B30" w:rsidRPr="00175B30" w:rsidTr="00115960">
        <w:tc>
          <w:tcPr>
            <w:tcW w:w="9889" w:type="dxa"/>
            <w:shd w:val="clear" w:color="auto" w:fill="auto"/>
          </w:tcPr>
          <w:p w:rsidR="00115960" w:rsidRPr="00175B30" w:rsidRDefault="00115960" w:rsidP="0011596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</w:t>
            </w:r>
            <w:r w:rsidRPr="00175B3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*** </w:t>
            </w:r>
            <w:r w:rsidRPr="00175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Республиканской комиссии по делам несовершеннолетних и защите их прав</w:t>
            </w:r>
          </w:p>
        </w:tc>
      </w:tr>
      <w:tr w:rsidR="00175B30" w:rsidRPr="00175B30" w:rsidTr="001159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15960" w:rsidRPr="00175B30" w:rsidRDefault="00115960" w:rsidP="0011596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960" w:rsidRPr="00175B30" w:rsidTr="001159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9" w:type="dxa"/>
            <w:tcBorders>
              <w:left w:val="nil"/>
              <w:right w:val="nil"/>
            </w:tcBorders>
            <w:shd w:val="clear" w:color="auto" w:fill="auto"/>
          </w:tcPr>
          <w:p w:rsidR="00115960" w:rsidRPr="00175B30" w:rsidRDefault="00115960" w:rsidP="0011596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5960" w:rsidRPr="00175B30" w:rsidRDefault="00115960" w:rsidP="00115960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814" w:type="dxa"/>
        <w:tblInd w:w="1951" w:type="dxa"/>
        <w:tblLayout w:type="fixed"/>
        <w:tblLook w:val="01E0" w:firstRow="1" w:lastRow="1" w:firstColumn="1" w:lastColumn="1" w:noHBand="0" w:noVBand="0"/>
      </w:tblPr>
      <w:tblGrid>
        <w:gridCol w:w="250"/>
        <w:gridCol w:w="709"/>
        <w:gridCol w:w="283"/>
        <w:gridCol w:w="2127"/>
        <w:gridCol w:w="711"/>
        <w:gridCol w:w="567"/>
        <w:gridCol w:w="600"/>
        <w:gridCol w:w="567"/>
      </w:tblGrid>
      <w:tr w:rsidR="00175B30" w:rsidRPr="00175B30" w:rsidTr="00D42F4D">
        <w:tc>
          <w:tcPr>
            <w:tcW w:w="581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115960" w:rsidRPr="00175B30" w:rsidRDefault="00115960" w:rsidP="00D42F4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115960" w:rsidRPr="00175B30" w:rsidRDefault="00115960" w:rsidP="00D42F4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175B30" w:rsidRPr="00175B30" w:rsidTr="00D42F4D">
        <w:tc>
          <w:tcPr>
            <w:tcW w:w="581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115960" w:rsidRPr="00175B30" w:rsidRDefault="00115960" w:rsidP="0011596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 xml:space="preserve">                       </w:t>
            </w:r>
            <w:r w:rsidR="0012107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(</w:t>
            </w:r>
            <w:r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подпись председателя</w:t>
            </w:r>
            <w:r w:rsidR="0012107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)</w:t>
            </w:r>
            <w:r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ab/>
            </w:r>
            <w:r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ab/>
            </w:r>
            <w:r w:rsidR="0012107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(</w:t>
            </w:r>
            <w:r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фамилия, инициалы</w:t>
            </w:r>
            <w:r w:rsidR="0012107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)</w:t>
            </w:r>
          </w:p>
        </w:tc>
      </w:tr>
      <w:tr w:rsidR="00175B30" w:rsidRPr="00175B30" w:rsidTr="00D42F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960" w:rsidRPr="00175B30" w:rsidRDefault="00115960" w:rsidP="00D42F4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15960" w:rsidRPr="00175B30" w:rsidRDefault="00115960" w:rsidP="00D42F4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960" w:rsidRPr="00175B30" w:rsidRDefault="00115960" w:rsidP="00D42F4D">
            <w:pPr>
              <w:spacing w:before="120" w:after="0" w:line="240" w:lineRule="auto"/>
              <w:ind w:left="-108" w:right="-10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15960" w:rsidRPr="00175B30" w:rsidRDefault="00115960" w:rsidP="00D42F4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960" w:rsidRPr="00175B30" w:rsidRDefault="00115960" w:rsidP="00D42F4D">
            <w:pPr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15960" w:rsidRPr="00175B30" w:rsidRDefault="00115960" w:rsidP="00D42F4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960" w:rsidRPr="00175B30" w:rsidRDefault="00115960" w:rsidP="00D42F4D">
            <w:pPr>
              <w:spacing w:before="120"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года</w:t>
            </w:r>
          </w:p>
        </w:tc>
      </w:tr>
    </w:tbl>
    <w:p w:rsidR="00115960" w:rsidRPr="00175B30" w:rsidRDefault="00115960" w:rsidP="00115960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30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115960" w:rsidRPr="00175B30" w:rsidRDefault="00115960" w:rsidP="00DD3F80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175B30" w:rsidRPr="00175B30" w:rsidTr="00DD3F80">
        <w:tc>
          <w:tcPr>
            <w:tcW w:w="9639" w:type="dxa"/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</w:t>
            </w:r>
            <w:r w:rsidRPr="00175B3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***</w:t>
            </w:r>
            <w:r w:rsidRPr="00175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Министерства образования и науки Республики Татарстан</w:t>
            </w:r>
          </w:p>
        </w:tc>
      </w:tr>
      <w:tr w:rsidR="00175B30" w:rsidRPr="00175B30" w:rsidTr="00DD3F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DD3F80" w:rsidRPr="00175B30" w:rsidTr="00DD3F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9" w:type="dxa"/>
            <w:tcBorders>
              <w:left w:val="nil"/>
              <w:right w:val="nil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DD3F80" w:rsidRPr="00175B30" w:rsidRDefault="00DD3F80" w:rsidP="00DD3F80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814" w:type="dxa"/>
        <w:tblInd w:w="1951" w:type="dxa"/>
        <w:tblLayout w:type="fixed"/>
        <w:tblLook w:val="01E0" w:firstRow="1" w:lastRow="1" w:firstColumn="1" w:lastColumn="1" w:noHBand="0" w:noVBand="0"/>
      </w:tblPr>
      <w:tblGrid>
        <w:gridCol w:w="250"/>
        <w:gridCol w:w="709"/>
        <w:gridCol w:w="283"/>
        <w:gridCol w:w="2127"/>
        <w:gridCol w:w="711"/>
        <w:gridCol w:w="567"/>
        <w:gridCol w:w="600"/>
        <w:gridCol w:w="567"/>
      </w:tblGrid>
      <w:tr w:rsidR="00175B30" w:rsidRPr="00175B30" w:rsidTr="00DF28A6">
        <w:tc>
          <w:tcPr>
            <w:tcW w:w="581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DD3F80" w:rsidRPr="00175B30" w:rsidRDefault="00DD3F80" w:rsidP="00DD3F8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D3F80" w:rsidRPr="00175B30" w:rsidRDefault="00DD3F80" w:rsidP="00DD3F8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175B30" w:rsidRPr="00175B30" w:rsidTr="00DF28A6">
        <w:tc>
          <w:tcPr>
            <w:tcW w:w="581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DD3F80" w:rsidRPr="00175B30" w:rsidRDefault="00DD3F80" w:rsidP="00DD3F8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 xml:space="preserve">          </w:t>
            </w:r>
            <w:r w:rsidR="00FF7164"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 xml:space="preserve">             </w:t>
            </w:r>
            <w:r w:rsidR="0012107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(</w:t>
            </w:r>
            <w:r w:rsidR="00FF7164"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подпись министра</w:t>
            </w:r>
            <w:r w:rsidR="0012107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)</w:t>
            </w:r>
            <w:r w:rsidR="00FF7164"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ab/>
            </w:r>
            <w:r w:rsidR="00FF7164"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ab/>
            </w:r>
            <w:r w:rsidR="0012107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(</w:t>
            </w:r>
            <w:r w:rsidR="00FF7164"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фамилия, инициалы</w:t>
            </w:r>
            <w:r w:rsidR="0012107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)</w:t>
            </w:r>
          </w:p>
        </w:tc>
      </w:tr>
      <w:tr w:rsidR="00175B30" w:rsidRPr="00175B30" w:rsidTr="00DF28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ind w:left="-108" w:right="-10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года</w:t>
            </w:r>
          </w:p>
        </w:tc>
      </w:tr>
    </w:tbl>
    <w:p w:rsidR="00DD3F80" w:rsidRPr="00175B30" w:rsidRDefault="00DD3F80" w:rsidP="00DD3F80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30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DD3F80" w:rsidRPr="00175B30" w:rsidRDefault="00DD3F80" w:rsidP="00DD3F80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F80" w:rsidRPr="00175B30" w:rsidRDefault="00DD3F80" w:rsidP="00DD3F80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175B30" w:rsidRPr="00175B30" w:rsidTr="00DD3F80">
        <w:tc>
          <w:tcPr>
            <w:tcW w:w="9639" w:type="dxa"/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Заключение</w:t>
            </w:r>
            <w:r w:rsidRPr="00175B3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***</w:t>
            </w:r>
            <w:r w:rsidRPr="00175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Министерства труда, занятости и социальной защиты Республики Татарстан</w:t>
            </w:r>
          </w:p>
        </w:tc>
      </w:tr>
      <w:tr w:rsidR="00175B30" w:rsidRPr="00175B30" w:rsidTr="00DD3F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DD3F80" w:rsidRPr="00175B30" w:rsidTr="00DD3F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9" w:type="dxa"/>
            <w:tcBorders>
              <w:left w:val="nil"/>
              <w:right w:val="nil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DD3F80" w:rsidRPr="00175B30" w:rsidRDefault="00DD3F80" w:rsidP="00DD3F80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814" w:type="dxa"/>
        <w:tblInd w:w="1951" w:type="dxa"/>
        <w:tblLayout w:type="fixed"/>
        <w:tblLook w:val="01E0" w:firstRow="1" w:lastRow="1" w:firstColumn="1" w:lastColumn="1" w:noHBand="0" w:noVBand="0"/>
      </w:tblPr>
      <w:tblGrid>
        <w:gridCol w:w="250"/>
        <w:gridCol w:w="709"/>
        <w:gridCol w:w="283"/>
        <w:gridCol w:w="2127"/>
        <w:gridCol w:w="711"/>
        <w:gridCol w:w="567"/>
        <w:gridCol w:w="600"/>
        <w:gridCol w:w="567"/>
      </w:tblGrid>
      <w:tr w:rsidR="00175B30" w:rsidRPr="00175B30" w:rsidTr="00DF28A6">
        <w:tc>
          <w:tcPr>
            <w:tcW w:w="581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DD3F80" w:rsidRPr="00175B30" w:rsidRDefault="00DD3F80" w:rsidP="00DD3F8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D3F80" w:rsidRPr="00175B30" w:rsidRDefault="00DD3F80" w:rsidP="00DD3F8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175B30" w:rsidRPr="00175B30" w:rsidTr="00DF28A6">
        <w:tc>
          <w:tcPr>
            <w:tcW w:w="581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DD3F80" w:rsidRPr="00175B30" w:rsidRDefault="00DD3F80" w:rsidP="00DD3F8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 xml:space="preserve">          </w:t>
            </w:r>
            <w:r w:rsidR="00FF7164"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 xml:space="preserve">             </w:t>
            </w:r>
            <w:r w:rsidR="0012107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(</w:t>
            </w:r>
            <w:r w:rsidR="00FF7164"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подпись министра</w:t>
            </w:r>
            <w:r w:rsidR="0012107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)</w:t>
            </w:r>
            <w:r w:rsidR="00FF7164"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ab/>
            </w:r>
            <w:r w:rsidR="00FF7164"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ab/>
            </w:r>
            <w:r w:rsidR="0012107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(</w:t>
            </w:r>
            <w:r w:rsidR="00FF7164" w:rsidRPr="00175B3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фамилия, инициалы</w:t>
            </w:r>
            <w:r w:rsidR="0012107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)</w:t>
            </w:r>
          </w:p>
        </w:tc>
      </w:tr>
      <w:tr w:rsidR="00175B30" w:rsidRPr="00175B30" w:rsidTr="00DF28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ind w:left="-108" w:right="-10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F80" w:rsidRPr="00175B30" w:rsidRDefault="00DD3F80" w:rsidP="00DD3F80">
            <w:pPr>
              <w:spacing w:before="120"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75B3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года</w:t>
            </w:r>
          </w:p>
        </w:tc>
      </w:tr>
    </w:tbl>
    <w:p w:rsidR="00DD3F80" w:rsidRPr="00175B30" w:rsidRDefault="00DD3F80" w:rsidP="00DD3F80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30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DD3F80" w:rsidRPr="00175B30" w:rsidRDefault="00DD3F80" w:rsidP="00DD3F80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F80" w:rsidRPr="00175B30" w:rsidRDefault="00DD3F80" w:rsidP="00DD3F80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DD3F80" w:rsidRPr="00175B30" w:rsidRDefault="00DD3F80" w:rsidP="00DD3F80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</w:t>
      </w:r>
    </w:p>
    <w:p w:rsidR="00DD3F80" w:rsidRPr="00175B30" w:rsidRDefault="00DD3F80" w:rsidP="00DD3F80">
      <w:pPr>
        <w:autoSpaceDE w:val="0"/>
        <w:autoSpaceDN w:val="0"/>
        <w:adjustRightInd w:val="0"/>
        <w:spacing w:after="0" w:line="240" w:lineRule="auto"/>
        <w:ind w:right="1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3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*</w:t>
      </w:r>
      <w:r w:rsidRPr="00175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наличии вкладыша к паспорту гражданина Российской Федерации со сведениями о личности гражданина на татарском языке.</w:t>
      </w:r>
    </w:p>
    <w:p w:rsidR="00DD3F80" w:rsidRPr="00175B30" w:rsidRDefault="00DD3F80" w:rsidP="00DD3F80">
      <w:pPr>
        <w:autoSpaceDE w:val="0"/>
        <w:autoSpaceDN w:val="0"/>
        <w:adjustRightInd w:val="0"/>
        <w:spacing w:after="0" w:line="240" w:lineRule="auto"/>
        <w:ind w:right="1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3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**</w:t>
      </w:r>
      <w:r w:rsidRPr="00175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Заполняется по желанию представляемо</w:t>
      </w:r>
      <w:r w:rsidR="00BC247B" w:rsidRPr="00175B30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75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награждению.</w:t>
      </w:r>
    </w:p>
    <w:p w:rsidR="00DD3F80" w:rsidRPr="00175B30" w:rsidRDefault="00DD3F80" w:rsidP="00DD3F80">
      <w:pPr>
        <w:spacing w:after="0" w:line="240" w:lineRule="auto"/>
        <w:ind w:right="1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B3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***</w:t>
      </w:r>
      <w:r w:rsidRPr="00175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Заполняется при представлении наградного листа на бумажном носителе.</w:t>
      </w:r>
    </w:p>
    <w:p w:rsidR="000B7430" w:rsidRPr="00175B30" w:rsidRDefault="000B7430" w:rsidP="000B743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D3F80" w:rsidRPr="00175B30" w:rsidRDefault="00DD3F80" w:rsidP="000B743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51CB2" w:rsidRPr="00175B30" w:rsidRDefault="000B7430" w:rsidP="000B743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75B30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</w:t>
      </w:r>
      <w:r w:rsidR="00FF7164" w:rsidRPr="00175B30">
        <w:rPr>
          <w:rFonts w:ascii="Times New Roman" w:eastAsia="Times New Roman" w:hAnsi="Times New Roman" w:cs="Times New Roman"/>
          <w:sz w:val="28"/>
          <w:szCs w:val="24"/>
          <w:lang w:eastAsia="ru-RU"/>
        </w:rPr>
        <w:t>».</w:t>
      </w:r>
    </w:p>
    <w:sectPr w:rsidR="00851CB2" w:rsidRPr="00175B30" w:rsidSect="008865FF">
      <w:headerReference w:type="default" r:id="rId8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F83" w:rsidRDefault="00926F83" w:rsidP="008E2B65">
      <w:pPr>
        <w:spacing w:after="0" w:line="240" w:lineRule="auto"/>
      </w:pPr>
      <w:r>
        <w:separator/>
      </w:r>
    </w:p>
  </w:endnote>
  <w:endnote w:type="continuationSeparator" w:id="0">
    <w:p w:rsidR="00926F83" w:rsidRDefault="00926F83" w:rsidP="008E2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F83" w:rsidRDefault="00926F83" w:rsidP="008E2B65">
      <w:pPr>
        <w:spacing w:after="0" w:line="240" w:lineRule="auto"/>
      </w:pPr>
      <w:r>
        <w:separator/>
      </w:r>
    </w:p>
  </w:footnote>
  <w:footnote w:type="continuationSeparator" w:id="0">
    <w:p w:rsidR="00926F83" w:rsidRDefault="00926F83" w:rsidP="008E2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17173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E2B65" w:rsidRPr="00157105" w:rsidRDefault="008E2B65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571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5710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571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738A0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1571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F1A3E"/>
    <w:multiLevelType w:val="hybridMultilevel"/>
    <w:tmpl w:val="BF2EB762"/>
    <w:lvl w:ilvl="0" w:tplc="C0F626EE">
      <w:start w:val="1"/>
      <w:numFmt w:val="decimal"/>
      <w:lvlText w:val="%1."/>
      <w:lvlJc w:val="left"/>
      <w:pPr>
        <w:ind w:left="1035" w:hanging="4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3AA2AB2"/>
    <w:multiLevelType w:val="hybridMultilevel"/>
    <w:tmpl w:val="858810A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45A"/>
    <w:rsid w:val="00005448"/>
    <w:rsid w:val="0001130E"/>
    <w:rsid w:val="00021E2E"/>
    <w:rsid w:val="00021FFF"/>
    <w:rsid w:val="00052840"/>
    <w:rsid w:val="00063950"/>
    <w:rsid w:val="00070A53"/>
    <w:rsid w:val="00084518"/>
    <w:rsid w:val="000B2C2F"/>
    <w:rsid w:val="000B4614"/>
    <w:rsid w:val="000B7430"/>
    <w:rsid w:val="000E2A92"/>
    <w:rsid w:val="000E75DC"/>
    <w:rsid w:val="000F7088"/>
    <w:rsid w:val="00104079"/>
    <w:rsid w:val="001056B2"/>
    <w:rsid w:val="001123B0"/>
    <w:rsid w:val="00115960"/>
    <w:rsid w:val="0012107F"/>
    <w:rsid w:val="00122DAE"/>
    <w:rsid w:val="00157105"/>
    <w:rsid w:val="00175B30"/>
    <w:rsid w:val="001914E9"/>
    <w:rsid w:val="001A09B9"/>
    <w:rsid w:val="001B4750"/>
    <w:rsid w:val="001D4A58"/>
    <w:rsid w:val="001E5629"/>
    <w:rsid w:val="001F0510"/>
    <w:rsid w:val="001F138E"/>
    <w:rsid w:val="001F14BE"/>
    <w:rsid w:val="00205AFB"/>
    <w:rsid w:val="00242EFC"/>
    <w:rsid w:val="002466E0"/>
    <w:rsid w:val="002A645A"/>
    <w:rsid w:val="002B4748"/>
    <w:rsid w:val="002B4832"/>
    <w:rsid w:val="002F4396"/>
    <w:rsid w:val="00303B3D"/>
    <w:rsid w:val="00313112"/>
    <w:rsid w:val="0034141D"/>
    <w:rsid w:val="00351973"/>
    <w:rsid w:val="0035247D"/>
    <w:rsid w:val="00363566"/>
    <w:rsid w:val="00366D17"/>
    <w:rsid w:val="00370274"/>
    <w:rsid w:val="003972FA"/>
    <w:rsid w:val="003C7A75"/>
    <w:rsid w:val="003D3170"/>
    <w:rsid w:val="004124A6"/>
    <w:rsid w:val="00422330"/>
    <w:rsid w:val="00452521"/>
    <w:rsid w:val="00493B0C"/>
    <w:rsid w:val="004961B9"/>
    <w:rsid w:val="004A74B5"/>
    <w:rsid w:val="004B1071"/>
    <w:rsid w:val="004D1587"/>
    <w:rsid w:val="005200A9"/>
    <w:rsid w:val="0053664F"/>
    <w:rsid w:val="00553FE3"/>
    <w:rsid w:val="00555F08"/>
    <w:rsid w:val="0056128B"/>
    <w:rsid w:val="005A2EF6"/>
    <w:rsid w:val="005E152E"/>
    <w:rsid w:val="00603D86"/>
    <w:rsid w:val="00614997"/>
    <w:rsid w:val="006738A0"/>
    <w:rsid w:val="00683F2D"/>
    <w:rsid w:val="00690FE7"/>
    <w:rsid w:val="006A059C"/>
    <w:rsid w:val="006B09CC"/>
    <w:rsid w:val="006C2E1D"/>
    <w:rsid w:val="006D1AD0"/>
    <w:rsid w:val="006D631F"/>
    <w:rsid w:val="006E34F0"/>
    <w:rsid w:val="006F3DA9"/>
    <w:rsid w:val="007168D4"/>
    <w:rsid w:val="00726FAB"/>
    <w:rsid w:val="00732E1E"/>
    <w:rsid w:val="00783C25"/>
    <w:rsid w:val="007865B2"/>
    <w:rsid w:val="007A1458"/>
    <w:rsid w:val="007C4628"/>
    <w:rsid w:val="007F0DC1"/>
    <w:rsid w:val="007F6749"/>
    <w:rsid w:val="007F6A15"/>
    <w:rsid w:val="0083401B"/>
    <w:rsid w:val="00851164"/>
    <w:rsid w:val="00851CB2"/>
    <w:rsid w:val="0086346E"/>
    <w:rsid w:val="00880FBC"/>
    <w:rsid w:val="0088236C"/>
    <w:rsid w:val="00882829"/>
    <w:rsid w:val="008865FF"/>
    <w:rsid w:val="00891E05"/>
    <w:rsid w:val="008A4DBC"/>
    <w:rsid w:val="008B0BB8"/>
    <w:rsid w:val="008B3E30"/>
    <w:rsid w:val="008B5F27"/>
    <w:rsid w:val="008C387A"/>
    <w:rsid w:val="008C4073"/>
    <w:rsid w:val="008E0BA0"/>
    <w:rsid w:val="008E2B65"/>
    <w:rsid w:val="008E68CE"/>
    <w:rsid w:val="00905AA3"/>
    <w:rsid w:val="00914FD7"/>
    <w:rsid w:val="00915640"/>
    <w:rsid w:val="00923A7E"/>
    <w:rsid w:val="00926F83"/>
    <w:rsid w:val="009319B3"/>
    <w:rsid w:val="00933086"/>
    <w:rsid w:val="009769FB"/>
    <w:rsid w:val="00981D47"/>
    <w:rsid w:val="009A4A02"/>
    <w:rsid w:val="009B2786"/>
    <w:rsid w:val="009C24C5"/>
    <w:rsid w:val="009D32E6"/>
    <w:rsid w:val="009D3D74"/>
    <w:rsid w:val="009D405C"/>
    <w:rsid w:val="009E11EF"/>
    <w:rsid w:val="009F58D2"/>
    <w:rsid w:val="00A13D5A"/>
    <w:rsid w:val="00A17F87"/>
    <w:rsid w:val="00A20539"/>
    <w:rsid w:val="00A308BF"/>
    <w:rsid w:val="00A430B2"/>
    <w:rsid w:val="00A44E88"/>
    <w:rsid w:val="00A57965"/>
    <w:rsid w:val="00A84310"/>
    <w:rsid w:val="00A902C9"/>
    <w:rsid w:val="00AB61BA"/>
    <w:rsid w:val="00AC2CFE"/>
    <w:rsid w:val="00AE07D7"/>
    <w:rsid w:val="00AE4FC3"/>
    <w:rsid w:val="00B13B3A"/>
    <w:rsid w:val="00B1433F"/>
    <w:rsid w:val="00B2611B"/>
    <w:rsid w:val="00B31F48"/>
    <w:rsid w:val="00B627DA"/>
    <w:rsid w:val="00B65A60"/>
    <w:rsid w:val="00B73398"/>
    <w:rsid w:val="00B73C77"/>
    <w:rsid w:val="00B86B29"/>
    <w:rsid w:val="00B9508B"/>
    <w:rsid w:val="00BA1101"/>
    <w:rsid w:val="00BB47BC"/>
    <w:rsid w:val="00BC247B"/>
    <w:rsid w:val="00BC4052"/>
    <w:rsid w:val="00BC5A70"/>
    <w:rsid w:val="00BD2869"/>
    <w:rsid w:val="00BF05F1"/>
    <w:rsid w:val="00C15371"/>
    <w:rsid w:val="00C16481"/>
    <w:rsid w:val="00C16B90"/>
    <w:rsid w:val="00C32633"/>
    <w:rsid w:val="00C371F2"/>
    <w:rsid w:val="00C42924"/>
    <w:rsid w:val="00C67938"/>
    <w:rsid w:val="00C708F0"/>
    <w:rsid w:val="00C72666"/>
    <w:rsid w:val="00C779D3"/>
    <w:rsid w:val="00C94162"/>
    <w:rsid w:val="00CC7777"/>
    <w:rsid w:val="00CD1CB3"/>
    <w:rsid w:val="00CD33D7"/>
    <w:rsid w:val="00D06899"/>
    <w:rsid w:val="00D26656"/>
    <w:rsid w:val="00D81D77"/>
    <w:rsid w:val="00D953D7"/>
    <w:rsid w:val="00D95700"/>
    <w:rsid w:val="00DB7519"/>
    <w:rsid w:val="00DD3F80"/>
    <w:rsid w:val="00DE2253"/>
    <w:rsid w:val="00DF6FA6"/>
    <w:rsid w:val="00E0205B"/>
    <w:rsid w:val="00E40BCD"/>
    <w:rsid w:val="00E46FE0"/>
    <w:rsid w:val="00E51490"/>
    <w:rsid w:val="00E61870"/>
    <w:rsid w:val="00E67A40"/>
    <w:rsid w:val="00E706CE"/>
    <w:rsid w:val="00E77A42"/>
    <w:rsid w:val="00E95CC7"/>
    <w:rsid w:val="00EB5D09"/>
    <w:rsid w:val="00EB5DCC"/>
    <w:rsid w:val="00EC6418"/>
    <w:rsid w:val="00ED42AA"/>
    <w:rsid w:val="00F00718"/>
    <w:rsid w:val="00F20D47"/>
    <w:rsid w:val="00F34BD0"/>
    <w:rsid w:val="00F403FE"/>
    <w:rsid w:val="00F650BE"/>
    <w:rsid w:val="00F7776D"/>
    <w:rsid w:val="00F779D6"/>
    <w:rsid w:val="00F86D18"/>
    <w:rsid w:val="00FB0652"/>
    <w:rsid w:val="00FC5CDC"/>
    <w:rsid w:val="00FC61D2"/>
    <w:rsid w:val="00FD01AE"/>
    <w:rsid w:val="00FE77CE"/>
    <w:rsid w:val="00FF1A9B"/>
    <w:rsid w:val="00FF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645A"/>
    <w:pPr>
      <w:spacing w:after="0" w:line="240" w:lineRule="auto"/>
    </w:pPr>
  </w:style>
  <w:style w:type="table" w:styleId="a4">
    <w:name w:val="Table Grid"/>
    <w:basedOn w:val="a1"/>
    <w:uiPriority w:val="39"/>
    <w:rsid w:val="002A6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37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71F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2B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2B65"/>
  </w:style>
  <w:style w:type="paragraph" w:styleId="a9">
    <w:name w:val="footer"/>
    <w:basedOn w:val="a"/>
    <w:link w:val="aa"/>
    <w:uiPriority w:val="99"/>
    <w:unhideWhenUsed/>
    <w:rsid w:val="008E2B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2B65"/>
  </w:style>
  <w:style w:type="paragraph" w:styleId="ab">
    <w:name w:val="List Paragraph"/>
    <w:basedOn w:val="a"/>
    <w:uiPriority w:val="34"/>
    <w:qFormat/>
    <w:rsid w:val="00AE4F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645A"/>
    <w:pPr>
      <w:spacing w:after="0" w:line="240" w:lineRule="auto"/>
    </w:pPr>
  </w:style>
  <w:style w:type="table" w:styleId="a4">
    <w:name w:val="Table Grid"/>
    <w:basedOn w:val="a1"/>
    <w:uiPriority w:val="39"/>
    <w:rsid w:val="002A6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37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71F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2B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2B65"/>
  </w:style>
  <w:style w:type="paragraph" w:styleId="a9">
    <w:name w:val="footer"/>
    <w:basedOn w:val="a"/>
    <w:link w:val="aa"/>
    <w:uiPriority w:val="99"/>
    <w:unhideWhenUsed/>
    <w:rsid w:val="008E2B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2B65"/>
  </w:style>
  <w:style w:type="paragraph" w:styleId="ab">
    <w:name w:val="List Paragraph"/>
    <w:basedOn w:val="a"/>
    <w:uiPriority w:val="34"/>
    <w:qFormat/>
    <w:rsid w:val="00AE4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Рогожкин М.А.</dc:creator>
  <cp:lastModifiedBy>Алсу Нурмухаметова Илдаровна</cp:lastModifiedBy>
  <cp:revision>6</cp:revision>
  <cp:lastPrinted>2022-05-13T15:10:00Z</cp:lastPrinted>
  <dcterms:created xsi:type="dcterms:W3CDTF">2022-05-17T07:02:00Z</dcterms:created>
  <dcterms:modified xsi:type="dcterms:W3CDTF">2022-07-13T11:16:00Z</dcterms:modified>
</cp:coreProperties>
</file>