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0A823B16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8B59BB">
              <w:rPr>
                <w:sz w:val="22"/>
              </w:rPr>
              <w:t>30</w:t>
            </w:r>
            <w:r w:rsidR="00E8070E">
              <w:rPr>
                <w:sz w:val="22"/>
              </w:rPr>
              <w:t xml:space="preserve"> сентября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8B59BB">
              <w:rPr>
                <w:sz w:val="22"/>
              </w:rPr>
              <w:t>7879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r w:rsidR="000D2ED8">
              <w:rPr>
                <w:sz w:val="22"/>
              </w:rPr>
              <w:t xml:space="preserve">или муниципальной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67AFD40C" w14:textId="77777777" w:rsidR="00CC1F8D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tbl>
            <w:tblPr>
              <w:tblW w:w="13656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597"/>
              <w:gridCol w:w="1276"/>
              <w:gridCol w:w="992"/>
              <w:gridCol w:w="2552"/>
              <w:gridCol w:w="992"/>
              <w:gridCol w:w="851"/>
              <w:gridCol w:w="1559"/>
              <w:gridCol w:w="1134"/>
              <w:gridCol w:w="850"/>
              <w:gridCol w:w="1324"/>
            </w:tblGrid>
            <w:tr w:rsidR="007A5841" w:rsidRPr="00972703" w14:paraId="0671961A" w14:textId="77777777" w:rsidTr="007A5841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6BE92FE4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6BDF3EC7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14:paraId="6E78495B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7A32C03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9DC1D9E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3C692EE2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</w:tcPr>
                <w:p w14:paraId="2A3870F0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251830C" w14:textId="77777777" w:rsidR="007A5841" w:rsidRPr="00CD6F2D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C1D57BA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2CBB316B" w14:textId="77777777" w:rsidR="007A5841" w:rsidRPr="00CD6F2D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463AE37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F1F2D61" w14:textId="77777777" w:rsidR="007A5841" w:rsidRPr="0097270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324" w:type="dxa"/>
                </w:tcPr>
                <w:p w14:paraId="0A1C9AF6" w14:textId="77777777" w:rsidR="007A5841" w:rsidRPr="000B47E9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7A5841" w:rsidRPr="00972703" w14:paraId="1B61DF39" w14:textId="77777777" w:rsidTr="007A5841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9828E7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3E660E5E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6C420DED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3D1D3EE0" w14:textId="77777777" w:rsidR="007A5841" w:rsidRPr="00D26673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601E1EE" w14:textId="77777777" w:rsidR="007A5841" w:rsidRPr="00D326EA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1453709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5D2A5D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C2F004F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4880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22BBE54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3315803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4269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4880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070A271C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2B8B239B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13E1C143" w14:textId="77777777" w:rsidR="007A5841" w:rsidRPr="00A34E2E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6BFD38C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8238225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5448894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1386603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BAE6F88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F9AA91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E1167C0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6 869 460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CC5F9F5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212F13C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BBD84B4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084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098DB9D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32DD0EE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FB50B76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5 495 568,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24" w:type="dxa"/>
                </w:tcPr>
                <w:p w14:paraId="7F856EE7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CFC873C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EDCD141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385476E4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5841" w:rsidRPr="00972703" w14:paraId="7AC90EE9" w14:textId="77777777" w:rsidTr="007A5841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4BD51BF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3DF5BD2A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1766D79E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5F6A7654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124A5B9F" w14:textId="77777777" w:rsidR="007A5841" w:rsidRPr="00D26673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9A993D7" w14:textId="77777777" w:rsidR="007A5841" w:rsidRPr="00D326EA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99977F9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F9C4F44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99CC4E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5775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493F95B1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75E7A79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511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4880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6E8D3F42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3BC0B5DF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6B0DFF41" w14:textId="77777777" w:rsidR="007A5841" w:rsidRPr="00A34E2E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3065940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59AB0CE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A7DD6C1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8A49722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D46D835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1E12F76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6E6A347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7 797 030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912935E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8AC35F2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9E529E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233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911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1D438BD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5916D1F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7141C85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6 237 624,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24" w:type="dxa"/>
                </w:tcPr>
                <w:p w14:paraId="59971E7D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5798B23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2DB7C81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694442F1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5841" w:rsidRPr="00972703" w14:paraId="4788FCA7" w14:textId="77777777" w:rsidTr="007A5841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E4DE80D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5DCBE14F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718F8271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298C14B9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7E03D7CB" w14:textId="77777777" w:rsidR="007A5841" w:rsidRPr="00D26673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163Б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47A77BC" w14:textId="77777777" w:rsidR="007A5841" w:rsidRPr="00D326EA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9506434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20F0F0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6C7FD0E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6117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143E211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4449A2A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604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6117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46DB1DFD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5F1A5FDB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11DC3272" w14:textId="77777777" w:rsidR="007A5841" w:rsidRPr="00A34E2E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478809BE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080502:534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8EA9F0E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BE4BE8A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416EA7E6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D2BEE75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967D86B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E65984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8 078 050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304CBDC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A0D8586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3C82DE9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242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342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1962162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78B68FF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A47C18C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6 462 440,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24" w:type="dxa"/>
                </w:tcPr>
                <w:p w14:paraId="0DD8F992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7EB041E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E09E7EF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0D13B164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5841" w:rsidRPr="00972703" w14:paraId="7398BC51" w14:textId="77777777" w:rsidTr="007A5841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D517CC4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6A2C4CD5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08C7B4B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6862C602" w14:textId="77777777" w:rsidR="007A5841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30532BCB" w14:textId="77777777" w:rsidR="007A5841" w:rsidRPr="00D26673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157А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1C3E843" w14:textId="77777777" w:rsidR="007A5841" w:rsidRPr="00D326EA" w:rsidRDefault="007A5841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3B1F9D4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CA094A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D35377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6453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835F88A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698C86CB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609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6453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4F1C1095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02B5011E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74F89F55" w14:textId="77777777" w:rsidR="007A5841" w:rsidRPr="00A34E2E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1056C02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</w:t>
                  </w:r>
                  <w:r w:rsidRPr="00D26673">
                    <w:rPr>
                      <w:sz w:val="20"/>
                      <w:szCs w:val="20"/>
                    </w:rPr>
                    <w:t>52:</w:t>
                  </w:r>
                  <w:r>
                    <w:rPr>
                      <w:sz w:val="20"/>
                      <w:szCs w:val="20"/>
                    </w:rPr>
                    <w:t>080502:532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80D30F7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D1C3BF7" w14:textId="77777777" w:rsidR="007A5841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F353590" w14:textId="77777777" w:rsidR="007A5841" w:rsidRPr="00D2667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54D66A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CB27926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DE7C12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8 409 460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34AB380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3D5242C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2D96A66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252 284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9D3B0A9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92D028F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C80681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6 727 568,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24" w:type="dxa"/>
                </w:tcPr>
                <w:p w14:paraId="5AAE8BE8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53A25A9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2C3B131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387174C0" w14:textId="77777777" w:rsidR="007A5841" w:rsidRPr="00522093" w:rsidRDefault="007A5841" w:rsidP="001A414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66D043" w14:textId="77777777" w:rsidR="00CC1F8D" w:rsidRPr="00202CFE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F48573A" w14:textId="77777777" w:rsidR="007A5841" w:rsidRDefault="007A5841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41781227" w14:textId="56FFD2D7" w:rsidR="00CC1F8D" w:rsidRPr="00A025DC" w:rsidRDefault="00CC1F8D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2C7EBAED" w14:textId="77777777" w:rsidR="00991B88" w:rsidRPr="00202CFE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77CDDF4C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7914B4">
              <w:rPr>
                <w:color w:val="000000"/>
              </w:rPr>
              <w:t>земельные  участки</w:t>
            </w:r>
            <w:proofErr w:type="gramEnd"/>
            <w:r w:rsidRPr="007914B4">
              <w:rPr>
                <w:color w:val="000000"/>
              </w:rPr>
              <w:t xml:space="preserve"> права не зарегистрированы, государственная собственность не разграничена.</w:t>
            </w:r>
          </w:p>
          <w:p w14:paraId="2FFC6D7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0200DFB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Примечание:</w:t>
            </w:r>
          </w:p>
          <w:p w14:paraId="7693A674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19659FB7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6AACE55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минимальные отступы строений от боковых границ участка – 3 м;</w:t>
            </w:r>
          </w:p>
          <w:p w14:paraId="05E79E8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задней границы участка – 3 м;</w:t>
            </w:r>
          </w:p>
          <w:p w14:paraId="21B9DCBE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50 процентов (для зоны Ц-6);</w:t>
            </w:r>
          </w:p>
          <w:p w14:paraId="725618DF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75 процентов (для зоны ПК-3).</w:t>
            </w:r>
          </w:p>
          <w:p w14:paraId="6C051786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38749E3F" w14:textId="77777777" w:rsidR="00CD30C8" w:rsidRPr="00A025DC" w:rsidRDefault="00CD30C8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742B6AD3" w14:textId="77777777" w:rsidR="00FE2CDD" w:rsidRDefault="00FE2CDD" w:rsidP="00FE2CDD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78C7B1EB" w14:textId="1BFBFB29" w:rsidR="00061706" w:rsidRDefault="00CD30C8" w:rsidP="00061706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2.4 </w:t>
            </w:r>
            <w:r w:rsidR="00061706">
              <w:rPr>
                <w:sz w:val="28"/>
                <w:szCs w:val="28"/>
              </w:rPr>
              <w:t xml:space="preserve"> Информация</w:t>
            </w:r>
            <w:proofErr w:type="gramEnd"/>
            <w:r w:rsidR="00061706">
              <w:rPr>
                <w:sz w:val="28"/>
                <w:szCs w:val="28"/>
              </w:rPr>
              <w:t xml:space="preserve"> о возможности </w:t>
            </w:r>
            <w:r w:rsidR="00061706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061706">
              <w:rPr>
                <w:sz w:val="28"/>
                <w:szCs w:val="28"/>
              </w:rPr>
              <w:t>ов</w:t>
            </w:r>
            <w:r w:rsidR="00061706" w:rsidRPr="00DA3A24">
              <w:rPr>
                <w:sz w:val="28"/>
                <w:szCs w:val="28"/>
              </w:rPr>
              <w:t xml:space="preserve"> </w:t>
            </w:r>
            <w:r w:rsidR="00061706">
              <w:rPr>
                <w:sz w:val="28"/>
                <w:szCs w:val="28"/>
              </w:rPr>
              <w:t xml:space="preserve">капитального строительства </w:t>
            </w:r>
            <w:r w:rsidR="00061706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20018EEA" w14:textId="77777777" w:rsidR="00061706" w:rsidRPr="000C7957" w:rsidRDefault="00061706" w:rsidP="0006170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60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873"/>
            </w:tblGrid>
            <w:tr w:rsidR="007D2149" w:rsidRPr="0066480F" w14:paraId="1D8FC7E2" w14:textId="77777777" w:rsidTr="007D2149">
              <w:tc>
                <w:tcPr>
                  <w:tcW w:w="540" w:type="dxa"/>
                  <w:vMerge w:val="restart"/>
                  <w:shd w:val="clear" w:color="auto" w:fill="auto"/>
                </w:tcPr>
                <w:p w14:paraId="1D24FE4F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2F3CCC35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4A72C6E0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30444D01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474AD9BB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D2149" w:rsidRPr="0066480F" w14:paraId="06985D75" w14:textId="77777777" w:rsidTr="007D2149">
              <w:tc>
                <w:tcPr>
                  <w:tcW w:w="540" w:type="dxa"/>
                  <w:vMerge/>
                  <w:shd w:val="clear" w:color="auto" w:fill="auto"/>
                </w:tcPr>
                <w:p w14:paraId="2FF3E0A0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39FD2474" w14:textId="77777777" w:rsidR="007D2149" w:rsidRPr="0066480F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3F6C572C" w14:textId="77777777" w:rsidR="007D2149" w:rsidRPr="00392C5C" w:rsidRDefault="007D2149" w:rsidP="001A4146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3A591571" w14:textId="77777777" w:rsidR="007D2149" w:rsidRPr="0066480F" w:rsidRDefault="007D2149" w:rsidP="001A4146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D2149" w:rsidRPr="0066480F" w14:paraId="0454C08B" w14:textId="77777777" w:rsidTr="007D2149">
              <w:tc>
                <w:tcPr>
                  <w:tcW w:w="540" w:type="dxa"/>
                  <w:shd w:val="clear" w:color="auto" w:fill="auto"/>
                </w:tcPr>
                <w:p w14:paraId="1E45F6F8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D205B09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D516B65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16:52:080502:535</w:t>
                  </w:r>
                </w:p>
                <w:p w14:paraId="1791D6BD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0E7CA5B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674AD9A7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D8CB848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г Набережные Челны, проспект Казанский, земельный участок 165Е;</w:t>
                  </w:r>
                </w:p>
                <w:p w14:paraId="5A86691D" w14:textId="77777777" w:rsidR="007D2149" w:rsidRPr="00B96911" w:rsidRDefault="007D2149" w:rsidP="001A414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4880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717B57E5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23E7EEA5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13BAEC90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51201C5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lastRenderedPageBreak/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1EDA918C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Возможность подключения к тепловым сетям имеется.</w:t>
                  </w:r>
                </w:p>
                <w:p w14:paraId="420E7D6D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0EEA912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1ED8F5A7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D2149" w:rsidRPr="0066480F" w14:paraId="5570518D" w14:textId="77777777" w:rsidTr="007D2149">
              <w:tc>
                <w:tcPr>
                  <w:tcW w:w="540" w:type="dxa"/>
                  <w:shd w:val="clear" w:color="auto" w:fill="auto"/>
                </w:tcPr>
                <w:p w14:paraId="426B42CD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27EE960E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6FF59ED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16:52:080502:533</w:t>
                  </w:r>
                </w:p>
                <w:p w14:paraId="0D298D7A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0E253387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443669FB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8C94E7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0A395024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165;</w:t>
                  </w:r>
                </w:p>
                <w:p w14:paraId="53C4300C" w14:textId="77777777" w:rsidR="007D2149" w:rsidRPr="00B96911" w:rsidRDefault="007D2149" w:rsidP="001A414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5775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8741454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083C9770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178A4AA7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F5EAD87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5E33EB1C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8CF6D90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8AADF5E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6E47D982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D2149" w:rsidRPr="0066480F" w14:paraId="51E685E3" w14:textId="77777777" w:rsidTr="007D2149">
              <w:tc>
                <w:tcPr>
                  <w:tcW w:w="540" w:type="dxa"/>
                  <w:shd w:val="clear" w:color="auto" w:fill="auto"/>
                </w:tcPr>
                <w:p w14:paraId="50F57BD8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49CDD57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40E44492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16:52:080502:534</w:t>
                  </w:r>
                </w:p>
                <w:p w14:paraId="10277985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56DAD0B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6B947501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959AACA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3FF9D1F0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163Б;</w:t>
                  </w:r>
                </w:p>
                <w:p w14:paraId="6DF7B3C2" w14:textId="77777777" w:rsidR="007D2149" w:rsidRPr="00B96911" w:rsidRDefault="007D2149" w:rsidP="001A414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6117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52B815EF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7B2E406C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86A5DD4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39E6BC0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4F988781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29934924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269A56D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79FBF4AD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D2149" w:rsidRPr="0066480F" w14:paraId="4E728336" w14:textId="77777777" w:rsidTr="007D2149">
              <w:tc>
                <w:tcPr>
                  <w:tcW w:w="540" w:type="dxa"/>
                  <w:shd w:val="clear" w:color="auto" w:fill="auto"/>
                </w:tcPr>
                <w:p w14:paraId="13AB24D1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27B0271D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BD95E6D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16:52:080502:532</w:t>
                  </w:r>
                </w:p>
                <w:p w14:paraId="4D083BBC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4FE887B8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26AB7151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A26F13E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63018F91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157А;</w:t>
                  </w:r>
                </w:p>
                <w:p w14:paraId="4DEDA8C8" w14:textId="77777777" w:rsidR="007D2149" w:rsidRPr="00B96911" w:rsidRDefault="007D2149" w:rsidP="001A414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6453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170EB35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53FC0EF8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7D71B36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23B954C" w14:textId="77777777" w:rsidR="007D2149" w:rsidRDefault="007D2149" w:rsidP="001A414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22DB64AB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55B1C8B7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06DF118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34C6ECAD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D2149" w:rsidRPr="0066480F" w14:paraId="52AE9511" w14:textId="77777777" w:rsidTr="007D2149">
              <w:tc>
                <w:tcPr>
                  <w:tcW w:w="13608" w:type="dxa"/>
                  <w:gridSpan w:val="4"/>
                  <w:shd w:val="clear" w:color="auto" w:fill="auto"/>
                </w:tcPr>
                <w:p w14:paraId="1A208AB5" w14:textId="77777777" w:rsidR="007D2149" w:rsidRPr="005715BD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6D75FE4B" w14:textId="77777777" w:rsidR="007D2149" w:rsidRPr="005715BD" w:rsidRDefault="007D2149" w:rsidP="001A414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62A97A75" w14:textId="77777777" w:rsidR="007D2149" w:rsidRPr="005715BD" w:rsidRDefault="007D2149" w:rsidP="001A414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1ACBB40C" w14:textId="77777777" w:rsidR="007D2149" w:rsidRPr="005715BD" w:rsidRDefault="007D2149" w:rsidP="001A414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13C6E629" w14:textId="77777777" w:rsidR="007D2149" w:rsidRDefault="007D2149" w:rsidP="001A414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50787667" w14:textId="77777777" w:rsidR="007D2149" w:rsidRPr="005715BD" w:rsidRDefault="007D2149" w:rsidP="001A414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75 процентов.</w:t>
                  </w:r>
                </w:p>
                <w:p w14:paraId="38634082" w14:textId="77777777" w:rsidR="007D2149" w:rsidRDefault="007D2149" w:rsidP="001A414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22B4B39" w14:textId="77777777" w:rsidR="00061706" w:rsidRPr="00E72513" w:rsidRDefault="00061706" w:rsidP="00061706">
            <w:pPr>
              <w:ind w:left="180"/>
              <w:rPr>
                <w:sz w:val="16"/>
                <w:szCs w:val="16"/>
              </w:rPr>
            </w:pPr>
          </w:p>
          <w:p w14:paraId="41F199A8" w14:textId="77777777" w:rsidR="00061706" w:rsidRPr="00A204C9" w:rsidRDefault="00061706" w:rsidP="00061706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CA0949A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71B83A" w14:textId="77777777" w:rsidR="00061706" w:rsidRPr="00A204C9" w:rsidRDefault="00061706" w:rsidP="00061706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10B572A6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1C18E8BD" w:rsidR="00424950" w:rsidRPr="00AB1CF2" w:rsidRDefault="00424950" w:rsidP="000077E3">
            <w:pPr>
              <w:tabs>
                <w:tab w:val="left" w:pos="180"/>
              </w:tabs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6F991A8E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1A4146" w:rsidRPr="001A4146">
              <w:rPr>
                <w:b/>
                <w:i/>
                <w:sz w:val="22"/>
                <w:u w:val="single"/>
              </w:rPr>
              <w:t>06 октября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7A5419" w:rsidRPr="001A4146">
              <w:rPr>
                <w:b/>
                <w:i/>
                <w:sz w:val="22"/>
                <w:u w:val="single"/>
              </w:rPr>
              <w:t>5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5DA5F782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F54588">
              <w:rPr>
                <w:b/>
                <w:i/>
                <w:sz w:val="22"/>
                <w:u w:val="single"/>
              </w:rPr>
              <w:t>12 ноября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>Для участия в продаже в электронной форме претенд</w:t>
            </w:r>
            <w:bookmarkStart w:id="0" w:name="_GoBack"/>
            <w:bookmarkEnd w:id="0"/>
            <w:r w:rsidRPr="00C46620">
              <w:rPr>
                <w:sz w:val="22"/>
              </w:rPr>
              <w:t xml:space="preserve">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7F1E9301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F54588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13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54588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ноября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1835E130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54588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14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54588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ноября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7896"/>
    <w:rsid w:val="00061706"/>
    <w:rsid w:val="000637DF"/>
    <w:rsid w:val="00076439"/>
    <w:rsid w:val="000926C7"/>
    <w:rsid w:val="000A2A85"/>
    <w:rsid w:val="000A3370"/>
    <w:rsid w:val="000A56F2"/>
    <w:rsid w:val="000A6133"/>
    <w:rsid w:val="000B1139"/>
    <w:rsid w:val="000C10B4"/>
    <w:rsid w:val="000D216E"/>
    <w:rsid w:val="000D2ED8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1873"/>
    <w:rsid w:val="0018236E"/>
    <w:rsid w:val="001853E7"/>
    <w:rsid w:val="001A4146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73DCC"/>
    <w:rsid w:val="00477EED"/>
    <w:rsid w:val="004824F6"/>
    <w:rsid w:val="00486DE3"/>
    <w:rsid w:val="004A67F7"/>
    <w:rsid w:val="004B4E27"/>
    <w:rsid w:val="004D57B2"/>
    <w:rsid w:val="0052616A"/>
    <w:rsid w:val="00545D1A"/>
    <w:rsid w:val="00546818"/>
    <w:rsid w:val="005515EF"/>
    <w:rsid w:val="00560E2B"/>
    <w:rsid w:val="00567D58"/>
    <w:rsid w:val="00575BBB"/>
    <w:rsid w:val="005A517C"/>
    <w:rsid w:val="005A737E"/>
    <w:rsid w:val="005B336F"/>
    <w:rsid w:val="005C53B4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47AFE"/>
    <w:rsid w:val="007643B4"/>
    <w:rsid w:val="00783DC9"/>
    <w:rsid w:val="007914B4"/>
    <w:rsid w:val="007A49FD"/>
    <w:rsid w:val="007A5419"/>
    <w:rsid w:val="007A5841"/>
    <w:rsid w:val="007A658B"/>
    <w:rsid w:val="007B1FD6"/>
    <w:rsid w:val="007D2149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1486A"/>
    <w:rsid w:val="00A359D0"/>
    <w:rsid w:val="00A42AB9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54588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72</cp:revision>
  <cp:lastPrinted>2024-07-16T07:30:00Z</cp:lastPrinted>
  <dcterms:created xsi:type="dcterms:W3CDTF">2025-05-20T07:45:00Z</dcterms:created>
  <dcterms:modified xsi:type="dcterms:W3CDTF">2025-10-03T07:42:00Z</dcterms:modified>
</cp:coreProperties>
</file>