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658"/>
        <w:gridCol w:w="3862"/>
      </w:tblGrid>
      <w:tr w:rsidR="006626F9" w:rsidRPr="006B02DA" w:rsidTr="002A77AD">
        <w:trPr>
          <w:trHeight w:val="64"/>
        </w:trPr>
        <w:tc>
          <w:tcPr>
            <w:tcW w:w="1696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2127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658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3862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A533A4" w:rsidRPr="006B02DA" w:rsidTr="002A77AD">
        <w:trPr>
          <w:trHeight w:val="3630"/>
        </w:trPr>
        <w:tc>
          <w:tcPr>
            <w:tcW w:w="1696" w:type="dxa"/>
          </w:tcPr>
          <w:p w:rsidR="00A533A4" w:rsidRPr="006B02DA" w:rsidRDefault="00A533A4" w:rsidP="00777D94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127" w:type="dxa"/>
          </w:tcPr>
          <w:p w:rsidR="00A533A4" w:rsidRPr="006B02DA" w:rsidRDefault="002A77AD" w:rsidP="0077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2658" w:type="dxa"/>
          </w:tcPr>
          <w:p w:rsidR="00A533A4" w:rsidRPr="00A37F0D" w:rsidRDefault="00A533A4" w:rsidP="00FF11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РТ, г. Набережные Челны,</w:t>
            </w:r>
            <w:r>
              <w:rPr>
                <w:sz w:val="28"/>
                <w:szCs w:val="28"/>
              </w:rPr>
              <w:t xml:space="preserve"> </w:t>
            </w:r>
            <w:r w:rsidR="002A77AD">
              <w:rPr>
                <w:sz w:val="28"/>
                <w:szCs w:val="28"/>
              </w:rPr>
              <w:t>ул. Академика Королева, д. 31</w:t>
            </w:r>
          </w:p>
        </w:tc>
        <w:tc>
          <w:tcPr>
            <w:tcW w:w="3862" w:type="dxa"/>
          </w:tcPr>
          <w:p w:rsidR="00A533A4" w:rsidRPr="006B02DA" w:rsidRDefault="00B57262" w:rsidP="002A77AD">
            <w:pPr>
              <w:ind w:right="198"/>
              <w:jc w:val="center"/>
              <w:rPr>
                <w:sz w:val="28"/>
                <w:szCs w:val="28"/>
              </w:rPr>
            </w:pPr>
            <w:r w:rsidRPr="00B57262">
              <w:rPr>
                <w:noProof/>
                <w:sz w:val="28"/>
                <w:szCs w:val="28"/>
              </w:rPr>
              <w:drawing>
                <wp:inline distT="0" distB="0" distL="0" distR="0">
                  <wp:extent cx="2315210" cy="173672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210" cy="173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7AD" w:rsidRPr="006B02DA" w:rsidTr="002A77AD">
        <w:trPr>
          <w:trHeight w:val="3630"/>
        </w:trPr>
        <w:tc>
          <w:tcPr>
            <w:tcW w:w="1696" w:type="dxa"/>
          </w:tcPr>
          <w:p w:rsidR="002A77AD" w:rsidRPr="006B02DA" w:rsidRDefault="002A77AD" w:rsidP="003F227B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127" w:type="dxa"/>
          </w:tcPr>
          <w:p w:rsidR="002A77AD" w:rsidRPr="006B02DA" w:rsidRDefault="002A77AD" w:rsidP="003F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2658" w:type="dxa"/>
          </w:tcPr>
          <w:p w:rsidR="002A77AD" w:rsidRPr="00A37F0D" w:rsidRDefault="002A77AD" w:rsidP="003F22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РТ, г. Набережные Челны,</w:t>
            </w:r>
            <w:r>
              <w:rPr>
                <w:sz w:val="28"/>
                <w:szCs w:val="28"/>
              </w:rPr>
              <w:t xml:space="preserve"> ул. Академика Королева, д. 31</w:t>
            </w:r>
          </w:p>
        </w:tc>
        <w:tc>
          <w:tcPr>
            <w:tcW w:w="3862" w:type="dxa"/>
          </w:tcPr>
          <w:p w:rsidR="002A77AD" w:rsidRPr="006B02DA" w:rsidRDefault="00B57262" w:rsidP="003F227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57262">
              <w:rPr>
                <w:noProof/>
                <w:sz w:val="28"/>
                <w:szCs w:val="28"/>
              </w:rPr>
              <w:drawing>
                <wp:inline distT="0" distB="0" distL="0" distR="0">
                  <wp:extent cx="2315210" cy="173672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210" cy="173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75"/>
    <w:rsid w:val="00043C75"/>
    <w:rsid w:val="000F2B9F"/>
    <w:rsid w:val="002027CB"/>
    <w:rsid w:val="00234356"/>
    <w:rsid w:val="002516A2"/>
    <w:rsid w:val="00254FA8"/>
    <w:rsid w:val="002A77AD"/>
    <w:rsid w:val="003713EF"/>
    <w:rsid w:val="003B4924"/>
    <w:rsid w:val="00527262"/>
    <w:rsid w:val="00543171"/>
    <w:rsid w:val="005F65C1"/>
    <w:rsid w:val="006626F9"/>
    <w:rsid w:val="007301D4"/>
    <w:rsid w:val="007E73BB"/>
    <w:rsid w:val="008637C2"/>
    <w:rsid w:val="00960A34"/>
    <w:rsid w:val="00A37F0D"/>
    <w:rsid w:val="00A533A4"/>
    <w:rsid w:val="00A6392B"/>
    <w:rsid w:val="00A806F5"/>
    <w:rsid w:val="00B57262"/>
    <w:rsid w:val="00BA60C2"/>
    <w:rsid w:val="00C03D80"/>
    <w:rsid w:val="00CB68F0"/>
    <w:rsid w:val="00D85209"/>
    <w:rsid w:val="00DB0DA1"/>
    <w:rsid w:val="00E34FC8"/>
    <w:rsid w:val="00E9600F"/>
    <w:rsid w:val="00ED0889"/>
    <w:rsid w:val="00ED709F"/>
    <w:rsid w:val="00F04E2A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DFA5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27CD-3E80-4995-A35A-73F6B149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303</cp:lastModifiedBy>
  <cp:revision>26</cp:revision>
  <dcterms:created xsi:type="dcterms:W3CDTF">2021-11-19T13:06:00Z</dcterms:created>
  <dcterms:modified xsi:type="dcterms:W3CDTF">2024-09-25T11:22:00Z</dcterms:modified>
</cp:coreProperties>
</file>