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</w:t>
            </w:r>
            <w:bookmarkStart w:id="0" w:name="_GoBack"/>
            <w:bookmarkEnd w:id="0"/>
            <w:r w:rsidRPr="00C46620">
              <w:rPr>
                <w:sz w:val="22"/>
              </w:rPr>
              <w:t>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31628DC8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E84F83">
              <w:rPr>
                <w:sz w:val="22"/>
              </w:rPr>
              <w:t>26 июня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61642A">
              <w:rPr>
                <w:sz w:val="22"/>
              </w:rPr>
              <w:t>4684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67AFD40C" w14:textId="77777777" w:rsidR="00CC1F8D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5F66D043" w14:textId="77777777" w:rsidR="00CC1F8D" w:rsidRPr="00202CFE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646" w:type="dxa"/>
              <w:tblInd w:w="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597"/>
              <w:gridCol w:w="1843"/>
              <w:gridCol w:w="1134"/>
              <w:gridCol w:w="1985"/>
              <w:gridCol w:w="992"/>
              <w:gridCol w:w="851"/>
              <w:gridCol w:w="1559"/>
              <w:gridCol w:w="1276"/>
              <w:gridCol w:w="746"/>
              <w:gridCol w:w="1134"/>
            </w:tblGrid>
            <w:tr w:rsidR="00CC1F8D" w:rsidRPr="00972703" w14:paraId="6F01DE25" w14:textId="77777777" w:rsidTr="00CC1F8D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06507681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57DEF65F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14:paraId="1F9E8D9B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0AB26C9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0FBBEB1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34CF65B1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auto"/>
                </w:tcPr>
                <w:p w14:paraId="137D0587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E49D7CC" w14:textId="77777777" w:rsidR="00CC1F8D" w:rsidRPr="00CD6F2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1E87916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3E7A21E0" w14:textId="77777777" w:rsidR="00CC1F8D" w:rsidRPr="00CD6F2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E7262E4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3548C0D6" w14:textId="77777777" w:rsidR="00CC1F8D" w:rsidRPr="0097270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431A9CE5" w14:textId="77777777" w:rsidR="00CC1F8D" w:rsidRPr="000B47E9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CC1F8D" w:rsidRPr="00972703" w14:paraId="6C0E9BBA" w14:textId="77777777" w:rsidTr="00CC1F8D">
              <w:trPr>
                <w:cantSplit/>
                <w:trHeight w:val="204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5B4334B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5D2095D7" w14:textId="77777777" w:rsidR="00CC1F8D" w:rsidRPr="00D26673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  <w:r w:rsidRPr="00FB7BE7">
                    <w:rPr>
                      <w:i/>
                      <w:sz w:val="20"/>
                      <w:szCs w:val="20"/>
                    </w:rPr>
                    <w:t>,</w:t>
                  </w:r>
                </w:p>
                <w:p w14:paraId="462151E4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74F6A2E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</w:t>
                  </w:r>
                </w:p>
                <w:p w14:paraId="0CA90BBB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города Набережные Челны, </w:t>
                  </w:r>
                </w:p>
                <w:p w14:paraId="4C33AE12" w14:textId="77777777" w:rsidR="00CC1F8D" w:rsidRPr="00D26673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улица Моторная,  земельный участок 36Б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5A9B7A9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склад,</w:t>
                  </w:r>
                </w:p>
                <w:p w14:paraId="0AF7C768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6.9.1 – складские площадки</w:t>
                  </w:r>
                </w:p>
                <w:p w14:paraId="5EA9A1BE" w14:textId="77777777" w:rsidR="00CC1F8D" w:rsidRPr="00D326EA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CAEE25F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C2F2303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5F1563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6100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5C45500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7FDB943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127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208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5BB93E7E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214 </w:t>
                  </w:r>
                  <w:proofErr w:type="spellStart"/>
                  <w:proofErr w:type="gram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589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6C9F4B0D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6100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360F256A" w14:textId="77777777" w:rsidR="00CC1F8D" w:rsidRPr="00DE7CB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7E1B185D" w14:textId="77777777" w:rsidR="00CC1F8D" w:rsidRPr="00A34E2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082A536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2:100402:408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F090B84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0BAD60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00747B1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56290B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71595E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D7E6B33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10 114 400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5E36DB3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0F454A1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5F6DD9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303 432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5005CAA3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3BC0E2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46366A2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8 091 520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0465281A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7C0195B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F997C77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1E48DB37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F8D" w:rsidRPr="00972703" w14:paraId="134CEA48" w14:textId="77777777" w:rsidTr="00CC1F8D">
              <w:trPr>
                <w:cantSplit/>
                <w:trHeight w:val="190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7792B1B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4E775A16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53C7EF6F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E1200A">
                    <w:rPr>
                      <w:sz w:val="20"/>
                      <w:szCs w:val="20"/>
                    </w:rPr>
                    <w:t>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38394F50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  Набережные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Челны, </w:t>
                  </w:r>
                </w:p>
                <w:p w14:paraId="09A48FAD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тер БСИ, </w:t>
                  </w:r>
                </w:p>
                <w:p w14:paraId="09288AA3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административное здание УКС города</w:t>
                  </w:r>
                </w:p>
                <w:p w14:paraId="735B37D3" w14:textId="77777777" w:rsidR="00CC1F8D" w:rsidRPr="00FE3966" w:rsidRDefault="00CC1F8D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D7984BA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</w:t>
                  </w:r>
                </w:p>
                <w:p w14:paraId="09E59CC7" w14:textId="77777777" w:rsidR="00CC1F8D" w:rsidRPr="00D326EA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8BC4387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776596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48119A2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12582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7C15CA8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00C55CC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12582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722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244458DD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722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12582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6D11E389" w14:textId="77777777" w:rsidR="00CC1F8D" w:rsidRPr="00A34E2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252E306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080103:7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0DC3885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7109E7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A95B69C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C8B7AC0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F11028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405CAC3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9 627 300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D407AF8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DBA7E05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6815E74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288 819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0C1183C7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6F91188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C2256A2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7 701 840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7C6288F2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B2CB51B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D2CBD21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28605941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F8D" w:rsidRPr="00972703" w14:paraId="46E505B5" w14:textId="77777777" w:rsidTr="00CC1F8D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8C49391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785DD91F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35F63FC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3D8B9FC7" w14:textId="77777777" w:rsidR="00CC1F8D" w:rsidRPr="00D26673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165Е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07D57FB" w14:textId="77777777" w:rsidR="00CC1F8D" w:rsidRPr="00D326EA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3A504FC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CBD185A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5C289B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4880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38EC283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26C8ED57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545DC9B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4269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4880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642CCA0C" w14:textId="77777777" w:rsidR="00CC1F8D" w:rsidRPr="00A34E2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55020DA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E0913A8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D43B9F3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A414F4E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68C4DBC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F8EFC70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B77380A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8 637 800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7ADD24A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269480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BFE45DC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259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134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44CADDAA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5A6AD4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6536E6A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6 910 240,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59BFB39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A5AAFC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41751E4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3DAD92C9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F8D" w:rsidRPr="00972703" w14:paraId="6D047F6F" w14:textId="77777777" w:rsidTr="00CC1F8D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18BEAE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5F57EF74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B8A119A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0AD22055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3A2F191F" w14:textId="77777777" w:rsidR="00CC1F8D" w:rsidRPr="00D26673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BE3959A" w14:textId="77777777" w:rsidR="00CC1F8D" w:rsidRPr="00D326EA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4EEF888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C14D19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8B7B429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5775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A87814F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B786334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482A1E0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511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4880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1288DC01" w14:textId="77777777" w:rsidR="00CC1F8D" w:rsidRPr="00A34E2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76CCCBC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3F70EE2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02ABA1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97EE374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3E8BA2C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3B0C70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E591874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9 803 900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B0BE5F7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2822E0B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72D1279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294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117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072A6176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FE99380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ECC9913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7 843 120,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4A19463E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6A89848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CE6E13D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505BCE41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F8D" w:rsidRPr="00972703" w14:paraId="118B539F" w14:textId="77777777" w:rsidTr="00CC1F8D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099ADC6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02AC66DD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2AF2EF46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44D212BE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4A25EA59" w14:textId="77777777" w:rsidR="00CC1F8D" w:rsidRPr="00D26673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163Б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B9C44AE" w14:textId="77777777" w:rsidR="00CC1F8D" w:rsidRPr="00D326EA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50393B7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546986B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051F88B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6117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3B8C4C2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26145A2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8B914C5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604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6117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2F5E96E5" w14:textId="77777777" w:rsidR="00CC1F8D" w:rsidRPr="00A34E2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ACF940D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86F8DCA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9F5AC6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E6A0FFB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5F3F6E8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B5423A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5E9BEB9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10 159 000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346AA5C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9023528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4BE200A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304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770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3CE00EAD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9FE42D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30190AD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8 127 200,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4E182047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E9B1F0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0033F10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479746FE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F8D" w:rsidRPr="00972703" w14:paraId="2C07C75D" w14:textId="77777777" w:rsidTr="00CC1F8D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913A9F8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726C5333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0C0D000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3FF86F3C" w14:textId="77777777" w:rsidR="00CC1F8D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38D02577" w14:textId="77777777" w:rsidR="00CC1F8D" w:rsidRPr="00D26673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157А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43A29D0" w14:textId="77777777" w:rsidR="00CC1F8D" w:rsidRPr="00D326EA" w:rsidRDefault="00CC1F8D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662D366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854CACA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7F4A64F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6453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F9D1984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8E89740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DFF31DD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609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6453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5228CD4A" w14:textId="77777777" w:rsidR="00CC1F8D" w:rsidRPr="00A34E2E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2588034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83B0915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BD83B55" w14:textId="77777777" w:rsidR="00CC1F8D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168E80C" w14:textId="77777777" w:rsidR="00CC1F8D" w:rsidRPr="00D2667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09AE8BA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1DF15A3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4E07E6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10 575 000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A91DBCC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A9E167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838DA0C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317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250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14:paraId="3811EFF4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2F2534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B31341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8 460 000,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0AF69CE0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1ED054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CF1698F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046B8631" w14:textId="77777777" w:rsidR="00CC1F8D" w:rsidRPr="00522093" w:rsidRDefault="00CC1F8D" w:rsidP="009E69C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781227" w14:textId="77777777" w:rsidR="00CC1F8D" w:rsidRPr="00A025DC" w:rsidRDefault="00CC1F8D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2C7EBAED" w14:textId="77777777" w:rsidR="00991B88" w:rsidRPr="00202CFE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77CDDF4C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7914B4">
              <w:rPr>
                <w:color w:val="000000"/>
              </w:rPr>
              <w:t>земельные  участки</w:t>
            </w:r>
            <w:proofErr w:type="gramEnd"/>
            <w:r w:rsidRPr="007914B4">
              <w:rPr>
                <w:color w:val="000000"/>
              </w:rPr>
              <w:t xml:space="preserve"> права не зарегистрированы, государственная собственность не разграничена.</w:t>
            </w:r>
          </w:p>
          <w:p w14:paraId="2FFC6D7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0200DFB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Примечание:</w:t>
            </w:r>
          </w:p>
          <w:p w14:paraId="7693A674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19659FB7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6AACE55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lastRenderedPageBreak/>
              <w:t>– минимальные отступы строений от боковых границ участка – 3 м;</w:t>
            </w:r>
          </w:p>
          <w:p w14:paraId="05E79E8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задней границы участка – 3 м;</w:t>
            </w:r>
          </w:p>
          <w:p w14:paraId="21B9DCBE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50 процентов (для зоны Ц-6);</w:t>
            </w:r>
          </w:p>
          <w:p w14:paraId="725618DF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75 процентов (для зоны ПК-3).</w:t>
            </w:r>
          </w:p>
          <w:p w14:paraId="6C051786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38749E3F" w14:textId="77777777" w:rsidR="00CD30C8" w:rsidRPr="00A025DC" w:rsidRDefault="00CD30C8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742B6AD3" w14:textId="77777777" w:rsidR="00FE2CDD" w:rsidRDefault="00FE2CDD" w:rsidP="00FE2CDD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78C7B1EB" w14:textId="1BFBFB29" w:rsidR="00061706" w:rsidRDefault="00CD30C8" w:rsidP="00061706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2.4 </w:t>
            </w:r>
            <w:r w:rsidR="00061706">
              <w:rPr>
                <w:sz w:val="28"/>
                <w:szCs w:val="28"/>
              </w:rPr>
              <w:t xml:space="preserve"> Информация</w:t>
            </w:r>
            <w:proofErr w:type="gramEnd"/>
            <w:r w:rsidR="00061706">
              <w:rPr>
                <w:sz w:val="28"/>
                <w:szCs w:val="28"/>
              </w:rPr>
              <w:t xml:space="preserve"> о возможности </w:t>
            </w:r>
            <w:r w:rsidR="00061706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061706">
              <w:rPr>
                <w:sz w:val="28"/>
                <w:szCs w:val="28"/>
              </w:rPr>
              <w:t>ов</w:t>
            </w:r>
            <w:r w:rsidR="00061706" w:rsidRPr="00DA3A24">
              <w:rPr>
                <w:sz w:val="28"/>
                <w:szCs w:val="28"/>
              </w:rPr>
              <w:t xml:space="preserve"> </w:t>
            </w:r>
            <w:r w:rsidR="00061706">
              <w:rPr>
                <w:sz w:val="28"/>
                <w:szCs w:val="28"/>
              </w:rPr>
              <w:t xml:space="preserve">капитального строительства </w:t>
            </w:r>
            <w:r w:rsidR="00061706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20018EEA" w14:textId="77777777" w:rsidR="00061706" w:rsidRPr="000C7957" w:rsidRDefault="00061706" w:rsidP="0006170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75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015"/>
            </w:tblGrid>
            <w:tr w:rsidR="00061706" w:rsidRPr="0066480F" w14:paraId="2DA542D3" w14:textId="77777777" w:rsidTr="00061706">
              <w:tc>
                <w:tcPr>
                  <w:tcW w:w="540" w:type="dxa"/>
                  <w:vMerge w:val="restart"/>
                  <w:shd w:val="clear" w:color="auto" w:fill="auto"/>
                </w:tcPr>
                <w:p w14:paraId="76D47B4D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508B2013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045A5059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17C918D6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18CA8D8E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061706" w:rsidRPr="0066480F" w14:paraId="1B1A6463" w14:textId="77777777" w:rsidTr="00061706">
              <w:tc>
                <w:tcPr>
                  <w:tcW w:w="540" w:type="dxa"/>
                  <w:vMerge/>
                  <w:shd w:val="clear" w:color="auto" w:fill="auto"/>
                </w:tcPr>
                <w:p w14:paraId="38016202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2819B9E6" w14:textId="77777777" w:rsidR="00061706" w:rsidRPr="0066480F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7DFD77DB" w14:textId="77777777" w:rsidR="00061706" w:rsidRPr="00392C5C" w:rsidRDefault="00061706" w:rsidP="009E69CB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7FEBFB73" w14:textId="77777777" w:rsidR="00061706" w:rsidRPr="0066480F" w:rsidRDefault="00061706" w:rsidP="009E69CB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061706" w:rsidRPr="0066480F" w14:paraId="21ADF26E" w14:textId="77777777" w:rsidTr="00061706">
              <w:tc>
                <w:tcPr>
                  <w:tcW w:w="540" w:type="dxa"/>
                  <w:shd w:val="clear" w:color="auto" w:fill="auto"/>
                </w:tcPr>
                <w:p w14:paraId="5E89FC4F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6EA15470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E31428D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16:52:100402:408</w:t>
                  </w:r>
                </w:p>
                <w:p w14:paraId="02D2EA6D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0780AD9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склад, </w:t>
                  </w:r>
                </w:p>
                <w:p w14:paraId="484509F7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6.9.1 – складские площадки; </w:t>
                  </w:r>
                </w:p>
                <w:p w14:paraId="1B9C1F20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улица Моторная, </w:t>
                  </w:r>
                </w:p>
                <w:p w14:paraId="4F62D2A9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36Б;</w:t>
                  </w:r>
                </w:p>
                <w:p w14:paraId="1D38748A" w14:textId="77777777" w:rsidR="00061706" w:rsidRPr="00B96911" w:rsidRDefault="00061706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6100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19DB8F21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ул. Моторная;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Пруда накопителя.</w:t>
                  </w:r>
                </w:p>
                <w:p w14:paraId="170E92E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25272879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14:paraId="6A488165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7A98FEEB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03.06.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17-3855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5A78678B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5829282B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05.06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DF6F04F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НчТС-102-03/1336 «О предоставлении информации».</w:t>
                  </w:r>
                </w:p>
                <w:p w14:paraId="456DD5C0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61706" w:rsidRPr="0066480F" w14:paraId="664C6329" w14:textId="77777777" w:rsidTr="00061706">
              <w:tc>
                <w:tcPr>
                  <w:tcW w:w="540" w:type="dxa"/>
                  <w:shd w:val="clear" w:color="auto" w:fill="auto"/>
                </w:tcPr>
                <w:p w14:paraId="293A2AF9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378F5119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027003B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16:52:080103:7</w:t>
                  </w:r>
                </w:p>
                <w:p w14:paraId="43408A3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1E03FF7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1A6CE9CD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F522853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тер БСИ, административное здание УКС города;</w:t>
                  </w:r>
                </w:p>
                <w:p w14:paraId="6DE1E399" w14:textId="77777777" w:rsidR="00061706" w:rsidRPr="00B96911" w:rsidRDefault="00061706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12582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DE5508F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Ду300мм вдоль ул. Профильная;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ул. Профильная.</w:t>
                  </w:r>
                </w:p>
                <w:p w14:paraId="315027AF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B0F4514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14:paraId="43DA0EAB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F71A07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03.06.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17-3855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65250596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585432F8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05.06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1342804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НчТС-102-03/1336 «О предоставлении информации».</w:t>
                  </w:r>
                </w:p>
                <w:p w14:paraId="38EFE5B7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61706" w:rsidRPr="0066480F" w14:paraId="4DC1D103" w14:textId="77777777" w:rsidTr="00061706">
              <w:tc>
                <w:tcPr>
                  <w:tcW w:w="540" w:type="dxa"/>
                  <w:shd w:val="clear" w:color="auto" w:fill="auto"/>
                </w:tcPr>
                <w:p w14:paraId="1B851941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C2681AB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4C4959A8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16:52:080502:535</w:t>
                  </w:r>
                </w:p>
                <w:p w14:paraId="3501686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120E5617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4B0965B4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28F90D1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165Е;</w:t>
                  </w:r>
                </w:p>
                <w:p w14:paraId="18B38762" w14:textId="77777777" w:rsidR="00061706" w:rsidRPr="00B96911" w:rsidRDefault="00061706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4880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A5D6BD5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2CFE8AD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C2055D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F8A9BE8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438BFBF5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6C4DB653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C588390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6ABC1D6D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61706" w:rsidRPr="0066480F" w14:paraId="20DBC376" w14:textId="77777777" w:rsidTr="00061706">
              <w:tc>
                <w:tcPr>
                  <w:tcW w:w="540" w:type="dxa"/>
                  <w:shd w:val="clear" w:color="auto" w:fill="auto"/>
                </w:tcPr>
                <w:p w14:paraId="1F7C47F1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DE0B8F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124184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16:52:080502:533</w:t>
                  </w:r>
                </w:p>
                <w:p w14:paraId="50C4E32A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2C4BAE0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6E5F3DD8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6D46D5F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2E74B08D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165;</w:t>
                  </w:r>
                </w:p>
                <w:p w14:paraId="4DA5DF4C" w14:textId="77777777" w:rsidR="00061706" w:rsidRPr="00B96911" w:rsidRDefault="00061706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5775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6F744AC9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5B65FB9A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72722313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FB891D5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06BF4AA9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739FE44C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8062C92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7FE8CBB4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61706" w:rsidRPr="0066480F" w14:paraId="13E324D1" w14:textId="77777777" w:rsidTr="00061706">
              <w:tc>
                <w:tcPr>
                  <w:tcW w:w="540" w:type="dxa"/>
                  <w:shd w:val="clear" w:color="auto" w:fill="auto"/>
                </w:tcPr>
                <w:p w14:paraId="29E63E24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0EAAE5E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463003F8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16:52:080502:534</w:t>
                  </w:r>
                </w:p>
                <w:p w14:paraId="3B15274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5916A9F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26B431B3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9E374FE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560C33BA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163Б;</w:t>
                  </w:r>
                </w:p>
                <w:p w14:paraId="2D293F49" w14:textId="77777777" w:rsidR="00061706" w:rsidRPr="00B96911" w:rsidRDefault="00061706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6117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26DAFC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64FC6FF4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35FD29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E1F84E3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2A39C69E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5856030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8C7BB2C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5164677E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61706" w:rsidRPr="0066480F" w14:paraId="5E396F63" w14:textId="77777777" w:rsidTr="00061706">
              <w:tc>
                <w:tcPr>
                  <w:tcW w:w="540" w:type="dxa"/>
                  <w:shd w:val="clear" w:color="auto" w:fill="auto"/>
                </w:tcPr>
                <w:p w14:paraId="0C0829D0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3038D9C5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0071FCE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16:52:080502:532</w:t>
                  </w:r>
                </w:p>
                <w:p w14:paraId="7C5BCF04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6921BA98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4E005A05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E8A54DE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1BE6CDCC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157А;</w:t>
                  </w:r>
                </w:p>
                <w:p w14:paraId="0071DC69" w14:textId="77777777" w:rsidR="00061706" w:rsidRPr="00B96911" w:rsidRDefault="00061706" w:rsidP="009E69C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6453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B215EB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3A3A8F22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7391E0BB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E675221" w14:textId="77777777" w:rsidR="00061706" w:rsidRDefault="00061706" w:rsidP="009E69C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1CC6A0EB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B18248D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3EEC25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60F626C0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61706" w:rsidRPr="0066480F" w14:paraId="2C617752" w14:textId="77777777" w:rsidTr="00061706">
              <w:tc>
                <w:tcPr>
                  <w:tcW w:w="13750" w:type="dxa"/>
                  <w:gridSpan w:val="4"/>
                  <w:shd w:val="clear" w:color="auto" w:fill="auto"/>
                </w:tcPr>
                <w:p w14:paraId="5C73086C" w14:textId="77777777" w:rsidR="00061706" w:rsidRPr="005715BD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441700CF" w14:textId="77777777" w:rsidR="00061706" w:rsidRPr="005715BD" w:rsidRDefault="00061706" w:rsidP="009E69C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4186DC6A" w14:textId="77777777" w:rsidR="00061706" w:rsidRPr="005715BD" w:rsidRDefault="00061706" w:rsidP="009E69C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6DC2B8D4" w14:textId="77777777" w:rsidR="00061706" w:rsidRPr="005715BD" w:rsidRDefault="00061706" w:rsidP="009E69C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239938D" w14:textId="77777777" w:rsidR="00061706" w:rsidRDefault="00061706" w:rsidP="009E69C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55DE6FD9" w14:textId="77777777" w:rsidR="00061706" w:rsidRPr="005715BD" w:rsidRDefault="00061706" w:rsidP="009E69C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75 процентов.</w:t>
                  </w:r>
                </w:p>
                <w:p w14:paraId="5175B9B0" w14:textId="77777777" w:rsidR="00061706" w:rsidRDefault="00061706" w:rsidP="009E69C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22B4B39" w14:textId="77777777" w:rsidR="00061706" w:rsidRPr="00E72513" w:rsidRDefault="00061706" w:rsidP="00061706">
            <w:pPr>
              <w:ind w:left="180"/>
              <w:rPr>
                <w:sz w:val="16"/>
                <w:szCs w:val="16"/>
              </w:rPr>
            </w:pPr>
          </w:p>
          <w:p w14:paraId="41F199A8" w14:textId="77777777" w:rsidR="00061706" w:rsidRPr="00A204C9" w:rsidRDefault="00061706" w:rsidP="00061706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CA0949A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71B83A" w14:textId="77777777" w:rsidR="00061706" w:rsidRPr="00A204C9" w:rsidRDefault="00061706" w:rsidP="00061706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10B572A6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1C18E8BD" w:rsidR="00424950" w:rsidRPr="00AB1CF2" w:rsidRDefault="00424950" w:rsidP="000077E3">
            <w:pPr>
              <w:tabs>
                <w:tab w:val="left" w:pos="180"/>
              </w:tabs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30E8FDE8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256A70">
              <w:rPr>
                <w:b/>
                <w:i/>
                <w:sz w:val="22"/>
                <w:u w:val="single"/>
              </w:rPr>
              <w:t>17 сентября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7A5419">
              <w:rPr>
                <w:b/>
                <w:i/>
                <w:sz w:val="22"/>
                <w:u w:val="single"/>
              </w:rPr>
              <w:t>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>
              <w:rPr>
                <w:b/>
                <w:i/>
                <w:sz w:val="22"/>
                <w:u w:val="single"/>
              </w:rPr>
              <w:t xml:space="preserve">08:00 </w:t>
            </w:r>
            <w:r w:rsidRPr="00AA7C7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1A9542D5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E64E1F">
              <w:rPr>
                <w:b/>
                <w:i/>
                <w:sz w:val="22"/>
                <w:u w:val="single"/>
              </w:rPr>
              <w:t>15 октября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4BC522B5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5B33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16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5B33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октября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79317BD2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5B33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17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октября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7896"/>
    <w:rsid w:val="00061706"/>
    <w:rsid w:val="000637DF"/>
    <w:rsid w:val="00076439"/>
    <w:rsid w:val="000926C7"/>
    <w:rsid w:val="000A2A85"/>
    <w:rsid w:val="000A3370"/>
    <w:rsid w:val="000A56F2"/>
    <w:rsid w:val="000A6133"/>
    <w:rsid w:val="000B1139"/>
    <w:rsid w:val="000C10B4"/>
    <w:rsid w:val="000D216E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1873"/>
    <w:rsid w:val="0018236E"/>
    <w:rsid w:val="001853E7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73DCC"/>
    <w:rsid w:val="00477EED"/>
    <w:rsid w:val="004824F6"/>
    <w:rsid w:val="00486DE3"/>
    <w:rsid w:val="004A67F7"/>
    <w:rsid w:val="004B4E27"/>
    <w:rsid w:val="004D57B2"/>
    <w:rsid w:val="0052616A"/>
    <w:rsid w:val="00545D1A"/>
    <w:rsid w:val="00546818"/>
    <w:rsid w:val="005515EF"/>
    <w:rsid w:val="00560E2B"/>
    <w:rsid w:val="00567D58"/>
    <w:rsid w:val="00575BBB"/>
    <w:rsid w:val="005A517C"/>
    <w:rsid w:val="005A737E"/>
    <w:rsid w:val="005B336F"/>
    <w:rsid w:val="005C53B4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643B4"/>
    <w:rsid w:val="00783DC9"/>
    <w:rsid w:val="007914B4"/>
    <w:rsid w:val="007A49FD"/>
    <w:rsid w:val="007A5419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1486A"/>
    <w:rsid w:val="00A359D0"/>
    <w:rsid w:val="00A42AB9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64</cp:revision>
  <cp:lastPrinted>2024-07-16T07:30:00Z</cp:lastPrinted>
  <dcterms:created xsi:type="dcterms:W3CDTF">2025-05-20T07:45:00Z</dcterms:created>
  <dcterms:modified xsi:type="dcterms:W3CDTF">2025-09-16T08:19:00Z</dcterms:modified>
</cp:coreProperties>
</file>